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93C32" w14:textId="2FC3EC59" w:rsidR="008C7A45" w:rsidRPr="00F551F2" w:rsidRDefault="00FF0DE9" w:rsidP="00B84844">
      <w:pPr>
        <w:spacing w:line="480" w:lineRule="auto"/>
        <w:ind w:firstLine="720"/>
        <w:jc w:val="center"/>
        <w:rPr>
          <w:rFonts w:ascii="Times New Roman" w:hAnsi="Times New Roman" w:cs="Times New Roman"/>
          <w:b/>
          <w:bCs/>
          <w:sz w:val="24"/>
          <w:szCs w:val="24"/>
        </w:rPr>
      </w:pPr>
      <w:r w:rsidRPr="00F551F2">
        <w:rPr>
          <w:rFonts w:ascii="Times New Roman" w:hAnsi="Times New Roman" w:cs="Times New Roman"/>
          <w:b/>
          <w:bCs/>
          <w:sz w:val="24"/>
          <w:szCs w:val="24"/>
        </w:rPr>
        <w:t xml:space="preserve">Medial and Lateral Epicondylalgia: </w:t>
      </w:r>
      <w:r w:rsidR="00B172B3" w:rsidRPr="00F551F2">
        <w:rPr>
          <w:rFonts w:ascii="Times New Roman" w:hAnsi="Times New Roman" w:cs="Times New Roman"/>
          <w:b/>
          <w:bCs/>
          <w:sz w:val="24"/>
          <w:szCs w:val="24"/>
        </w:rPr>
        <w:t>A Physical Therapy Review</w:t>
      </w:r>
    </w:p>
    <w:p w14:paraId="298065DC" w14:textId="0E91A2DC" w:rsidR="00867FF9" w:rsidRPr="00F551F2" w:rsidRDefault="00023AB2" w:rsidP="00B84844">
      <w:pPr>
        <w:spacing w:line="480" w:lineRule="auto"/>
        <w:ind w:firstLine="720"/>
        <w:rPr>
          <w:rFonts w:ascii="Times New Roman" w:hAnsi="Times New Roman" w:cs="Times New Roman"/>
          <w:sz w:val="24"/>
          <w:szCs w:val="24"/>
        </w:rPr>
      </w:pPr>
      <w:r w:rsidRPr="00F551F2">
        <w:rPr>
          <w:rFonts w:ascii="Times New Roman" w:hAnsi="Times New Roman" w:cs="Times New Roman"/>
          <w:sz w:val="24"/>
          <w:szCs w:val="24"/>
        </w:rPr>
        <w:t>Conditions of the elbow</w:t>
      </w:r>
      <w:r w:rsidR="006E23CC" w:rsidRPr="00F551F2">
        <w:rPr>
          <w:rFonts w:ascii="Times New Roman" w:hAnsi="Times New Roman" w:cs="Times New Roman"/>
          <w:sz w:val="24"/>
          <w:szCs w:val="24"/>
        </w:rPr>
        <w:t xml:space="preserve"> and forearm</w:t>
      </w:r>
      <w:r w:rsidRPr="00F551F2">
        <w:rPr>
          <w:rFonts w:ascii="Times New Roman" w:hAnsi="Times New Roman" w:cs="Times New Roman"/>
          <w:sz w:val="24"/>
          <w:szCs w:val="24"/>
        </w:rPr>
        <w:t xml:space="preserve"> are </w:t>
      </w:r>
      <w:r w:rsidR="00D65F3B" w:rsidRPr="00F551F2">
        <w:rPr>
          <w:rFonts w:ascii="Times New Roman" w:hAnsi="Times New Roman" w:cs="Times New Roman"/>
          <w:sz w:val="24"/>
          <w:szCs w:val="24"/>
        </w:rPr>
        <w:t>regularly</w:t>
      </w:r>
      <w:r w:rsidRPr="00F551F2">
        <w:rPr>
          <w:rFonts w:ascii="Times New Roman" w:hAnsi="Times New Roman" w:cs="Times New Roman"/>
          <w:sz w:val="24"/>
          <w:szCs w:val="24"/>
        </w:rPr>
        <w:t xml:space="preserve"> seen in</w:t>
      </w:r>
      <w:r w:rsidR="00C50F2D" w:rsidRPr="00F551F2">
        <w:rPr>
          <w:rFonts w:ascii="Times New Roman" w:hAnsi="Times New Roman" w:cs="Times New Roman"/>
          <w:sz w:val="24"/>
          <w:szCs w:val="24"/>
        </w:rPr>
        <w:t xml:space="preserve"> the</w:t>
      </w:r>
      <w:r w:rsidRPr="00F551F2">
        <w:rPr>
          <w:rFonts w:ascii="Times New Roman" w:hAnsi="Times New Roman" w:cs="Times New Roman"/>
          <w:sz w:val="24"/>
          <w:szCs w:val="24"/>
        </w:rPr>
        <w:t xml:space="preserve"> outpatient </w:t>
      </w:r>
      <w:r w:rsidR="00B172B3" w:rsidRPr="00F551F2">
        <w:rPr>
          <w:rFonts w:ascii="Times New Roman" w:hAnsi="Times New Roman" w:cs="Times New Roman"/>
          <w:sz w:val="24"/>
          <w:szCs w:val="24"/>
        </w:rPr>
        <w:t xml:space="preserve">physical therapy </w:t>
      </w:r>
      <w:r w:rsidRPr="00F551F2">
        <w:rPr>
          <w:rFonts w:ascii="Times New Roman" w:hAnsi="Times New Roman" w:cs="Times New Roman"/>
          <w:sz w:val="24"/>
          <w:szCs w:val="24"/>
        </w:rPr>
        <w:t xml:space="preserve">settings. In particular, </w:t>
      </w:r>
      <w:r w:rsidR="003C66E0" w:rsidRPr="00F551F2">
        <w:rPr>
          <w:rFonts w:ascii="Times New Roman" w:hAnsi="Times New Roman" w:cs="Times New Roman"/>
          <w:sz w:val="24"/>
          <w:szCs w:val="24"/>
        </w:rPr>
        <w:t>epicondyl</w:t>
      </w:r>
      <w:r w:rsidR="004C4742" w:rsidRPr="00F551F2">
        <w:rPr>
          <w:rFonts w:ascii="Times New Roman" w:hAnsi="Times New Roman" w:cs="Times New Roman"/>
          <w:sz w:val="24"/>
          <w:szCs w:val="24"/>
        </w:rPr>
        <w:t>itis</w:t>
      </w:r>
      <w:r w:rsidR="003C66E0" w:rsidRPr="00F551F2">
        <w:rPr>
          <w:rFonts w:ascii="Times New Roman" w:hAnsi="Times New Roman" w:cs="Times New Roman"/>
          <w:sz w:val="24"/>
          <w:szCs w:val="24"/>
        </w:rPr>
        <w:t xml:space="preserve"> is a painful condition that can affect the medial and lateral aspects of the patient’s elbow</w:t>
      </w:r>
      <w:r w:rsidR="008C76B4" w:rsidRPr="00F551F2">
        <w:rPr>
          <w:rFonts w:ascii="Times New Roman" w:hAnsi="Times New Roman" w:cs="Times New Roman"/>
          <w:sz w:val="24"/>
          <w:szCs w:val="24"/>
        </w:rPr>
        <w:t>.</w:t>
      </w:r>
      <w:r w:rsidR="007D4282" w:rsidRPr="00F551F2">
        <w:rPr>
          <w:rFonts w:ascii="Times New Roman" w:hAnsi="Times New Roman" w:cs="Times New Roman"/>
          <w:sz w:val="24"/>
          <w:szCs w:val="24"/>
        </w:rPr>
        <w:t xml:space="preserve"> </w:t>
      </w:r>
      <w:r w:rsidR="00867FF9" w:rsidRPr="00F551F2">
        <w:rPr>
          <w:rFonts w:ascii="Times New Roman" w:hAnsi="Times New Roman" w:cs="Times New Roman"/>
          <w:sz w:val="24"/>
          <w:szCs w:val="24"/>
        </w:rPr>
        <w:t>That being said, e</w:t>
      </w:r>
      <w:r w:rsidR="00B172B3" w:rsidRPr="00F551F2">
        <w:rPr>
          <w:rFonts w:ascii="Times New Roman" w:hAnsi="Times New Roman" w:cs="Times New Roman"/>
          <w:sz w:val="24"/>
          <w:szCs w:val="24"/>
        </w:rPr>
        <w:t>lbow dysfunction has many names</w:t>
      </w:r>
      <w:r w:rsidR="00C31C9A" w:rsidRPr="00F551F2">
        <w:rPr>
          <w:rFonts w:ascii="Times New Roman" w:hAnsi="Times New Roman" w:cs="Times New Roman"/>
          <w:sz w:val="24"/>
          <w:szCs w:val="24"/>
        </w:rPr>
        <w:t>,</w:t>
      </w:r>
      <w:r w:rsidR="00B172B3" w:rsidRPr="00F551F2">
        <w:rPr>
          <w:rFonts w:ascii="Times New Roman" w:hAnsi="Times New Roman" w:cs="Times New Roman"/>
          <w:sz w:val="24"/>
          <w:szCs w:val="24"/>
        </w:rPr>
        <w:t xml:space="preserve"> and in the literature several terms are used interchangeably. </w:t>
      </w:r>
      <w:r w:rsidR="00867FF9" w:rsidRPr="00F551F2">
        <w:rPr>
          <w:rFonts w:ascii="Times New Roman" w:hAnsi="Times New Roman" w:cs="Times New Roman"/>
          <w:sz w:val="24"/>
          <w:szCs w:val="24"/>
        </w:rPr>
        <w:t>One of the most common (misnomer</w:t>
      </w:r>
      <w:r w:rsidR="00963A06" w:rsidRPr="00F551F2">
        <w:rPr>
          <w:rFonts w:ascii="Times New Roman" w:hAnsi="Times New Roman" w:cs="Times New Roman"/>
          <w:sz w:val="24"/>
          <w:szCs w:val="24"/>
        </w:rPr>
        <w:t>s</w:t>
      </w:r>
      <w:r w:rsidR="00867FF9" w:rsidRPr="00F551F2">
        <w:rPr>
          <w:rFonts w:ascii="Times New Roman" w:hAnsi="Times New Roman" w:cs="Times New Roman"/>
          <w:sz w:val="24"/>
          <w:szCs w:val="24"/>
        </w:rPr>
        <w:t xml:space="preserve">) is “epicondylitis” which </w:t>
      </w:r>
      <w:r w:rsidR="00ED5742" w:rsidRPr="00F551F2">
        <w:rPr>
          <w:rFonts w:ascii="Times New Roman" w:hAnsi="Times New Roman" w:cs="Times New Roman"/>
          <w:sz w:val="24"/>
          <w:szCs w:val="24"/>
        </w:rPr>
        <w:t>refers to an acute inflammation of the epicondyle.</w:t>
      </w:r>
      <w:r w:rsidR="00ED5742"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w:instrText>
      </w:r>
      <w:r w:rsidR="00ED5742"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w:t>
      </w:r>
      <w:r w:rsidR="00ED5742" w:rsidRPr="00F551F2">
        <w:rPr>
          <w:rFonts w:ascii="Times New Roman" w:hAnsi="Times New Roman" w:cs="Times New Roman"/>
          <w:sz w:val="24"/>
          <w:szCs w:val="24"/>
        </w:rPr>
        <w:fldChar w:fldCharType="end"/>
      </w:r>
      <w:r w:rsidR="00ED5742" w:rsidRPr="00F551F2">
        <w:rPr>
          <w:rFonts w:ascii="Times New Roman" w:hAnsi="Times New Roman" w:cs="Times New Roman"/>
          <w:sz w:val="24"/>
          <w:szCs w:val="24"/>
        </w:rPr>
        <w:t xml:space="preserve"> Then</w:t>
      </w:r>
      <w:r w:rsidR="00BC19C1" w:rsidRPr="00F551F2">
        <w:rPr>
          <w:rFonts w:ascii="Times New Roman" w:hAnsi="Times New Roman" w:cs="Times New Roman"/>
          <w:sz w:val="24"/>
          <w:szCs w:val="24"/>
        </w:rPr>
        <w:t>,</w:t>
      </w:r>
      <w:r w:rsidR="00ED5742" w:rsidRPr="00F551F2">
        <w:rPr>
          <w:rFonts w:ascii="Times New Roman" w:hAnsi="Times New Roman" w:cs="Times New Roman"/>
          <w:sz w:val="24"/>
          <w:szCs w:val="24"/>
        </w:rPr>
        <w:t xml:space="preserve"> there is “epicondylalgia” which refers to elbow pain related to tendinopathy of the common flexor and extensor tendon origins</w:t>
      </w:r>
      <w:r w:rsidR="00C12A8C" w:rsidRPr="00F551F2">
        <w:rPr>
          <w:rFonts w:ascii="Times New Roman" w:hAnsi="Times New Roman" w:cs="Times New Roman"/>
          <w:sz w:val="24"/>
          <w:szCs w:val="24"/>
        </w:rPr>
        <w:t xml:space="preserve"> at the medial and lateral origin sites, respectively.</w:t>
      </w:r>
      <w:r w:rsidR="00C12A8C"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w:instrText>
      </w:r>
      <w:r w:rsidR="00C12A8C"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w:t>
      </w:r>
      <w:r w:rsidR="00C12A8C" w:rsidRPr="00F551F2">
        <w:rPr>
          <w:rFonts w:ascii="Times New Roman" w:hAnsi="Times New Roman" w:cs="Times New Roman"/>
          <w:sz w:val="24"/>
          <w:szCs w:val="24"/>
        </w:rPr>
        <w:fldChar w:fldCharType="end"/>
      </w:r>
      <w:r w:rsidR="00C12A8C" w:rsidRPr="00F551F2">
        <w:rPr>
          <w:rFonts w:ascii="Times New Roman" w:hAnsi="Times New Roman" w:cs="Times New Roman"/>
          <w:sz w:val="24"/>
          <w:szCs w:val="24"/>
        </w:rPr>
        <w:t xml:space="preserve"> For the purposes of this review, “epicondylalgia” will be the preferred term as it covers a broader temporal spectrum for elbow related pain. </w:t>
      </w:r>
    </w:p>
    <w:p w14:paraId="47D29EF8" w14:textId="1799AE1D" w:rsidR="002675D5" w:rsidRPr="00F551F2" w:rsidRDefault="008C76B4" w:rsidP="00B84844">
      <w:pPr>
        <w:spacing w:line="480" w:lineRule="auto"/>
        <w:ind w:firstLine="720"/>
        <w:rPr>
          <w:rFonts w:ascii="Times New Roman" w:hAnsi="Times New Roman" w:cs="Times New Roman"/>
          <w:sz w:val="24"/>
          <w:szCs w:val="24"/>
        </w:rPr>
      </w:pPr>
      <w:r w:rsidRPr="00F551F2">
        <w:rPr>
          <w:rFonts w:ascii="Times New Roman" w:hAnsi="Times New Roman" w:cs="Times New Roman"/>
          <w:sz w:val="24"/>
          <w:szCs w:val="24"/>
        </w:rPr>
        <w:t>Medial epicondyl</w:t>
      </w:r>
      <w:r w:rsidR="00867FF9" w:rsidRPr="00F551F2">
        <w:rPr>
          <w:rFonts w:ascii="Times New Roman" w:hAnsi="Times New Roman" w:cs="Times New Roman"/>
          <w:sz w:val="24"/>
          <w:szCs w:val="24"/>
        </w:rPr>
        <w:t>algia</w:t>
      </w:r>
      <w:r w:rsidR="007F543A" w:rsidRPr="00F551F2">
        <w:rPr>
          <w:rFonts w:ascii="Times New Roman" w:hAnsi="Times New Roman" w:cs="Times New Roman"/>
          <w:sz w:val="24"/>
          <w:szCs w:val="24"/>
        </w:rPr>
        <w:t xml:space="preserve"> (ME)</w:t>
      </w:r>
      <w:r w:rsidRPr="00F551F2">
        <w:rPr>
          <w:rFonts w:ascii="Times New Roman" w:hAnsi="Times New Roman" w:cs="Times New Roman"/>
          <w:sz w:val="24"/>
          <w:szCs w:val="24"/>
        </w:rPr>
        <w:t xml:space="preserve"> is commonly referred to as “golfer’s elbow” where lateral epicondyl</w:t>
      </w:r>
      <w:r w:rsidR="00867FF9" w:rsidRPr="00F551F2">
        <w:rPr>
          <w:rFonts w:ascii="Times New Roman" w:hAnsi="Times New Roman" w:cs="Times New Roman"/>
          <w:sz w:val="24"/>
          <w:szCs w:val="24"/>
        </w:rPr>
        <w:t>algia</w:t>
      </w:r>
      <w:r w:rsidR="007F543A" w:rsidRPr="00F551F2">
        <w:rPr>
          <w:rFonts w:ascii="Times New Roman" w:hAnsi="Times New Roman" w:cs="Times New Roman"/>
          <w:sz w:val="24"/>
          <w:szCs w:val="24"/>
        </w:rPr>
        <w:t xml:space="preserve"> (LE)</w:t>
      </w:r>
      <w:r w:rsidRPr="00F551F2">
        <w:rPr>
          <w:rFonts w:ascii="Times New Roman" w:hAnsi="Times New Roman" w:cs="Times New Roman"/>
          <w:sz w:val="24"/>
          <w:szCs w:val="24"/>
        </w:rPr>
        <w:t xml:space="preserve"> </w:t>
      </w:r>
      <w:r w:rsidR="00B82A61" w:rsidRPr="00F551F2">
        <w:rPr>
          <w:rFonts w:ascii="Times New Roman" w:hAnsi="Times New Roman" w:cs="Times New Roman"/>
          <w:sz w:val="24"/>
          <w:szCs w:val="24"/>
        </w:rPr>
        <w:t xml:space="preserve">is commonly referred to as “tennis elbow.” </w:t>
      </w:r>
      <w:r w:rsidR="00CC469B" w:rsidRPr="00F551F2">
        <w:rPr>
          <w:rFonts w:ascii="Times New Roman" w:hAnsi="Times New Roman" w:cs="Times New Roman"/>
          <w:sz w:val="24"/>
          <w:szCs w:val="24"/>
        </w:rPr>
        <w:t xml:space="preserve">“Golfer’s elbow” is </w:t>
      </w:r>
      <w:r w:rsidR="00C9503D" w:rsidRPr="00F551F2">
        <w:rPr>
          <w:rFonts w:ascii="Times New Roman" w:hAnsi="Times New Roman" w:cs="Times New Roman"/>
          <w:sz w:val="24"/>
          <w:szCs w:val="24"/>
        </w:rPr>
        <w:t>typified</w:t>
      </w:r>
      <w:r w:rsidR="00CC469B" w:rsidRPr="00F551F2">
        <w:rPr>
          <w:rFonts w:ascii="Times New Roman" w:hAnsi="Times New Roman" w:cs="Times New Roman"/>
          <w:sz w:val="24"/>
          <w:szCs w:val="24"/>
        </w:rPr>
        <w:t xml:space="preserve"> by pathology occurring at the medial epicondyle of the humerus</w:t>
      </w:r>
      <w:r w:rsidR="00930DCA" w:rsidRPr="00F551F2">
        <w:rPr>
          <w:rFonts w:ascii="Times New Roman" w:hAnsi="Times New Roman" w:cs="Times New Roman"/>
          <w:sz w:val="24"/>
          <w:szCs w:val="24"/>
        </w:rPr>
        <w:t xml:space="preserve"> </w:t>
      </w:r>
      <w:r w:rsidR="002D4F01" w:rsidRPr="00F551F2">
        <w:rPr>
          <w:rFonts w:ascii="Times New Roman" w:hAnsi="Times New Roman" w:cs="Times New Roman"/>
          <w:sz w:val="24"/>
          <w:szCs w:val="24"/>
        </w:rPr>
        <w:t>while “t</w:t>
      </w:r>
      <w:r w:rsidR="00CC469B" w:rsidRPr="00F551F2">
        <w:rPr>
          <w:rFonts w:ascii="Times New Roman" w:hAnsi="Times New Roman" w:cs="Times New Roman"/>
          <w:sz w:val="24"/>
          <w:szCs w:val="24"/>
        </w:rPr>
        <w:t xml:space="preserve">ennis elbow” is </w:t>
      </w:r>
      <w:r w:rsidR="00C9503D" w:rsidRPr="00F551F2">
        <w:rPr>
          <w:rFonts w:ascii="Times New Roman" w:hAnsi="Times New Roman" w:cs="Times New Roman"/>
          <w:sz w:val="24"/>
          <w:szCs w:val="24"/>
        </w:rPr>
        <w:t>typified</w:t>
      </w:r>
      <w:r w:rsidR="00CC469B" w:rsidRPr="00F551F2">
        <w:rPr>
          <w:rFonts w:ascii="Times New Roman" w:hAnsi="Times New Roman" w:cs="Times New Roman"/>
          <w:sz w:val="24"/>
          <w:szCs w:val="24"/>
        </w:rPr>
        <w:t xml:space="preserve"> by pathology occurring at the </w:t>
      </w:r>
      <w:r w:rsidR="00395FED" w:rsidRPr="00F551F2">
        <w:rPr>
          <w:rFonts w:ascii="Times New Roman" w:hAnsi="Times New Roman" w:cs="Times New Roman"/>
          <w:sz w:val="24"/>
          <w:szCs w:val="24"/>
        </w:rPr>
        <w:t>lateral epicondyle of the humerus.</w:t>
      </w:r>
      <w:r w:rsidR="00C71894"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w:instrText>
      </w:r>
      <w:r w:rsidR="00C71894"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2,3</w:t>
      </w:r>
      <w:r w:rsidR="00C71894" w:rsidRPr="00F551F2">
        <w:rPr>
          <w:rFonts w:ascii="Times New Roman" w:hAnsi="Times New Roman" w:cs="Times New Roman"/>
          <w:sz w:val="24"/>
          <w:szCs w:val="24"/>
        </w:rPr>
        <w:fldChar w:fldCharType="end"/>
      </w:r>
      <w:r w:rsidR="00395FED" w:rsidRPr="00F551F2">
        <w:rPr>
          <w:rFonts w:ascii="Times New Roman" w:hAnsi="Times New Roman" w:cs="Times New Roman"/>
          <w:sz w:val="24"/>
          <w:szCs w:val="24"/>
        </w:rPr>
        <w:t xml:space="preserve"> These conditions are characterized by</w:t>
      </w:r>
      <w:r w:rsidR="004068F7" w:rsidRPr="00F551F2">
        <w:rPr>
          <w:rFonts w:ascii="Times New Roman" w:hAnsi="Times New Roman" w:cs="Times New Roman"/>
          <w:sz w:val="24"/>
          <w:szCs w:val="24"/>
        </w:rPr>
        <w:t xml:space="preserve"> some sort of</w:t>
      </w:r>
      <w:r w:rsidR="00395FED" w:rsidRPr="00F551F2">
        <w:rPr>
          <w:rFonts w:ascii="Times New Roman" w:hAnsi="Times New Roman" w:cs="Times New Roman"/>
          <w:sz w:val="24"/>
          <w:szCs w:val="24"/>
        </w:rPr>
        <w:t xml:space="preserve"> mechanical change at the origin site of the </w:t>
      </w:r>
      <w:r w:rsidR="005B6A93" w:rsidRPr="00F551F2">
        <w:rPr>
          <w:rFonts w:ascii="Times New Roman" w:hAnsi="Times New Roman" w:cs="Times New Roman"/>
          <w:sz w:val="24"/>
          <w:szCs w:val="24"/>
        </w:rPr>
        <w:t>wrist flexor and extensor group</w:t>
      </w:r>
      <w:r w:rsidR="00617CA9" w:rsidRPr="00F551F2">
        <w:rPr>
          <w:rFonts w:ascii="Times New Roman" w:hAnsi="Times New Roman" w:cs="Times New Roman"/>
          <w:sz w:val="24"/>
          <w:szCs w:val="24"/>
        </w:rPr>
        <w:t xml:space="preserve">s and can have numerous approaches to treatment and rehabilitation. </w:t>
      </w:r>
      <w:r w:rsidR="00454BDF" w:rsidRPr="00F551F2">
        <w:rPr>
          <w:rFonts w:ascii="Times New Roman" w:hAnsi="Times New Roman" w:cs="Times New Roman"/>
          <w:sz w:val="24"/>
          <w:szCs w:val="24"/>
        </w:rPr>
        <w:t xml:space="preserve"> </w:t>
      </w:r>
      <w:r w:rsidR="00BA74B6" w:rsidRPr="00F551F2">
        <w:rPr>
          <w:rFonts w:ascii="Times New Roman" w:hAnsi="Times New Roman" w:cs="Times New Roman"/>
          <w:sz w:val="24"/>
          <w:szCs w:val="24"/>
        </w:rPr>
        <w:t xml:space="preserve">Especially in populations with strenuous loading demands these orthopedic issues become debilitating and limit the athletic or occupational activities </w:t>
      </w:r>
      <w:r w:rsidR="00E31C37">
        <w:rPr>
          <w:rFonts w:ascii="Times New Roman" w:hAnsi="Times New Roman" w:cs="Times New Roman"/>
          <w:sz w:val="24"/>
          <w:szCs w:val="24"/>
        </w:rPr>
        <w:t>of an individual</w:t>
      </w:r>
      <w:r w:rsidR="00BA74B6" w:rsidRPr="00F551F2">
        <w:rPr>
          <w:rFonts w:ascii="Times New Roman" w:hAnsi="Times New Roman" w:cs="Times New Roman"/>
          <w:sz w:val="24"/>
          <w:szCs w:val="24"/>
        </w:rPr>
        <w:t xml:space="preserve">. </w:t>
      </w:r>
      <w:r w:rsidR="00C03AE8" w:rsidRPr="00F551F2">
        <w:rPr>
          <w:rFonts w:ascii="Times New Roman" w:hAnsi="Times New Roman" w:cs="Times New Roman"/>
          <w:sz w:val="24"/>
          <w:szCs w:val="24"/>
        </w:rPr>
        <w:t>Subsequently, this</w:t>
      </w:r>
      <w:r w:rsidR="00BA74B6" w:rsidRPr="00F551F2">
        <w:rPr>
          <w:rFonts w:ascii="Times New Roman" w:hAnsi="Times New Roman" w:cs="Times New Roman"/>
          <w:sz w:val="24"/>
          <w:szCs w:val="24"/>
        </w:rPr>
        <w:t xml:space="preserve"> review will go through the relevant anatomy of the elbow and wrist flexors/extensors, </w:t>
      </w:r>
      <w:r w:rsidR="00985A1D" w:rsidRPr="00F551F2">
        <w:rPr>
          <w:rFonts w:ascii="Times New Roman" w:hAnsi="Times New Roman" w:cs="Times New Roman"/>
          <w:sz w:val="24"/>
          <w:szCs w:val="24"/>
        </w:rPr>
        <w:t xml:space="preserve">the prevalence/epidemiology of epicondylar injuries, </w:t>
      </w:r>
      <w:r w:rsidR="00BA74B6" w:rsidRPr="00F551F2">
        <w:rPr>
          <w:rFonts w:ascii="Times New Roman" w:hAnsi="Times New Roman" w:cs="Times New Roman"/>
          <w:sz w:val="24"/>
          <w:szCs w:val="24"/>
        </w:rPr>
        <w:t xml:space="preserve">lay out potential mechanisms of injury and etiologies of elbow tendon pathology, </w:t>
      </w:r>
      <w:r w:rsidR="00195E4A" w:rsidRPr="00F551F2">
        <w:rPr>
          <w:rFonts w:ascii="Times New Roman" w:hAnsi="Times New Roman" w:cs="Times New Roman"/>
          <w:sz w:val="24"/>
          <w:szCs w:val="24"/>
        </w:rPr>
        <w:t>current physical therapy evaluation and treatments for epicondylalgia</w:t>
      </w:r>
      <w:r w:rsidR="00BA74B6" w:rsidRPr="00F551F2">
        <w:rPr>
          <w:rFonts w:ascii="Times New Roman" w:hAnsi="Times New Roman" w:cs="Times New Roman"/>
          <w:sz w:val="24"/>
          <w:szCs w:val="24"/>
        </w:rPr>
        <w:t xml:space="preserve">, </w:t>
      </w:r>
      <w:r w:rsidR="00195E4A" w:rsidRPr="00F551F2">
        <w:rPr>
          <w:rFonts w:ascii="Times New Roman" w:hAnsi="Times New Roman" w:cs="Times New Roman"/>
          <w:sz w:val="24"/>
          <w:szCs w:val="24"/>
        </w:rPr>
        <w:t xml:space="preserve">and </w:t>
      </w:r>
      <w:r w:rsidR="004D5C51" w:rsidRPr="00F551F2">
        <w:rPr>
          <w:rFonts w:ascii="Times New Roman" w:hAnsi="Times New Roman" w:cs="Times New Roman"/>
          <w:sz w:val="24"/>
          <w:szCs w:val="24"/>
        </w:rPr>
        <w:t>briefly highlight</w:t>
      </w:r>
      <w:r w:rsidR="00BA74B6" w:rsidRPr="00F551F2">
        <w:rPr>
          <w:rFonts w:ascii="Times New Roman" w:hAnsi="Times New Roman" w:cs="Times New Roman"/>
          <w:sz w:val="24"/>
          <w:szCs w:val="24"/>
        </w:rPr>
        <w:t xml:space="preserve"> non-physical therapy related treatments</w:t>
      </w:r>
      <w:r w:rsidR="00195E4A" w:rsidRPr="00F551F2">
        <w:rPr>
          <w:rFonts w:ascii="Times New Roman" w:hAnsi="Times New Roman" w:cs="Times New Roman"/>
          <w:sz w:val="24"/>
          <w:szCs w:val="24"/>
        </w:rPr>
        <w:t>.</w:t>
      </w:r>
    </w:p>
    <w:p w14:paraId="024D3EFF" w14:textId="03053CFB" w:rsidR="00BA74B6" w:rsidRPr="00F551F2" w:rsidRDefault="00BA74B6" w:rsidP="00B84844">
      <w:pPr>
        <w:spacing w:line="480" w:lineRule="auto"/>
        <w:rPr>
          <w:rFonts w:ascii="Times New Roman" w:hAnsi="Times New Roman" w:cs="Times New Roman"/>
          <w:b/>
          <w:bCs/>
          <w:sz w:val="24"/>
          <w:szCs w:val="24"/>
        </w:rPr>
      </w:pPr>
      <w:r w:rsidRPr="00F551F2">
        <w:rPr>
          <w:rFonts w:ascii="Times New Roman" w:hAnsi="Times New Roman" w:cs="Times New Roman"/>
          <w:b/>
          <w:bCs/>
          <w:sz w:val="24"/>
          <w:szCs w:val="24"/>
        </w:rPr>
        <w:t>Relevant Anatomy and Biomechanics</w:t>
      </w:r>
    </w:p>
    <w:p w14:paraId="7B012ABE" w14:textId="1D5FE9EB" w:rsidR="006134B7" w:rsidRPr="00F551F2" w:rsidRDefault="001311E5" w:rsidP="00B84844">
      <w:pPr>
        <w:spacing w:line="480" w:lineRule="auto"/>
        <w:rPr>
          <w:rFonts w:ascii="Times New Roman" w:hAnsi="Times New Roman" w:cs="Times New Roman"/>
          <w:i/>
          <w:iCs/>
          <w:sz w:val="24"/>
          <w:szCs w:val="24"/>
        </w:rPr>
      </w:pPr>
      <w:r w:rsidRPr="00F551F2">
        <w:rPr>
          <w:rFonts w:ascii="Times New Roman" w:hAnsi="Times New Roman" w:cs="Times New Roman"/>
          <w:i/>
          <w:iCs/>
          <w:sz w:val="24"/>
          <w:szCs w:val="24"/>
        </w:rPr>
        <w:lastRenderedPageBreak/>
        <w:t>Medial Epicondylalgia</w:t>
      </w:r>
      <w:r w:rsidR="007A53B3" w:rsidRPr="00F551F2">
        <w:rPr>
          <w:rFonts w:ascii="Times New Roman" w:hAnsi="Times New Roman" w:cs="Times New Roman"/>
          <w:i/>
          <w:iCs/>
          <w:sz w:val="24"/>
          <w:szCs w:val="24"/>
        </w:rPr>
        <w:t xml:space="preserve"> </w:t>
      </w:r>
    </w:p>
    <w:p w14:paraId="6260F260" w14:textId="232C15E2" w:rsidR="00586AB6" w:rsidRPr="00F551F2" w:rsidRDefault="001E3E0B" w:rsidP="00B84844">
      <w:pPr>
        <w:spacing w:line="480" w:lineRule="auto"/>
        <w:rPr>
          <w:rFonts w:ascii="Times New Roman" w:hAnsi="Times New Roman" w:cs="Times New Roman"/>
          <w:sz w:val="24"/>
          <w:szCs w:val="24"/>
        </w:rPr>
      </w:pPr>
      <w:r w:rsidRPr="00F551F2">
        <w:rPr>
          <w:rFonts w:ascii="Times New Roman" w:hAnsi="Times New Roman" w:cs="Times New Roman"/>
          <w:sz w:val="24"/>
          <w:szCs w:val="24"/>
        </w:rPr>
        <w:tab/>
      </w:r>
      <w:r w:rsidR="00593027" w:rsidRPr="00F551F2">
        <w:rPr>
          <w:rFonts w:ascii="Times New Roman" w:hAnsi="Times New Roman" w:cs="Times New Roman"/>
          <w:sz w:val="24"/>
          <w:szCs w:val="24"/>
        </w:rPr>
        <w:t xml:space="preserve">As mentioned previously, the term “epicondylitis” is </w:t>
      </w:r>
      <w:r w:rsidR="00591CD0" w:rsidRPr="00F551F2">
        <w:rPr>
          <w:rFonts w:ascii="Times New Roman" w:hAnsi="Times New Roman" w:cs="Times New Roman"/>
          <w:sz w:val="24"/>
          <w:szCs w:val="24"/>
        </w:rPr>
        <w:t>“somewhat of a misnomer as the pathology lies not in the epicondyle, but rather in the tendons attaching to the epicondyle of the humerus.”</w:t>
      </w:r>
      <w:r w:rsidR="00591CD0"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w:instrText>
      </w:r>
      <w:r w:rsidR="00591CD0"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3</w:t>
      </w:r>
      <w:r w:rsidR="00591CD0" w:rsidRPr="00F551F2">
        <w:rPr>
          <w:rFonts w:ascii="Times New Roman" w:hAnsi="Times New Roman" w:cs="Times New Roman"/>
          <w:sz w:val="24"/>
          <w:szCs w:val="24"/>
        </w:rPr>
        <w:fldChar w:fldCharType="end"/>
      </w:r>
      <w:r w:rsidR="00BF3973" w:rsidRPr="00F551F2">
        <w:rPr>
          <w:rFonts w:ascii="Times New Roman" w:hAnsi="Times New Roman" w:cs="Times New Roman"/>
          <w:sz w:val="24"/>
          <w:szCs w:val="24"/>
        </w:rPr>
        <w:t xml:space="preserve"> Likewise for a true “-itis” to occur, the tendon would also show signs of inflammation, but most patients seen in clinic have this problem occurring for weeks before seeking medical attention.</w:t>
      </w:r>
      <w:r w:rsidR="00E42B75" w:rsidRPr="00F551F2">
        <w:rPr>
          <w:rFonts w:ascii="Times New Roman" w:hAnsi="Times New Roman" w:cs="Times New Roman"/>
          <w:sz w:val="24"/>
          <w:szCs w:val="24"/>
        </w:rPr>
        <w:t xml:space="preserve"> Histological finding</w:t>
      </w:r>
      <w:r w:rsidR="00CF624B" w:rsidRPr="00F551F2">
        <w:rPr>
          <w:rFonts w:ascii="Times New Roman" w:hAnsi="Times New Roman" w:cs="Times New Roman"/>
          <w:sz w:val="24"/>
          <w:szCs w:val="24"/>
        </w:rPr>
        <w:t>s do</w:t>
      </w:r>
      <w:r w:rsidR="00E42B75" w:rsidRPr="00F551F2">
        <w:rPr>
          <w:rFonts w:ascii="Times New Roman" w:hAnsi="Times New Roman" w:cs="Times New Roman"/>
          <w:sz w:val="24"/>
          <w:szCs w:val="24"/>
        </w:rPr>
        <w:t xml:space="preserve"> not show many inflammatory </w:t>
      </w:r>
      <w:r w:rsidR="00CF624B" w:rsidRPr="00F551F2">
        <w:rPr>
          <w:rFonts w:ascii="Times New Roman" w:hAnsi="Times New Roman" w:cs="Times New Roman"/>
          <w:sz w:val="24"/>
          <w:szCs w:val="24"/>
        </w:rPr>
        <w:t>cells;</w:t>
      </w:r>
      <w:r w:rsidR="00E42B75" w:rsidRPr="00F551F2">
        <w:rPr>
          <w:rFonts w:ascii="Times New Roman" w:hAnsi="Times New Roman" w:cs="Times New Roman"/>
          <w:sz w:val="24"/>
          <w:szCs w:val="24"/>
        </w:rPr>
        <w:t xml:space="preserve"> therefore</w:t>
      </w:r>
      <w:r w:rsidR="00CF624B" w:rsidRPr="00F551F2">
        <w:rPr>
          <w:rFonts w:ascii="Times New Roman" w:hAnsi="Times New Roman" w:cs="Times New Roman"/>
          <w:sz w:val="24"/>
          <w:szCs w:val="24"/>
        </w:rPr>
        <w:t xml:space="preserve"> most researchers</w:t>
      </w:r>
      <w:r w:rsidR="00E42B75" w:rsidRPr="00F551F2">
        <w:rPr>
          <w:rFonts w:ascii="Times New Roman" w:hAnsi="Times New Roman" w:cs="Times New Roman"/>
          <w:sz w:val="24"/>
          <w:szCs w:val="24"/>
        </w:rPr>
        <w:t xml:space="preserve"> consider</w:t>
      </w:r>
      <w:r w:rsidR="00CF624B" w:rsidRPr="00F551F2">
        <w:rPr>
          <w:rFonts w:ascii="Times New Roman" w:hAnsi="Times New Roman" w:cs="Times New Roman"/>
          <w:sz w:val="24"/>
          <w:szCs w:val="24"/>
        </w:rPr>
        <w:t xml:space="preserve"> these conditions to be more of a</w:t>
      </w:r>
      <w:r w:rsidR="00E42B75" w:rsidRPr="00F551F2">
        <w:rPr>
          <w:rFonts w:ascii="Times New Roman" w:hAnsi="Times New Roman" w:cs="Times New Roman"/>
          <w:sz w:val="24"/>
          <w:szCs w:val="24"/>
        </w:rPr>
        <w:t xml:space="preserve"> tendinosis</w:t>
      </w:r>
      <w:r w:rsidR="00CF624B" w:rsidRPr="00F551F2">
        <w:rPr>
          <w:rFonts w:ascii="Times New Roman" w:hAnsi="Times New Roman" w:cs="Times New Roman"/>
          <w:sz w:val="24"/>
          <w:szCs w:val="24"/>
        </w:rPr>
        <w:t>.</w:t>
      </w:r>
      <w:r w:rsidR="00CF624B"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w:instrText>
      </w:r>
      <w:r w:rsidR="00CF624B"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w:t>
      </w:r>
      <w:r w:rsidR="00CF624B" w:rsidRPr="00F551F2">
        <w:rPr>
          <w:rFonts w:ascii="Times New Roman" w:hAnsi="Times New Roman" w:cs="Times New Roman"/>
          <w:sz w:val="24"/>
          <w:szCs w:val="24"/>
        </w:rPr>
        <w:fldChar w:fldCharType="end"/>
      </w:r>
      <w:r w:rsidR="00CF624B" w:rsidRPr="00F551F2">
        <w:rPr>
          <w:rFonts w:ascii="Times New Roman" w:hAnsi="Times New Roman" w:cs="Times New Roman"/>
          <w:sz w:val="24"/>
          <w:szCs w:val="24"/>
        </w:rPr>
        <w:t xml:space="preserve"> As a result</w:t>
      </w:r>
      <w:r w:rsidR="00BF3973" w:rsidRPr="00F551F2">
        <w:rPr>
          <w:rFonts w:ascii="Times New Roman" w:hAnsi="Times New Roman" w:cs="Times New Roman"/>
          <w:sz w:val="24"/>
          <w:szCs w:val="24"/>
        </w:rPr>
        <w:t xml:space="preserve">, the soft tissue </w:t>
      </w:r>
      <w:r w:rsidR="00586AB6" w:rsidRPr="00F551F2">
        <w:rPr>
          <w:rFonts w:ascii="Times New Roman" w:hAnsi="Times New Roman" w:cs="Times New Roman"/>
          <w:sz w:val="24"/>
          <w:szCs w:val="24"/>
        </w:rPr>
        <w:t>anatomy is more relevant to both pathologies.</w:t>
      </w:r>
    </w:p>
    <w:p w14:paraId="0446D995" w14:textId="049D25BB" w:rsidR="009C6503" w:rsidRPr="00F551F2" w:rsidRDefault="00591CD0" w:rsidP="00B84844">
      <w:pPr>
        <w:spacing w:line="480" w:lineRule="auto"/>
        <w:ind w:firstLine="720"/>
        <w:rPr>
          <w:rFonts w:ascii="Times New Roman" w:hAnsi="Times New Roman" w:cs="Times New Roman"/>
          <w:sz w:val="24"/>
          <w:szCs w:val="24"/>
        </w:rPr>
      </w:pPr>
      <w:r w:rsidRPr="00F551F2">
        <w:rPr>
          <w:rFonts w:ascii="Times New Roman" w:hAnsi="Times New Roman" w:cs="Times New Roman"/>
          <w:sz w:val="24"/>
          <w:szCs w:val="24"/>
        </w:rPr>
        <w:t xml:space="preserve"> </w:t>
      </w:r>
      <w:r w:rsidR="00367E0C" w:rsidRPr="00F551F2">
        <w:rPr>
          <w:rFonts w:ascii="Times New Roman" w:hAnsi="Times New Roman" w:cs="Times New Roman"/>
          <w:sz w:val="24"/>
          <w:szCs w:val="24"/>
        </w:rPr>
        <w:t>The common flexor-pronator tendon</w:t>
      </w:r>
      <w:r w:rsidR="00C75557" w:rsidRPr="00F551F2">
        <w:rPr>
          <w:rFonts w:ascii="Times New Roman" w:hAnsi="Times New Roman" w:cs="Times New Roman"/>
          <w:sz w:val="24"/>
          <w:szCs w:val="24"/>
        </w:rPr>
        <w:t xml:space="preserve"> (CFT)</w:t>
      </w:r>
      <w:r w:rsidR="00367E0C" w:rsidRPr="00F551F2">
        <w:rPr>
          <w:rFonts w:ascii="Times New Roman" w:hAnsi="Times New Roman" w:cs="Times New Roman"/>
          <w:sz w:val="24"/>
          <w:szCs w:val="24"/>
        </w:rPr>
        <w:t xml:space="preserve"> is point where five major muscles on the anterior portion of the forearm converge: pronator teres, flexor carpi radialis</w:t>
      </w:r>
      <w:r w:rsidR="00551169" w:rsidRPr="00F551F2">
        <w:rPr>
          <w:rFonts w:ascii="Times New Roman" w:hAnsi="Times New Roman" w:cs="Times New Roman"/>
          <w:sz w:val="24"/>
          <w:szCs w:val="24"/>
        </w:rPr>
        <w:t xml:space="preserve"> (FCR)</w:t>
      </w:r>
      <w:r w:rsidR="00367E0C" w:rsidRPr="00F551F2">
        <w:rPr>
          <w:rFonts w:ascii="Times New Roman" w:hAnsi="Times New Roman" w:cs="Times New Roman"/>
          <w:sz w:val="24"/>
          <w:szCs w:val="24"/>
        </w:rPr>
        <w:t>, palmaris longus, flexor carpi ulnaris, and flexor carpi digitorum superficialis.</w:t>
      </w:r>
      <w:r w:rsidR="000A2ADA"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0A2ADA"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w:t>
      </w:r>
      <w:r w:rsidR="000A2ADA" w:rsidRPr="00F551F2">
        <w:rPr>
          <w:rFonts w:ascii="Times New Roman" w:hAnsi="Times New Roman" w:cs="Times New Roman"/>
          <w:sz w:val="24"/>
          <w:szCs w:val="24"/>
        </w:rPr>
        <w:fldChar w:fldCharType="end"/>
      </w:r>
      <w:r w:rsidR="00C75557" w:rsidRPr="00F551F2">
        <w:rPr>
          <w:rFonts w:ascii="Times New Roman" w:hAnsi="Times New Roman" w:cs="Times New Roman"/>
          <w:sz w:val="24"/>
          <w:szCs w:val="24"/>
        </w:rPr>
        <w:t xml:space="preserve"> </w:t>
      </w:r>
      <w:r w:rsidR="00F2629B" w:rsidRPr="00F551F2">
        <w:rPr>
          <w:rFonts w:ascii="Times New Roman" w:hAnsi="Times New Roman" w:cs="Times New Roman"/>
          <w:sz w:val="24"/>
          <w:szCs w:val="24"/>
        </w:rPr>
        <w:t>The CFT attaches to the medial humeral epicondyle anteriorly and proximally to the ulnar collateral ligament (UCL) in a parallel orientation.</w:t>
      </w:r>
      <w:r w:rsidR="00F2629B"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F2629B"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w:t>
      </w:r>
      <w:r w:rsidR="00F2629B" w:rsidRPr="00F551F2">
        <w:rPr>
          <w:rFonts w:ascii="Times New Roman" w:hAnsi="Times New Roman" w:cs="Times New Roman"/>
          <w:sz w:val="24"/>
          <w:szCs w:val="24"/>
        </w:rPr>
        <w:fldChar w:fldCharType="end"/>
      </w:r>
      <w:r w:rsidR="00F2629B" w:rsidRPr="00F551F2">
        <w:rPr>
          <w:rFonts w:ascii="Times New Roman" w:hAnsi="Times New Roman" w:cs="Times New Roman"/>
          <w:sz w:val="24"/>
          <w:szCs w:val="24"/>
        </w:rPr>
        <w:t xml:space="preserve"> </w:t>
      </w:r>
      <w:r w:rsidR="00C75557" w:rsidRPr="00F551F2">
        <w:rPr>
          <w:rFonts w:ascii="Times New Roman" w:hAnsi="Times New Roman" w:cs="Times New Roman"/>
          <w:sz w:val="24"/>
          <w:szCs w:val="24"/>
        </w:rPr>
        <w:t xml:space="preserve">This CFT is roughly 3 centimeters long </w:t>
      </w:r>
      <w:r w:rsidR="00965EA5" w:rsidRPr="00F551F2">
        <w:rPr>
          <w:rFonts w:ascii="Times New Roman" w:hAnsi="Times New Roman" w:cs="Times New Roman"/>
          <w:sz w:val="24"/>
          <w:szCs w:val="24"/>
        </w:rPr>
        <w:t>and crosse</w:t>
      </w:r>
      <w:r w:rsidR="00C9501C" w:rsidRPr="00F551F2">
        <w:rPr>
          <w:rFonts w:ascii="Times New Roman" w:hAnsi="Times New Roman" w:cs="Times New Roman"/>
          <w:sz w:val="24"/>
          <w:szCs w:val="24"/>
        </w:rPr>
        <w:t>s</w:t>
      </w:r>
      <w:r w:rsidR="00965EA5" w:rsidRPr="00F551F2">
        <w:rPr>
          <w:rFonts w:ascii="Times New Roman" w:hAnsi="Times New Roman" w:cs="Times New Roman"/>
          <w:sz w:val="24"/>
          <w:szCs w:val="24"/>
        </w:rPr>
        <w:t xml:space="preserve"> the ulno-humeral joint line in most individuals.</w:t>
      </w:r>
      <w:r w:rsidR="00965EA5" w:rsidRPr="00617217">
        <w:rPr>
          <w:rFonts w:ascii="Times New Roman" w:hAnsi="Times New Roman" w:cs="Times New Roman"/>
          <w:sz w:val="24"/>
          <w:szCs w:val="24"/>
        </w:rPr>
        <w:fldChar w:fldCharType="begin"/>
      </w:r>
      <w:r w:rsidR="00FC7622" w:rsidRPr="00617217">
        <w:rPr>
          <w:rFonts w:ascii="Times New Roman" w:hAnsi="Times New Roman" w:cs="Times New Roman"/>
          <w:sz w:val="24"/>
          <w:szCs w:val="24"/>
        </w:rPr>
        <w:instrText>ADDIN F1000_CSL_CITATION&lt;~#@#~&gt;[{"title":"Medial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965EA5" w:rsidRPr="00617217">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w:t>
      </w:r>
      <w:r w:rsidR="00965EA5" w:rsidRPr="00617217">
        <w:rPr>
          <w:rFonts w:ascii="Times New Roman" w:hAnsi="Times New Roman" w:cs="Times New Roman"/>
          <w:sz w:val="24"/>
          <w:szCs w:val="24"/>
        </w:rPr>
        <w:fldChar w:fldCharType="end"/>
      </w:r>
      <w:r w:rsidR="00DA1320" w:rsidRPr="00617217">
        <w:rPr>
          <w:rFonts w:ascii="Times New Roman" w:hAnsi="Times New Roman" w:cs="Times New Roman"/>
          <w:sz w:val="24"/>
          <w:szCs w:val="24"/>
        </w:rPr>
        <w:t xml:space="preserve"> </w:t>
      </w:r>
      <w:r w:rsidR="009F4977" w:rsidRPr="00617217">
        <w:rPr>
          <w:rFonts w:ascii="Times New Roman" w:hAnsi="Times New Roman" w:cs="Times New Roman"/>
          <w:sz w:val="24"/>
          <w:szCs w:val="24"/>
        </w:rPr>
        <w:t xml:space="preserve"> (See Appendix A)</w:t>
      </w:r>
      <w:r w:rsidR="009F4977">
        <w:rPr>
          <w:rFonts w:ascii="Times New Roman" w:hAnsi="Times New Roman" w:cs="Times New Roman"/>
          <w:sz w:val="24"/>
          <w:szCs w:val="24"/>
        </w:rPr>
        <w:t xml:space="preserve"> </w:t>
      </w:r>
      <w:r w:rsidR="00DA1320" w:rsidRPr="00F551F2">
        <w:rPr>
          <w:rFonts w:ascii="Times New Roman" w:hAnsi="Times New Roman" w:cs="Times New Roman"/>
          <w:sz w:val="24"/>
          <w:szCs w:val="24"/>
        </w:rPr>
        <w:t xml:space="preserve">In particular, the </w:t>
      </w:r>
      <w:r w:rsidR="00A43FA9" w:rsidRPr="00F551F2">
        <w:rPr>
          <w:rFonts w:ascii="Times New Roman" w:hAnsi="Times New Roman" w:cs="Times New Roman"/>
          <w:sz w:val="24"/>
          <w:szCs w:val="24"/>
        </w:rPr>
        <w:t xml:space="preserve">bands of the </w:t>
      </w:r>
      <w:r w:rsidR="00DA1320" w:rsidRPr="00F551F2">
        <w:rPr>
          <w:rFonts w:ascii="Times New Roman" w:hAnsi="Times New Roman" w:cs="Times New Roman"/>
          <w:sz w:val="24"/>
          <w:szCs w:val="24"/>
        </w:rPr>
        <w:t xml:space="preserve">pronator teres and </w:t>
      </w:r>
      <w:r w:rsidR="005568B3" w:rsidRPr="00F551F2">
        <w:rPr>
          <w:rFonts w:ascii="Times New Roman" w:hAnsi="Times New Roman" w:cs="Times New Roman"/>
          <w:sz w:val="24"/>
          <w:szCs w:val="24"/>
        </w:rPr>
        <w:t>FCR</w:t>
      </w:r>
      <w:r w:rsidR="00DA1320" w:rsidRPr="00F551F2">
        <w:rPr>
          <w:rFonts w:ascii="Times New Roman" w:hAnsi="Times New Roman" w:cs="Times New Roman"/>
          <w:sz w:val="24"/>
          <w:szCs w:val="24"/>
        </w:rPr>
        <w:t xml:space="preserve"> tendons undergo </w:t>
      </w:r>
      <w:r w:rsidR="00A43FA9" w:rsidRPr="00F551F2">
        <w:rPr>
          <w:rFonts w:ascii="Times New Roman" w:hAnsi="Times New Roman" w:cs="Times New Roman"/>
          <w:sz w:val="24"/>
          <w:szCs w:val="24"/>
        </w:rPr>
        <w:t xml:space="preserve">more </w:t>
      </w:r>
      <w:r w:rsidR="00DA1320" w:rsidRPr="00F551F2">
        <w:rPr>
          <w:rFonts w:ascii="Times New Roman" w:hAnsi="Times New Roman" w:cs="Times New Roman"/>
          <w:sz w:val="24"/>
          <w:szCs w:val="24"/>
        </w:rPr>
        <w:t>loading and are stretched during the acceleration phases of throwing and swinging.</w:t>
      </w:r>
      <w:r w:rsidR="00DA1320"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activity."},{"title":"Medial epicondylitis and cubital tunnel syndrome in the throwing athlete.","id":"7985749","page":"541-548","type":"article-journal","volume":"20","issue":"3","author":[{"family":"Grana","given":"W"}],"issued":{"date-parts":[["2001","7"]]},"container-title":"Clinics in sports medicine","container-title-short":"Clin. Sports Med.","journalAbbreviation":"Clin. Sports Med.","DOI":"10.1016/s0278-5919(05)70268-4","PMID":"11494840","citation-label":"7985749","Abstract":"Medial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management.","CleanAbstract":"Medial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w:instrText>
      </w:r>
      <w:r w:rsidR="00DA1320"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5,6</w:t>
      </w:r>
      <w:r w:rsidR="00DA1320" w:rsidRPr="00F551F2">
        <w:rPr>
          <w:rFonts w:ascii="Times New Roman" w:hAnsi="Times New Roman" w:cs="Times New Roman"/>
          <w:sz w:val="24"/>
          <w:szCs w:val="24"/>
        </w:rPr>
        <w:fldChar w:fldCharType="end"/>
      </w:r>
      <w:r w:rsidR="00950E06" w:rsidRPr="00F551F2">
        <w:rPr>
          <w:rFonts w:ascii="Times New Roman" w:hAnsi="Times New Roman" w:cs="Times New Roman"/>
          <w:sz w:val="24"/>
          <w:szCs w:val="24"/>
        </w:rPr>
        <w:t xml:space="preserve"> It is likely because of this </w:t>
      </w:r>
      <w:r w:rsidR="00A43FA9" w:rsidRPr="00F551F2">
        <w:rPr>
          <w:rFonts w:ascii="Times New Roman" w:hAnsi="Times New Roman" w:cs="Times New Roman"/>
          <w:sz w:val="24"/>
          <w:szCs w:val="24"/>
        </w:rPr>
        <w:t>tensile stress</w:t>
      </w:r>
      <w:r w:rsidR="00950E06" w:rsidRPr="00F551F2">
        <w:rPr>
          <w:rFonts w:ascii="Times New Roman" w:hAnsi="Times New Roman" w:cs="Times New Roman"/>
          <w:sz w:val="24"/>
          <w:szCs w:val="24"/>
        </w:rPr>
        <w:t xml:space="preserve"> that professional throwing athletes also show hypertrophy of the humerus and hypertrophy of the forearm </w:t>
      </w:r>
      <w:r w:rsidR="001906DC" w:rsidRPr="00F551F2">
        <w:rPr>
          <w:rFonts w:ascii="Times New Roman" w:hAnsi="Times New Roman" w:cs="Times New Roman"/>
          <w:sz w:val="24"/>
          <w:szCs w:val="24"/>
        </w:rPr>
        <w:t>flexor-pronator group</w:t>
      </w:r>
      <w:r w:rsidR="00950E06" w:rsidRPr="00F551F2">
        <w:rPr>
          <w:rFonts w:ascii="Times New Roman" w:hAnsi="Times New Roman" w:cs="Times New Roman"/>
          <w:sz w:val="24"/>
          <w:szCs w:val="24"/>
        </w:rPr>
        <w:t>.</w:t>
      </w:r>
      <w:r w:rsidR="00950E06"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and cubital tunnel syndrome in the throwing athlete.","id":"7985749","page":"541-548","type":"article-journal","volume":"20","issue":"3","author":[{"family":"Grana","given":"W"}],"issued":{"date-parts":[["2001","7"]]},"container-title":"Clinics in sports medicine","container-title-short":"Clin. Sports Med.","journalAbbreviation":"Clin. Sports Med.","DOI":"10.1016/s0278-5919(05)70268-4","PMID":"11494840","citation-label":"7985749","Abstract":"Medial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management.","CleanAbstract":"Medial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w:instrText>
      </w:r>
      <w:r w:rsidR="00950E06"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6</w:t>
      </w:r>
      <w:r w:rsidR="00950E06" w:rsidRPr="00F551F2">
        <w:rPr>
          <w:rFonts w:ascii="Times New Roman" w:hAnsi="Times New Roman" w:cs="Times New Roman"/>
          <w:sz w:val="24"/>
          <w:szCs w:val="24"/>
        </w:rPr>
        <w:fldChar w:fldCharType="end"/>
      </w:r>
      <w:r w:rsidR="00950E06" w:rsidRPr="00F551F2">
        <w:rPr>
          <w:rFonts w:ascii="Times New Roman" w:hAnsi="Times New Roman" w:cs="Times New Roman"/>
          <w:sz w:val="24"/>
          <w:szCs w:val="24"/>
        </w:rPr>
        <w:t xml:space="preserve"> </w:t>
      </w:r>
      <w:r w:rsidR="00F44CD6" w:rsidRPr="00F551F2">
        <w:rPr>
          <w:rFonts w:ascii="Times New Roman" w:hAnsi="Times New Roman" w:cs="Times New Roman"/>
          <w:sz w:val="24"/>
          <w:szCs w:val="24"/>
        </w:rPr>
        <w:t>The proximity of the CFT to the ulnar nerve also has influence on potential neuritis, compression, or entrapment syndromes during these sorts of throwing tasks.</w:t>
      </w:r>
      <w:r w:rsidR="00F44CD6"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and cubital tunnel syndrome in the throwing athlete.","id":"7985749","page":"541-548","type":"article-journal","volume":"20","issue":"3","author":[{"family":"Grana","given":"W"}],"issued":{"date-parts":[["2001","7"]]},"container-title":"Clinics in sports medicine","container-title-short":"Clin. Sports Med.","journalAbbreviation":"Clin. Sports Med.","DOI":"10.1016/s0278-5919(05)70268-4","PMID":"11494840","citation-label":"7985749","Abstract":"Medial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management.","CleanAbstract":"Medial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w:instrText>
      </w:r>
      <w:r w:rsidR="00F44CD6"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6</w:t>
      </w:r>
      <w:r w:rsidR="00F44CD6" w:rsidRPr="00F551F2">
        <w:rPr>
          <w:rFonts w:ascii="Times New Roman" w:hAnsi="Times New Roman" w:cs="Times New Roman"/>
          <w:sz w:val="24"/>
          <w:szCs w:val="24"/>
        </w:rPr>
        <w:fldChar w:fldCharType="end"/>
      </w:r>
      <w:r w:rsidR="00F44CD6" w:rsidRPr="00F551F2">
        <w:rPr>
          <w:rFonts w:ascii="Times New Roman" w:hAnsi="Times New Roman" w:cs="Times New Roman"/>
          <w:sz w:val="24"/>
          <w:szCs w:val="24"/>
        </w:rPr>
        <w:t xml:space="preserve"> </w:t>
      </w:r>
    </w:p>
    <w:p w14:paraId="68629D5A" w14:textId="19C938DA" w:rsidR="00EC4771" w:rsidRPr="00F551F2" w:rsidRDefault="00704D86" w:rsidP="00B84844">
      <w:pPr>
        <w:spacing w:line="480" w:lineRule="auto"/>
        <w:ind w:firstLine="720"/>
        <w:rPr>
          <w:rFonts w:ascii="Times New Roman" w:hAnsi="Times New Roman" w:cs="Times New Roman"/>
          <w:sz w:val="24"/>
          <w:szCs w:val="24"/>
        </w:rPr>
      </w:pPr>
      <w:r w:rsidRPr="00F551F2">
        <w:rPr>
          <w:rFonts w:ascii="Times New Roman" w:hAnsi="Times New Roman" w:cs="Times New Roman"/>
          <w:sz w:val="24"/>
          <w:szCs w:val="24"/>
        </w:rPr>
        <w:t xml:space="preserve">Generally, the mechanics of the medial elbow and the </w:t>
      </w:r>
      <w:r w:rsidR="001906DC" w:rsidRPr="00F551F2">
        <w:rPr>
          <w:rFonts w:ascii="Times New Roman" w:hAnsi="Times New Roman" w:cs="Times New Roman"/>
          <w:sz w:val="24"/>
          <w:szCs w:val="24"/>
        </w:rPr>
        <w:t xml:space="preserve">flexor-pronator group </w:t>
      </w:r>
      <w:r w:rsidRPr="00F551F2">
        <w:rPr>
          <w:rFonts w:ascii="Times New Roman" w:hAnsi="Times New Roman" w:cs="Times New Roman"/>
          <w:sz w:val="24"/>
          <w:szCs w:val="24"/>
        </w:rPr>
        <w:t xml:space="preserve">are most often described during the phases of throwing. </w:t>
      </w:r>
      <w:r w:rsidR="00980114" w:rsidRPr="00F551F2">
        <w:rPr>
          <w:rFonts w:ascii="Times New Roman" w:hAnsi="Times New Roman" w:cs="Times New Roman"/>
          <w:sz w:val="24"/>
          <w:szCs w:val="24"/>
        </w:rPr>
        <w:t>The major peaks in angular velocity and extreme valgus force in the acceleration phase of throwing creates stress greater than the tensile strength available in the medial ligamentous and tendinous structures.</w:t>
      </w:r>
      <w:r w:rsidR="00980114"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w:instrText>
      </w:r>
      <w:r w:rsidR="00980114"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5</w:t>
      </w:r>
      <w:r w:rsidR="00980114" w:rsidRPr="00F551F2">
        <w:rPr>
          <w:rFonts w:ascii="Times New Roman" w:hAnsi="Times New Roman" w:cs="Times New Roman"/>
          <w:sz w:val="24"/>
          <w:szCs w:val="24"/>
        </w:rPr>
        <w:fldChar w:fldCharType="end"/>
      </w:r>
      <w:r w:rsidR="00980114" w:rsidRPr="00F551F2">
        <w:rPr>
          <w:rFonts w:ascii="Times New Roman" w:hAnsi="Times New Roman" w:cs="Times New Roman"/>
          <w:sz w:val="24"/>
          <w:szCs w:val="24"/>
        </w:rPr>
        <w:t xml:space="preserve"> </w:t>
      </w:r>
      <w:r w:rsidR="00914A40" w:rsidRPr="00F551F2">
        <w:rPr>
          <w:rFonts w:ascii="Times New Roman" w:hAnsi="Times New Roman" w:cs="Times New Roman"/>
          <w:sz w:val="24"/>
          <w:szCs w:val="24"/>
        </w:rPr>
        <w:t xml:space="preserve">These forces are transferred to the </w:t>
      </w:r>
      <w:r w:rsidR="00914A40" w:rsidRPr="00F551F2">
        <w:rPr>
          <w:rFonts w:ascii="Times New Roman" w:hAnsi="Times New Roman" w:cs="Times New Roman"/>
          <w:sz w:val="24"/>
          <w:szCs w:val="24"/>
        </w:rPr>
        <w:lastRenderedPageBreak/>
        <w:t xml:space="preserve">deeper medial collateral ligament from the </w:t>
      </w:r>
      <w:r w:rsidR="001906DC" w:rsidRPr="00F551F2">
        <w:rPr>
          <w:rFonts w:ascii="Times New Roman" w:hAnsi="Times New Roman" w:cs="Times New Roman"/>
          <w:sz w:val="24"/>
          <w:szCs w:val="24"/>
        </w:rPr>
        <w:t>flexor-pronator group</w:t>
      </w:r>
      <w:r w:rsidR="00914A40" w:rsidRPr="00F551F2">
        <w:rPr>
          <w:rFonts w:ascii="Times New Roman" w:hAnsi="Times New Roman" w:cs="Times New Roman"/>
          <w:sz w:val="24"/>
          <w:szCs w:val="24"/>
        </w:rPr>
        <w:t xml:space="preserve">, and this repetitive stress loading can lead to degenerative changes which can cause </w:t>
      </w:r>
      <w:r w:rsidR="005C584E" w:rsidRPr="00F551F2">
        <w:rPr>
          <w:rFonts w:ascii="Times New Roman" w:hAnsi="Times New Roman" w:cs="Times New Roman"/>
          <w:sz w:val="24"/>
          <w:szCs w:val="24"/>
        </w:rPr>
        <w:t>ME</w:t>
      </w:r>
      <w:r w:rsidR="00914A40" w:rsidRPr="00F551F2">
        <w:rPr>
          <w:rFonts w:ascii="Times New Roman" w:hAnsi="Times New Roman" w:cs="Times New Roman"/>
          <w:sz w:val="24"/>
          <w:szCs w:val="24"/>
        </w:rPr>
        <w:t>.</w:t>
      </w:r>
      <w:r w:rsidR="00914A40"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w:instrText>
      </w:r>
      <w:r w:rsidR="00914A40"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5</w:t>
      </w:r>
      <w:r w:rsidR="00914A40" w:rsidRPr="00F551F2">
        <w:rPr>
          <w:rFonts w:ascii="Times New Roman" w:hAnsi="Times New Roman" w:cs="Times New Roman"/>
          <w:sz w:val="24"/>
          <w:szCs w:val="24"/>
        </w:rPr>
        <w:fldChar w:fldCharType="end"/>
      </w:r>
      <w:r w:rsidR="00914A40" w:rsidRPr="00F551F2">
        <w:rPr>
          <w:rFonts w:ascii="Times New Roman" w:hAnsi="Times New Roman" w:cs="Times New Roman"/>
          <w:sz w:val="24"/>
          <w:szCs w:val="24"/>
        </w:rPr>
        <w:t xml:space="preserve"> Repetitive forceful contractions, such as during a tennis serve or golf swing, </w:t>
      </w:r>
      <w:r w:rsidR="00D344DC" w:rsidRPr="00F551F2">
        <w:rPr>
          <w:rFonts w:ascii="Times New Roman" w:hAnsi="Times New Roman" w:cs="Times New Roman"/>
          <w:sz w:val="24"/>
          <w:szCs w:val="24"/>
        </w:rPr>
        <w:t>can r</w:t>
      </w:r>
      <w:r w:rsidR="00914A40" w:rsidRPr="00F551F2">
        <w:rPr>
          <w:rFonts w:ascii="Times New Roman" w:hAnsi="Times New Roman" w:cs="Times New Roman"/>
          <w:sz w:val="24"/>
          <w:szCs w:val="24"/>
        </w:rPr>
        <w:t xml:space="preserve">esult in medial </w:t>
      </w:r>
      <w:r w:rsidR="009F4977">
        <w:rPr>
          <w:rFonts w:ascii="Times New Roman" w:hAnsi="Times New Roman" w:cs="Times New Roman"/>
          <w:sz w:val="24"/>
          <w:szCs w:val="24"/>
        </w:rPr>
        <w:t xml:space="preserve">soft </w:t>
      </w:r>
      <w:r w:rsidR="00914A40" w:rsidRPr="00F551F2">
        <w:rPr>
          <w:rFonts w:ascii="Times New Roman" w:hAnsi="Times New Roman" w:cs="Times New Roman"/>
          <w:sz w:val="24"/>
          <w:szCs w:val="24"/>
        </w:rPr>
        <w:t>tissue tension overloading.</w:t>
      </w:r>
      <w:r w:rsidR="00A945F5" w:rsidRPr="00F551F2">
        <w:rPr>
          <w:rFonts w:ascii="Times New Roman" w:hAnsi="Times New Roman" w:cs="Times New Roman"/>
          <w:sz w:val="24"/>
          <w:szCs w:val="24"/>
        </w:rPr>
        <w:t xml:space="preserve"> One reason the flexor carpi radialis can become more stressed could possibly be due to the larger </w:t>
      </w:r>
      <w:r w:rsidR="0027483E" w:rsidRPr="00F551F2">
        <w:rPr>
          <w:rFonts w:ascii="Times New Roman" w:hAnsi="Times New Roman" w:cs="Times New Roman"/>
          <w:sz w:val="24"/>
          <w:szCs w:val="24"/>
        </w:rPr>
        <w:t>cross-sectional</w:t>
      </w:r>
      <w:r w:rsidR="00A945F5" w:rsidRPr="00F551F2">
        <w:rPr>
          <w:rFonts w:ascii="Times New Roman" w:hAnsi="Times New Roman" w:cs="Times New Roman"/>
          <w:sz w:val="24"/>
          <w:szCs w:val="24"/>
        </w:rPr>
        <w:t xml:space="preserve"> area</w:t>
      </w:r>
      <w:r w:rsidR="009F4977">
        <w:rPr>
          <w:rFonts w:ascii="Times New Roman" w:hAnsi="Times New Roman" w:cs="Times New Roman"/>
          <w:sz w:val="24"/>
          <w:szCs w:val="24"/>
        </w:rPr>
        <w:t xml:space="preserve"> (CSA)</w:t>
      </w:r>
      <w:r w:rsidR="00A945F5" w:rsidRPr="00F551F2">
        <w:rPr>
          <w:rFonts w:ascii="Times New Roman" w:hAnsi="Times New Roman" w:cs="Times New Roman"/>
          <w:sz w:val="24"/>
          <w:szCs w:val="24"/>
        </w:rPr>
        <w:t xml:space="preserve"> of the muscle belly itself as well as the tendinous attachment to the 2</w:t>
      </w:r>
      <w:r w:rsidR="00A945F5" w:rsidRPr="00F551F2">
        <w:rPr>
          <w:rFonts w:ascii="Times New Roman" w:hAnsi="Times New Roman" w:cs="Times New Roman"/>
          <w:sz w:val="24"/>
          <w:szCs w:val="24"/>
          <w:vertAlign w:val="superscript"/>
        </w:rPr>
        <w:t>nd</w:t>
      </w:r>
      <w:r w:rsidR="00A945F5" w:rsidRPr="00F551F2">
        <w:rPr>
          <w:rFonts w:ascii="Times New Roman" w:hAnsi="Times New Roman" w:cs="Times New Roman"/>
          <w:sz w:val="24"/>
          <w:szCs w:val="24"/>
        </w:rPr>
        <w:t xml:space="preserve"> and 3</w:t>
      </w:r>
      <w:r w:rsidR="00A945F5" w:rsidRPr="00F551F2">
        <w:rPr>
          <w:rFonts w:ascii="Times New Roman" w:hAnsi="Times New Roman" w:cs="Times New Roman"/>
          <w:sz w:val="24"/>
          <w:szCs w:val="24"/>
          <w:vertAlign w:val="superscript"/>
        </w:rPr>
        <w:t>rd</w:t>
      </w:r>
      <w:r w:rsidR="00A945F5" w:rsidRPr="00F551F2">
        <w:rPr>
          <w:rFonts w:ascii="Times New Roman" w:hAnsi="Times New Roman" w:cs="Times New Roman"/>
          <w:sz w:val="24"/>
          <w:szCs w:val="24"/>
        </w:rPr>
        <w:t xml:space="preserve"> metatarsal bases. </w:t>
      </w:r>
      <w:r w:rsidR="0027483E" w:rsidRPr="00F551F2">
        <w:rPr>
          <w:rFonts w:ascii="Times New Roman" w:hAnsi="Times New Roman" w:cs="Times New Roman"/>
          <w:sz w:val="24"/>
          <w:szCs w:val="24"/>
        </w:rPr>
        <w:t xml:space="preserve">The combination of large </w:t>
      </w:r>
      <w:r w:rsidR="009F4977">
        <w:rPr>
          <w:rFonts w:ascii="Times New Roman" w:hAnsi="Times New Roman" w:cs="Times New Roman"/>
          <w:sz w:val="24"/>
          <w:szCs w:val="24"/>
        </w:rPr>
        <w:t xml:space="preserve">CSA </w:t>
      </w:r>
      <w:r w:rsidR="0027483E" w:rsidRPr="00F551F2">
        <w:rPr>
          <w:rFonts w:ascii="Times New Roman" w:hAnsi="Times New Roman" w:cs="Times New Roman"/>
          <w:sz w:val="24"/>
          <w:szCs w:val="24"/>
        </w:rPr>
        <w:t xml:space="preserve">as well as a position likely to receive higher loads, could increase the force demands of that particular muscle. </w:t>
      </w:r>
    </w:p>
    <w:p w14:paraId="6FE59F74" w14:textId="3AC7C867" w:rsidR="00F2629B" w:rsidRPr="00F551F2" w:rsidRDefault="00307CC1" w:rsidP="00B84844">
      <w:pPr>
        <w:spacing w:line="480" w:lineRule="auto"/>
        <w:rPr>
          <w:rFonts w:ascii="Times New Roman" w:hAnsi="Times New Roman" w:cs="Times New Roman"/>
          <w:i/>
          <w:iCs/>
          <w:sz w:val="24"/>
          <w:szCs w:val="24"/>
        </w:rPr>
      </w:pPr>
      <w:r w:rsidRPr="00F551F2">
        <w:rPr>
          <w:rFonts w:ascii="Times New Roman" w:hAnsi="Times New Roman" w:cs="Times New Roman"/>
          <w:i/>
          <w:iCs/>
          <w:sz w:val="24"/>
          <w:szCs w:val="24"/>
        </w:rPr>
        <w:t>Lateral Epicondylalgia</w:t>
      </w:r>
      <w:r w:rsidR="007A53B3" w:rsidRPr="00F551F2">
        <w:rPr>
          <w:rFonts w:ascii="Times New Roman" w:hAnsi="Times New Roman" w:cs="Times New Roman"/>
          <w:i/>
          <w:iCs/>
          <w:sz w:val="24"/>
          <w:szCs w:val="24"/>
        </w:rPr>
        <w:t xml:space="preserve"> </w:t>
      </w:r>
    </w:p>
    <w:p w14:paraId="6E6D532E" w14:textId="0142BFAF" w:rsidR="00307CC1" w:rsidRPr="00F551F2" w:rsidRDefault="00FA1B31" w:rsidP="00B84844">
      <w:pPr>
        <w:spacing w:line="480" w:lineRule="auto"/>
        <w:rPr>
          <w:rFonts w:ascii="Times New Roman" w:hAnsi="Times New Roman" w:cs="Times New Roman"/>
          <w:sz w:val="24"/>
          <w:szCs w:val="24"/>
        </w:rPr>
      </w:pPr>
      <w:r w:rsidRPr="00F551F2">
        <w:rPr>
          <w:rFonts w:ascii="Times New Roman" w:hAnsi="Times New Roman" w:cs="Times New Roman"/>
          <w:sz w:val="24"/>
          <w:szCs w:val="24"/>
        </w:rPr>
        <w:tab/>
        <w:t>The common extensor tendon (CET) is the confluence of extensor carpi radialis brevis</w:t>
      </w:r>
      <w:r w:rsidR="00BD09E6" w:rsidRPr="00F551F2">
        <w:rPr>
          <w:rFonts w:ascii="Times New Roman" w:hAnsi="Times New Roman" w:cs="Times New Roman"/>
          <w:sz w:val="24"/>
          <w:szCs w:val="24"/>
        </w:rPr>
        <w:t xml:space="preserve"> (ECRB)</w:t>
      </w:r>
      <w:r w:rsidRPr="00F551F2">
        <w:rPr>
          <w:rFonts w:ascii="Times New Roman" w:hAnsi="Times New Roman" w:cs="Times New Roman"/>
          <w:sz w:val="24"/>
          <w:szCs w:val="24"/>
        </w:rPr>
        <w:t>, extensor digitorum communis, extensor digitorum minimi, and extensor carpi ulnaris.</w:t>
      </w:r>
      <w:r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w:instrText>
      </w:r>
      <w:r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7</w:t>
      </w:r>
      <w:r w:rsidRPr="00F551F2">
        <w:rPr>
          <w:rFonts w:ascii="Times New Roman" w:hAnsi="Times New Roman" w:cs="Times New Roman"/>
          <w:sz w:val="24"/>
          <w:szCs w:val="24"/>
        </w:rPr>
        <w:fldChar w:fldCharType="end"/>
      </w:r>
      <w:r w:rsidRPr="00F551F2">
        <w:rPr>
          <w:rFonts w:ascii="Times New Roman" w:hAnsi="Times New Roman" w:cs="Times New Roman"/>
          <w:sz w:val="24"/>
          <w:szCs w:val="24"/>
        </w:rPr>
        <w:t xml:space="preserve"> </w:t>
      </w:r>
      <w:r w:rsidR="00E42B75" w:rsidRPr="00F551F2">
        <w:rPr>
          <w:rFonts w:ascii="Times New Roman" w:hAnsi="Times New Roman" w:cs="Times New Roman"/>
          <w:sz w:val="24"/>
          <w:szCs w:val="24"/>
        </w:rPr>
        <w:t>This common tendon aids in finger and wrist extension while also supinating the forearm.</w:t>
      </w:r>
      <w:r w:rsidR="00E42B75"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w:instrText>
      </w:r>
      <w:r w:rsidR="00E42B75"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3</w:t>
      </w:r>
      <w:r w:rsidR="00E42B75" w:rsidRPr="00F551F2">
        <w:rPr>
          <w:rFonts w:ascii="Times New Roman" w:hAnsi="Times New Roman" w:cs="Times New Roman"/>
          <w:sz w:val="24"/>
          <w:szCs w:val="24"/>
        </w:rPr>
        <w:fldChar w:fldCharType="end"/>
      </w:r>
      <w:r w:rsidR="00BD09E6" w:rsidRPr="00F551F2">
        <w:rPr>
          <w:rFonts w:ascii="Times New Roman" w:hAnsi="Times New Roman" w:cs="Times New Roman"/>
          <w:sz w:val="24"/>
          <w:szCs w:val="24"/>
        </w:rPr>
        <w:t xml:space="preserve"> The CET attaches onto the humeral epicondyle in a posterior-inferior manner with the ECRB being the most commonly affected muscle</w:t>
      </w:r>
      <w:r w:rsidR="00BD09E6"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10.1302/2058-5241.1.000049."},{"title":"Lateral epicondylitis A REVIEW OF PATHOLOGY AND MANAGEMENT","id":"10101720","type":"article-journal","author":[{"family":"Ahmad","given":"Z"},{"family":"Siddiqui","given":"N"},{"family":"Malik","given":"S"},{"family":"Abdus-Samee","given":"M"},{"family":"TytherleighStrong","given":"G"},{"family":"Rushton","given":"N"}],"issued":{"date-parts":[["2013"]]},"container-title":"The bone &amp; joint journal","container-title-short":"Bone Joint J","journalAbbreviation":"Bone Joint J","citation-label":"10101720","CleanAbstract":"No abstract available"}]</w:instrText>
      </w:r>
      <w:r w:rsidR="00BD09E6"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2,3,8</w:t>
      </w:r>
      <w:r w:rsidR="00BD09E6" w:rsidRPr="00F551F2">
        <w:rPr>
          <w:rFonts w:ascii="Times New Roman" w:hAnsi="Times New Roman" w:cs="Times New Roman"/>
          <w:sz w:val="24"/>
          <w:szCs w:val="24"/>
        </w:rPr>
        <w:fldChar w:fldCharType="end"/>
      </w:r>
      <w:r w:rsidR="00AA39D0" w:rsidRPr="00F551F2">
        <w:rPr>
          <w:rFonts w:ascii="Times New Roman" w:hAnsi="Times New Roman" w:cs="Times New Roman"/>
          <w:sz w:val="24"/>
          <w:szCs w:val="24"/>
        </w:rPr>
        <w:t xml:space="preserve"> However, researchers have also found that the supinator and other common wrist extensors can also become affected through excessive and repetitive loading.</w:t>
      </w:r>
      <w:r w:rsidR="00AA39D0"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w:instrText>
      </w:r>
      <w:r w:rsidR="00AA39D0"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w:t>
      </w:r>
      <w:r w:rsidR="00AA39D0" w:rsidRPr="00F551F2">
        <w:rPr>
          <w:rFonts w:ascii="Times New Roman" w:hAnsi="Times New Roman" w:cs="Times New Roman"/>
          <w:sz w:val="24"/>
          <w:szCs w:val="24"/>
        </w:rPr>
        <w:fldChar w:fldCharType="end"/>
      </w:r>
      <w:r w:rsidR="00AA39D0" w:rsidRPr="00F551F2">
        <w:rPr>
          <w:rFonts w:ascii="Times New Roman" w:hAnsi="Times New Roman" w:cs="Times New Roman"/>
          <w:sz w:val="24"/>
          <w:szCs w:val="24"/>
        </w:rPr>
        <w:t xml:space="preserve"> Anatomical studies have shown that the ECRB tendon merges subtly with the lateral collateral ligament (LCL), which then blends with the annular ligament of the proximal radioulnar joint.</w:t>
      </w:r>
      <w:r w:rsidR="00AA39D0"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F1000_CSL_CITATION&lt;~#@#~&gt;[{"title":"Management of lateral elbow tendinopathy: one size does not fit all.","id":"4377609","page":"938-949","type":"article-journal","volume":"45","issue":"11","author":[{"family":"Coombes","given":"Brooke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Ther.","DOI":"10.2519/jospt.2015.5841","PMID":"26381484","citation-label":"4377609","Abstract":"Synopsis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w:instrText>
      </w:r>
      <w:r w:rsidR="00AA39D0"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9</w:t>
      </w:r>
      <w:r w:rsidR="00AA39D0" w:rsidRPr="00F551F2">
        <w:rPr>
          <w:rFonts w:ascii="Times New Roman" w:hAnsi="Times New Roman" w:cs="Times New Roman"/>
          <w:sz w:val="24"/>
          <w:szCs w:val="24"/>
        </w:rPr>
        <w:fldChar w:fldCharType="end"/>
      </w:r>
      <w:r w:rsidR="00AA39D0" w:rsidRPr="00F551F2">
        <w:rPr>
          <w:rFonts w:ascii="Times New Roman" w:hAnsi="Times New Roman" w:cs="Times New Roman"/>
          <w:sz w:val="24"/>
          <w:szCs w:val="24"/>
        </w:rPr>
        <w:t xml:space="preserve"> </w:t>
      </w:r>
      <w:r w:rsidR="009F4977">
        <w:rPr>
          <w:rFonts w:ascii="Times New Roman" w:hAnsi="Times New Roman" w:cs="Times New Roman"/>
          <w:sz w:val="24"/>
          <w:szCs w:val="24"/>
        </w:rPr>
        <w:t xml:space="preserve"> (See Appendix A) </w:t>
      </w:r>
      <w:r w:rsidR="00AA39D0" w:rsidRPr="00F551F2">
        <w:rPr>
          <w:rFonts w:ascii="Times New Roman" w:hAnsi="Times New Roman" w:cs="Times New Roman"/>
          <w:sz w:val="24"/>
          <w:szCs w:val="24"/>
        </w:rPr>
        <w:t xml:space="preserve">Consequently, </w:t>
      </w:r>
      <w:r w:rsidR="00311B3F" w:rsidRPr="00F551F2">
        <w:rPr>
          <w:rFonts w:ascii="Times New Roman" w:hAnsi="Times New Roman" w:cs="Times New Roman"/>
          <w:sz w:val="24"/>
          <w:szCs w:val="24"/>
        </w:rPr>
        <w:t>significant</w:t>
      </w:r>
      <w:r w:rsidR="00AA39D0" w:rsidRPr="00F551F2">
        <w:rPr>
          <w:rFonts w:ascii="Times New Roman" w:hAnsi="Times New Roman" w:cs="Times New Roman"/>
          <w:sz w:val="24"/>
          <w:szCs w:val="24"/>
        </w:rPr>
        <w:t xml:space="preserve"> load </w:t>
      </w:r>
      <w:r w:rsidR="00311B3F" w:rsidRPr="00F551F2">
        <w:rPr>
          <w:rFonts w:ascii="Times New Roman" w:hAnsi="Times New Roman" w:cs="Times New Roman"/>
          <w:sz w:val="24"/>
          <w:szCs w:val="24"/>
        </w:rPr>
        <w:t>distribution</w:t>
      </w:r>
      <w:r w:rsidR="00AA39D0" w:rsidRPr="00F551F2">
        <w:rPr>
          <w:rFonts w:ascii="Times New Roman" w:hAnsi="Times New Roman" w:cs="Times New Roman"/>
          <w:sz w:val="24"/>
          <w:szCs w:val="24"/>
        </w:rPr>
        <w:t xml:space="preserve"> takes place between these structures and </w:t>
      </w:r>
      <w:r w:rsidR="00311B3F" w:rsidRPr="00F551F2">
        <w:rPr>
          <w:rFonts w:ascii="Times New Roman" w:hAnsi="Times New Roman" w:cs="Times New Roman"/>
          <w:sz w:val="24"/>
          <w:szCs w:val="24"/>
        </w:rPr>
        <w:t xml:space="preserve">may suggest why the LCL can become involved in more </w:t>
      </w:r>
      <w:r w:rsidR="00AF1603" w:rsidRPr="00F551F2">
        <w:rPr>
          <w:rFonts w:ascii="Times New Roman" w:hAnsi="Times New Roman" w:cs="Times New Roman"/>
          <w:sz w:val="24"/>
          <w:szCs w:val="24"/>
        </w:rPr>
        <w:t xml:space="preserve">severe cases of </w:t>
      </w:r>
      <w:r w:rsidR="00311B3F" w:rsidRPr="00F551F2">
        <w:rPr>
          <w:rFonts w:ascii="Times New Roman" w:hAnsi="Times New Roman" w:cs="Times New Roman"/>
          <w:sz w:val="24"/>
          <w:szCs w:val="24"/>
        </w:rPr>
        <w:t xml:space="preserve"> </w:t>
      </w:r>
      <w:r w:rsidR="007F543A" w:rsidRPr="00F551F2">
        <w:rPr>
          <w:rFonts w:ascii="Times New Roman" w:hAnsi="Times New Roman" w:cs="Times New Roman"/>
          <w:sz w:val="24"/>
          <w:szCs w:val="24"/>
        </w:rPr>
        <w:t>LE.</w:t>
      </w:r>
      <w:r w:rsidR="00C67F0B"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Reviews","DOI":"10.1302/2058-5241.1.000049","PMID":"28461918","PMCID":"PMC5367546","Default":true,"citation-label":"8523495","Abstract":"Lateral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10.1302/2058-5241.1.000049."},{"title":"Lateral epicondylitis A REVIEW OF PATHOLOGY AND MANAGEMENT","id":"10101720","type":"article-journal","author":[{"family":"Ahmad","given":"Z"},{"family":"Siddiqui","given":"N"},{"family":"Malik","given":"S"},{"family":"Abdus-Samee","given":"M"},{"family":"TytherleighStrong","given":"G"},{"family":"Rushton","given":"N"}],"issued":{"date-parts":[["2013"]]},"container-title":"The bone &amp; joint journal","container-title-short":"Bone Joint J","journalAbbreviation":"Bone Joint J","Default":true,"citation-label":"10101720","CleanAbstract":"No abstract available"}]</w:instrText>
      </w:r>
      <w:r w:rsidR="00C67F0B"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2,8</w:t>
      </w:r>
      <w:r w:rsidR="00C67F0B" w:rsidRPr="00F551F2">
        <w:rPr>
          <w:rFonts w:ascii="Times New Roman" w:hAnsi="Times New Roman" w:cs="Times New Roman"/>
          <w:sz w:val="24"/>
          <w:szCs w:val="24"/>
        </w:rPr>
        <w:fldChar w:fldCharType="end"/>
      </w:r>
      <w:r w:rsidR="00C67F0B" w:rsidRPr="00F551F2">
        <w:rPr>
          <w:rFonts w:ascii="Times New Roman" w:hAnsi="Times New Roman" w:cs="Times New Roman"/>
          <w:sz w:val="24"/>
          <w:szCs w:val="24"/>
          <w:vertAlign w:val="superscript"/>
        </w:rPr>
        <w:t>,</w:t>
      </w:r>
      <w:r w:rsidR="00C67F0B"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F1000_CSL_CITATION&lt;~#@#~&gt;[{"title":"Management of lateral elbow tendinopathy: one size does not fit all.","id":"4377609","page":"938-949","type":"article-journal","volume":"45","issue":"11","author":[{"family":"Coombes","given":"Brooke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Ther.","DOI":"10.2519/jospt.2015.5841","PMID":"26381484","citation-label":"4377609","Abstract":"Synopsis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w:instrText>
      </w:r>
      <w:r w:rsidR="00C67F0B"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9</w:t>
      </w:r>
      <w:r w:rsidR="00C67F0B" w:rsidRPr="00F551F2">
        <w:rPr>
          <w:rFonts w:ascii="Times New Roman" w:hAnsi="Times New Roman" w:cs="Times New Roman"/>
          <w:sz w:val="24"/>
          <w:szCs w:val="24"/>
        </w:rPr>
        <w:fldChar w:fldCharType="end"/>
      </w:r>
      <w:r w:rsidR="00C67F0B" w:rsidRPr="00F551F2">
        <w:rPr>
          <w:rFonts w:ascii="Times New Roman" w:hAnsi="Times New Roman" w:cs="Times New Roman"/>
          <w:sz w:val="24"/>
          <w:szCs w:val="24"/>
        </w:rPr>
        <w:t xml:space="preserve"> In terms of muscle mass, the extensor group has a smaller overall cross-sectional area than the larger and more powerful flexor group.</w:t>
      </w:r>
      <w:r w:rsidR="00C67F0B"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w:instrText>
      </w:r>
      <w:r w:rsidR="00C67F0B"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7</w:t>
      </w:r>
      <w:r w:rsidR="00C67F0B" w:rsidRPr="00F551F2">
        <w:rPr>
          <w:rFonts w:ascii="Times New Roman" w:hAnsi="Times New Roman" w:cs="Times New Roman"/>
          <w:sz w:val="24"/>
          <w:szCs w:val="24"/>
        </w:rPr>
        <w:fldChar w:fldCharType="end"/>
      </w:r>
      <w:r w:rsidR="00C67F0B" w:rsidRPr="00F551F2">
        <w:rPr>
          <w:rFonts w:ascii="Times New Roman" w:hAnsi="Times New Roman" w:cs="Times New Roman"/>
          <w:sz w:val="24"/>
          <w:szCs w:val="24"/>
        </w:rPr>
        <w:t xml:space="preserve"> Repeated and forceful muscle activation of this smaller, thinner muscle group likely exceeds the mechanical capacity for the extensors, thus leading to injury.</w:t>
      </w:r>
    </w:p>
    <w:p w14:paraId="07C5FEBF" w14:textId="67EF7DE8" w:rsidR="00FC5906" w:rsidRPr="00F551F2" w:rsidRDefault="00FC5906" w:rsidP="00B84844">
      <w:pPr>
        <w:spacing w:line="480" w:lineRule="auto"/>
        <w:rPr>
          <w:rFonts w:ascii="Times New Roman" w:hAnsi="Times New Roman" w:cs="Times New Roman"/>
          <w:sz w:val="24"/>
          <w:szCs w:val="24"/>
        </w:rPr>
      </w:pPr>
      <w:r w:rsidRPr="00F551F2">
        <w:rPr>
          <w:rFonts w:ascii="Times New Roman" w:hAnsi="Times New Roman" w:cs="Times New Roman"/>
          <w:sz w:val="24"/>
          <w:szCs w:val="24"/>
        </w:rPr>
        <w:lastRenderedPageBreak/>
        <w:tab/>
        <w:t>Similar to ME, LE also occurs due to forceful repetitive concentric and eccentric loading of the wrist extensors which overload the CET and also transfers these forces to the lateral epicondyle.</w:t>
      </w:r>
      <w:r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w:instrText>
      </w:r>
      <w:r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2,3,7</w:t>
      </w:r>
      <w:r w:rsidRPr="00F551F2">
        <w:rPr>
          <w:rFonts w:ascii="Times New Roman" w:hAnsi="Times New Roman" w:cs="Times New Roman"/>
          <w:sz w:val="24"/>
          <w:szCs w:val="24"/>
        </w:rPr>
        <w:fldChar w:fldCharType="end"/>
      </w:r>
      <w:r w:rsidR="005C584E" w:rsidRPr="00F551F2">
        <w:rPr>
          <w:rFonts w:ascii="Times New Roman" w:hAnsi="Times New Roman" w:cs="Times New Roman"/>
          <w:sz w:val="24"/>
          <w:szCs w:val="24"/>
        </w:rPr>
        <w:t xml:space="preserve"> Excessive </w:t>
      </w:r>
      <w:r w:rsidR="00AB045D" w:rsidRPr="00F551F2">
        <w:rPr>
          <w:rFonts w:ascii="Times New Roman" w:hAnsi="Times New Roman" w:cs="Times New Roman"/>
          <w:sz w:val="24"/>
          <w:szCs w:val="24"/>
        </w:rPr>
        <w:t>tensile forces</w:t>
      </w:r>
      <w:r w:rsidR="005C584E" w:rsidRPr="00F551F2">
        <w:rPr>
          <w:rFonts w:ascii="Times New Roman" w:hAnsi="Times New Roman" w:cs="Times New Roman"/>
          <w:sz w:val="24"/>
          <w:szCs w:val="24"/>
        </w:rPr>
        <w:t xml:space="preserve"> or overstretching from </w:t>
      </w:r>
      <w:r w:rsidR="009F4977" w:rsidRPr="00F551F2">
        <w:rPr>
          <w:rFonts w:ascii="Times New Roman" w:hAnsi="Times New Roman" w:cs="Times New Roman"/>
          <w:sz w:val="24"/>
          <w:szCs w:val="24"/>
        </w:rPr>
        <w:t>undue</w:t>
      </w:r>
      <w:r w:rsidR="005C584E" w:rsidRPr="00F551F2">
        <w:rPr>
          <w:rFonts w:ascii="Times New Roman" w:hAnsi="Times New Roman" w:cs="Times New Roman"/>
          <w:sz w:val="24"/>
          <w:szCs w:val="24"/>
        </w:rPr>
        <w:t xml:space="preserve"> use of the wrist extensors creates pathological change in the local tissue and </w:t>
      </w:r>
      <w:r w:rsidR="00AB045D" w:rsidRPr="00F551F2">
        <w:rPr>
          <w:rFonts w:ascii="Times New Roman" w:hAnsi="Times New Roman" w:cs="Times New Roman"/>
          <w:sz w:val="24"/>
          <w:szCs w:val="24"/>
        </w:rPr>
        <w:t xml:space="preserve">overloads the </w:t>
      </w:r>
      <w:r w:rsidR="009F4977">
        <w:rPr>
          <w:rFonts w:ascii="Times New Roman" w:hAnsi="Times New Roman" w:cs="Times New Roman"/>
          <w:sz w:val="24"/>
          <w:szCs w:val="24"/>
        </w:rPr>
        <w:t>tendon</w:t>
      </w:r>
      <w:r w:rsidR="00AB045D" w:rsidRPr="00F551F2">
        <w:rPr>
          <w:rFonts w:ascii="Times New Roman" w:hAnsi="Times New Roman" w:cs="Times New Roman"/>
          <w:sz w:val="24"/>
          <w:szCs w:val="24"/>
        </w:rPr>
        <w:t>.</w:t>
      </w:r>
      <w:r w:rsidR="00BB2057" w:rsidRPr="00F551F2">
        <w:rPr>
          <w:rFonts w:ascii="Times New Roman" w:hAnsi="Times New Roman" w:cs="Times New Roman"/>
          <w:sz w:val="24"/>
          <w:szCs w:val="24"/>
        </w:rPr>
        <w:t xml:space="preserve"> Van Hofwegen found with MRI that improper eccentric wrist extension technique (i.e. backhand tennis swing) puts the extensor muscle group under extreme tension in an already lengthened position.</w:t>
      </w:r>
      <w:r w:rsidR="00BB2057"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w:instrText>
      </w:r>
      <w:r w:rsidR="00BB2057"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7</w:t>
      </w:r>
      <w:r w:rsidR="00BB2057" w:rsidRPr="00F551F2">
        <w:rPr>
          <w:rFonts w:ascii="Times New Roman" w:hAnsi="Times New Roman" w:cs="Times New Roman"/>
          <w:sz w:val="24"/>
          <w:szCs w:val="24"/>
        </w:rPr>
        <w:fldChar w:fldCharType="end"/>
      </w:r>
      <w:r w:rsidR="009F4977">
        <w:rPr>
          <w:rFonts w:ascii="Times New Roman" w:hAnsi="Times New Roman" w:cs="Times New Roman"/>
          <w:sz w:val="24"/>
          <w:szCs w:val="24"/>
        </w:rPr>
        <w:t xml:space="preserve"> T</w:t>
      </w:r>
      <w:r w:rsidR="00E86DA1" w:rsidRPr="00F551F2">
        <w:rPr>
          <w:rFonts w:ascii="Times New Roman" w:hAnsi="Times New Roman" w:cs="Times New Roman"/>
          <w:sz w:val="24"/>
          <w:szCs w:val="24"/>
        </w:rPr>
        <w:t>he ECRB, which is analogous to the FCR, is the more commonly affected muscle. Again, this may be due to the central insertion site that sustains wrist flexion</w:t>
      </w:r>
      <w:r w:rsidR="00E71863" w:rsidRPr="00F551F2">
        <w:rPr>
          <w:rFonts w:ascii="Times New Roman" w:hAnsi="Times New Roman" w:cs="Times New Roman"/>
          <w:sz w:val="24"/>
          <w:szCs w:val="24"/>
        </w:rPr>
        <w:t>/extension</w:t>
      </w:r>
      <w:r w:rsidR="00E86DA1" w:rsidRPr="00F551F2">
        <w:rPr>
          <w:rFonts w:ascii="Times New Roman" w:hAnsi="Times New Roman" w:cs="Times New Roman"/>
          <w:sz w:val="24"/>
          <w:szCs w:val="24"/>
        </w:rPr>
        <w:t xml:space="preserve"> moments </w:t>
      </w:r>
      <w:r w:rsidR="00361CAE" w:rsidRPr="00F551F2">
        <w:rPr>
          <w:rFonts w:ascii="Times New Roman" w:hAnsi="Times New Roman" w:cs="Times New Roman"/>
          <w:sz w:val="24"/>
          <w:szCs w:val="24"/>
        </w:rPr>
        <w:t>with</w:t>
      </w:r>
      <w:r w:rsidR="00E86DA1" w:rsidRPr="00F551F2">
        <w:rPr>
          <w:rFonts w:ascii="Times New Roman" w:hAnsi="Times New Roman" w:cs="Times New Roman"/>
          <w:sz w:val="24"/>
          <w:szCs w:val="24"/>
        </w:rPr>
        <w:t xml:space="preserve"> both ulnar and radial </w:t>
      </w:r>
      <w:r w:rsidR="00344805" w:rsidRPr="00F551F2">
        <w:rPr>
          <w:rFonts w:ascii="Times New Roman" w:hAnsi="Times New Roman" w:cs="Times New Roman"/>
          <w:sz w:val="24"/>
          <w:szCs w:val="24"/>
        </w:rPr>
        <w:t>angulations</w:t>
      </w:r>
      <w:r w:rsidR="00E86DA1" w:rsidRPr="00F551F2">
        <w:rPr>
          <w:rFonts w:ascii="Times New Roman" w:hAnsi="Times New Roman" w:cs="Times New Roman"/>
          <w:sz w:val="24"/>
          <w:szCs w:val="24"/>
        </w:rPr>
        <w:t xml:space="preserve">. </w:t>
      </w:r>
    </w:p>
    <w:p w14:paraId="6A3F2A10" w14:textId="15BCD734" w:rsidR="001F7273" w:rsidRPr="00F551F2" w:rsidRDefault="001F7273" w:rsidP="00B84844">
      <w:pPr>
        <w:spacing w:line="480" w:lineRule="auto"/>
        <w:rPr>
          <w:rFonts w:ascii="Times New Roman" w:hAnsi="Times New Roman" w:cs="Times New Roman"/>
          <w:b/>
          <w:bCs/>
          <w:sz w:val="24"/>
          <w:szCs w:val="24"/>
        </w:rPr>
      </w:pPr>
      <w:r w:rsidRPr="00F551F2">
        <w:rPr>
          <w:rFonts w:ascii="Times New Roman" w:hAnsi="Times New Roman" w:cs="Times New Roman"/>
          <w:b/>
          <w:bCs/>
          <w:sz w:val="24"/>
          <w:szCs w:val="24"/>
        </w:rPr>
        <w:t>Prevalence</w:t>
      </w:r>
    </w:p>
    <w:p w14:paraId="39F0E99E" w14:textId="539BE318" w:rsidR="001F7273" w:rsidRPr="00F551F2" w:rsidRDefault="00347687" w:rsidP="00B84844">
      <w:pPr>
        <w:spacing w:line="480" w:lineRule="auto"/>
        <w:rPr>
          <w:rFonts w:ascii="Times New Roman" w:hAnsi="Times New Roman" w:cs="Times New Roman"/>
          <w:sz w:val="24"/>
          <w:szCs w:val="24"/>
        </w:rPr>
      </w:pPr>
      <w:r w:rsidRPr="00F551F2">
        <w:rPr>
          <w:rFonts w:ascii="Times New Roman" w:hAnsi="Times New Roman" w:cs="Times New Roman"/>
          <w:b/>
          <w:bCs/>
          <w:sz w:val="24"/>
          <w:szCs w:val="24"/>
        </w:rPr>
        <w:tab/>
      </w:r>
      <w:r w:rsidRPr="00F551F2">
        <w:rPr>
          <w:rFonts w:ascii="Times New Roman" w:hAnsi="Times New Roman" w:cs="Times New Roman"/>
          <w:sz w:val="24"/>
          <w:szCs w:val="24"/>
        </w:rPr>
        <w:t xml:space="preserve">Compared to other orthopedic conditions, the prevalence of these elbow conditions </w:t>
      </w:r>
      <w:r w:rsidR="00434C34" w:rsidRPr="00F551F2">
        <w:rPr>
          <w:rFonts w:ascii="Times New Roman" w:hAnsi="Times New Roman" w:cs="Times New Roman"/>
          <w:sz w:val="24"/>
          <w:szCs w:val="24"/>
        </w:rPr>
        <w:t>is</w:t>
      </w:r>
      <w:r w:rsidRPr="00F551F2">
        <w:rPr>
          <w:rFonts w:ascii="Times New Roman" w:hAnsi="Times New Roman" w:cs="Times New Roman"/>
          <w:sz w:val="24"/>
          <w:szCs w:val="24"/>
        </w:rPr>
        <w:t xml:space="preserve"> </w:t>
      </w:r>
      <w:r w:rsidR="00A35F86" w:rsidRPr="00F551F2">
        <w:rPr>
          <w:rFonts w:ascii="Times New Roman" w:hAnsi="Times New Roman" w:cs="Times New Roman"/>
          <w:sz w:val="24"/>
          <w:szCs w:val="24"/>
        </w:rPr>
        <w:t xml:space="preserve">quite </w:t>
      </w:r>
      <w:r w:rsidRPr="00F551F2">
        <w:rPr>
          <w:rFonts w:ascii="Times New Roman" w:hAnsi="Times New Roman" w:cs="Times New Roman"/>
          <w:sz w:val="24"/>
          <w:szCs w:val="24"/>
        </w:rPr>
        <w:t xml:space="preserve">low in the general population. </w:t>
      </w:r>
      <w:r w:rsidR="00434C34" w:rsidRPr="00F551F2">
        <w:rPr>
          <w:rFonts w:ascii="Times New Roman" w:hAnsi="Times New Roman" w:cs="Times New Roman"/>
          <w:sz w:val="24"/>
          <w:szCs w:val="24"/>
        </w:rPr>
        <w:t xml:space="preserve">Specifically, the </w:t>
      </w:r>
      <w:r w:rsidR="007D576E">
        <w:rPr>
          <w:rFonts w:ascii="Times New Roman" w:hAnsi="Times New Roman" w:cs="Times New Roman"/>
          <w:sz w:val="24"/>
          <w:szCs w:val="24"/>
        </w:rPr>
        <w:t>prevalence to LE to ME is</w:t>
      </w:r>
      <w:r w:rsidR="00434C34" w:rsidRPr="00F551F2">
        <w:rPr>
          <w:rFonts w:ascii="Times New Roman" w:hAnsi="Times New Roman" w:cs="Times New Roman"/>
          <w:sz w:val="24"/>
          <w:szCs w:val="24"/>
        </w:rPr>
        <w:t xml:space="preserve"> about a </w:t>
      </w:r>
      <w:r w:rsidR="007D576E">
        <w:rPr>
          <w:rFonts w:ascii="Times New Roman" w:hAnsi="Times New Roman" w:cs="Times New Roman"/>
          <w:sz w:val="24"/>
          <w:szCs w:val="24"/>
        </w:rPr>
        <w:t>5:1</w:t>
      </w:r>
      <w:r w:rsidR="00434C34" w:rsidRPr="00F551F2">
        <w:rPr>
          <w:rFonts w:ascii="Times New Roman" w:hAnsi="Times New Roman" w:cs="Times New Roman"/>
          <w:sz w:val="24"/>
          <w:szCs w:val="24"/>
        </w:rPr>
        <w:t xml:space="preserve"> ratio </w:t>
      </w:r>
      <w:r w:rsidR="00367F21" w:rsidRPr="00F551F2">
        <w:rPr>
          <w:rFonts w:ascii="Times New Roman" w:hAnsi="Times New Roman" w:cs="Times New Roman"/>
          <w:sz w:val="24"/>
          <w:szCs w:val="24"/>
        </w:rPr>
        <w:t>or as great as 7 to 10 times more common than ME.</w:t>
      </w:r>
      <w:r w:rsidR="00367F21" w:rsidRPr="00F551F2">
        <w:rPr>
          <w:rFonts w:ascii="Times New Roman" w:hAnsi="Times New Roman" w:cs="Times New Roman"/>
          <w:sz w:val="24"/>
          <w:szCs w:val="24"/>
          <w:vertAlign w:val="superscript"/>
        </w:rPr>
        <w:t xml:space="preserve"> 4,</w:t>
      </w:r>
      <w:r w:rsidR="00367F21"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w:instrText>
      </w:r>
      <w:r w:rsidR="00367F21"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7</w:t>
      </w:r>
      <w:r w:rsidR="00367F21" w:rsidRPr="00F551F2">
        <w:rPr>
          <w:rFonts w:ascii="Times New Roman" w:hAnsi="Times New Roman" w:cs="Times New Roman"/>
          <w:sz w:val="24"/>
          <w:szCs w:val="24"/>
        </w:rPr>
        <w:fldChar w:fldCharType="end"/>
      </w:r>
      <w:r w:rsidR="00367F21" w:rsidRPr="00F551F2">
        <w:rPr>
          <w:rFonts w:ascii="Times New Roman" w:hAnsi="Times New Roman" w:cs="Times New Roman"/>
          <w:sz w:val="24"/>
          <w:szCs w:val="24"/>
          <w:vertAlign w:val="superscript"/>
        </w:rPr>
        <w:t>,</w:t>
      </w:r>
      <w:r w:rsidR="00434C34"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F1000_CSL_CITATION&lt;~#@#~&gt;[{"title":"The Biomechanics of Tennis Elbow- An Integrated Approach","id":"10104106","type":"article-journal","volume":"14","author":[{"family":"Roetert","given":"E. Paul"},{"family":"Brody","given":"Howard"},{"family":"Dillman","given":"Charles"},{"family":"Groppel","given":"Jack"},{"family":"Schultheis","given":"Jean"}],"issued":{"date-parts":[["1995","1"]]},"container-title":"Clinics in sports medicine","container-title-short":"Clin Sports Med","journalAbbreviation":"Clin Sports Med","citation-label":"10104106","CleanAbstract":"No abstract available"},{"title":"Medial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434C34"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4,10</w:t>
      </w:r>
      <w:r w:rsidR="00434C34" w:rsidRPr="00F551F2">
        <w:rPr>
          <w:rFonts w:ascii="Times New Roman" w:hAnsi="Times New Roman" w:cs="Times New Roman"/>
          <w:sz w:val="24"/>
          <w:szCs w:val="24"/>
        </w:rPr>
        <w:fldChar w:fldCharType="end"/>
      </w:r>
      <w:r w:rsidR="004D7C2E" w:rsidRPr="00F551F2">
        <w:rPr>
          <w:rFonts w:ascii="Times New Roman" w:hAnsi="Times New Roman" w:cs="Times New Roman"/>
          <w:sz w:val="24"/>
          <w:szCs w:val="24"/>
        </w:rPr>
        <w:t xml:space="preserve"> </w:t>
      </w:r>
      <w:r w:rsidRPr="00F551F2">
        <w:rPr>
          <w:rFonts w:ascii="Times New Roman" w:hAnsi="Times New Roman" w:cs="Times New Roman"/>
          <w:sz w:val="24"/>
          <w:szCs w:val="24"/>
        </w:rPr>
        <w:t xml:space="preserve"> </w:t>
      </w:r>
      <w:r w:rsidR="006E23CC" w:rsidRPr="00F551F2">
        <w:rPr>
          <w:rFonts w:ascii="Times New Roman" w:hAnsi="Times New Roman" w:cs="Times New Roman"/>
          <w:sz w:val="24"/>
          <w:szCs w:val="24"/>
        </w:rPr>
        <w:t>These conditions are both commonly seen starting in the 4</w:t>
      </w:r>
      <w:r w:rsidR="006E23CC" w:rsidRPr="00F551F2">
        <w:rPr>
          <w:rFonts w:ascii="Times New Roman" w:hAnsi="Times New Roman" w:cs="Times New Roman"/>
          <w:sz w:val="24"/>
          <w:szCs w:val="24"/>
          <w:vertAlign w:val="superscript"/>
        </w:rPr>
        <w:t>th</w:t>
      </w:r>
      <w:r w:rsidR="006E23CC" w:rsidRPr="00F551F2">
        <w:rPr>
          <w:rFonts w:ascii="Times New Roman" w:hAnsi="Times New Roman" w:cs="Times New Roman"/>
          <w:sz w:val="24"/>
          <w:szCs w:val="24"/>
        </w:rPr>
        <w:t xml:space="preserve"> decade of life and into the 6</w:t>
      </w:r>
      <w:r w:rsidR="006E23CC" w:rsidRPr="00F551F2">
        <w:rPr>
          <w:rFonts w:ascii="Times New Roman" w:hAnsi="Times New Roman" w:cs="Times New Roman"/>
          <w:sz w:val="24"/>
          <w:szCs w:val="24"/>
          <w:vertAlign w:val="superscript"/>
        </w:rPr>
        <w:t>th</w:t>
      </w:r>
      <w:r w:rsidR="006E23CC" w:rsidRPr="00F551F2">
        <w:rPr>
          <w:rFonts w:ascii="Times New Roman" w:hAnsi="Times New Roman" w:cs="Times New Roman"/>
          <w:sz w:val="24"/>
          <w:szCs w:val="24"/>
        </w:rPr>
        <w:t>, with it more frequently affect</w:t>
      </w:r>
      <w:r w:rsidR="004915F6" w:rsidRPr="00F551F2">
        <w:rPr>
          <w:rFonts w:ascii="Times New Roman" w:hAnsi="Times New Roman" w:cs="Times New Roman"/>
          <w:sz w:val="24"/>
          <w:szCs w:val="24"/>
        </w:rPr>
        <w:t>ing</w:t>
      </w:r>
      <w:r w:rsidR="006E23CC" w:rsidRPr="00F551F2">
        <w:rPr>
          <w:rFonts w:ascii="Times New Roman" w:hAnsi="Times New Roman" w:cs="Times New Roman"/>
          <w:sz w:val="24"/>
          <w:szCs w:val="24"/>
        </w:rPr>
        <w:t xml:space="preserve"> women than men.</w:t>
      </w:r>
      <w:r w:rsidR="0036343A"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and medial epicondylitis: role of occupational factors.","id":"8510109","page":"43-57","type":"article-journal","volume":"25","issue":"1","author":[{"family":"Shiri","given":"Rahman"},{"family":"Viikari-Juntura","given":"Eira"}],"issued":{"date-parts":[["2011","2"]]},"container-title":"Best Practice &amp; Research. Clinical Rheumatology","container-title-short":"Best Pract. Res. Clin. Rheumatol.","journalAbbreviation":"Best Pract. Res. Clin. Rheumatol.","DOI":"10.1016/j.berh.2011.01.013","PMID":"21663849","citation-label":"8510109","Abstract":"Epicondylitis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epicondylitis.&lt;br&gt;&lt;br&gt;Copyright © 2011 Elsevier Ltd. All rights reserved.","CleanAbstract":"Epicondylitis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epicondylitis.Copyright © 2011 Elsevier Ltd. All rights reserved."},{"title":"Management of lateral elbow tendinopathy: one size does not fit all.","id":"4377609","page":"938-949","type":"article-journal","volume":"45","issue":"11","author":[{"family":"Coombes","given":"Brooke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Ther.","DOI":"10.2519/jospt.2015.5841","PMID":"26381484","citation-label":"4377609","Abstract":"Synopsis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w:instrText>
      </w:r>
      <w:r w:rsidR="0036343A"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9,11</w:t>
      </w:r>
      <w:r w:rsidR="0036343A" w:rsidRPr="00F551F2">
        <w:rPr>
          <w:rFonts w:ascii="Times New Roman" w:hAnsi="Times New Roman" w:cs="Times New Roman"/>
          <w:sz w:val="24"/>
          <w:szCs w:val="24"/>
        </w:rPr>
        <w:fldChar w:fldCharType="end"/>
      </w:r>
      <w:r w:rsidR="00137C56" w:rsidRPr="00F551F2">
        <w:rPr>
          <w:rFonts w:ascii="Times New Roman" w:hAnsi="Times New Roman" w:cs="Times New Roman"/>
          <w:sz w:val="24"/>
          <w:szCs w:val="24"/>
        </w:rPr>
        <w:t xml:space="preserve"> Although, some numbers do show no difference between genders.</w:t>
      </w:r>
      <w:r w:rsidR="00137C56"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w:instrText>
      </w:r>
      <w:r w:rsidR="00137C56"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2,4</w:t>
      </w:r>
      <w:r w:rsidR="00137C56" w:rsidRPr="00F551F2">
        <w:rPr>
          <w:rFonts w:ascii="Times New Roman" w:hAnsi="Times New Roman" w:cs="Times New Roman"/>
          <w:sz w:val="24"/>
          <w:szCs w:val="24"/>
        </w:rPr>
        <w:fldChar w:fldCharType="end"/>
      </w:r>
      <w:r w:rsidR="0036343A" w:rsidRPr="00F551F2">
        <w:rPr>
          <w:rFonts w:ascii="Times New Roman" w:hAnsi="Times New Roman" w:cs="Times New Roman"/>
          <w:sz w:val="24"/>
          <w:szCs w:val="24"/>
        </w:rPr>
        <w:t xml:space="preserve"> </w:t>
      </w:r>
      <w:r w:rsidR="009B2E1A" w:rsidRPr="00F551F2">
        <w:rPr>
          <w:rFonts w:ascii="Times New Roman" w:hAnsi="Times New Roman" w:cs="Times New Roman"/>
          <w:sz w:val="24"/>
          <w:szCs w:val="24"/>
        </w:rPr>
        <w:t xml:space="preserve">LE prevalence in the general population is roughly </w:t>
      </w:r>
      <w:r w:rsidR="0036343A" w:rsidRPr="00F551F2">
        <w:rPr>
          <w:rFonts w:ascii="Times New Roman" w:hAnsi="Times New Roman" w:cs="Times New Roman"/>
          <w:sz w:val="24"/>
          <w:szCs w:val="24"/>
        </w:rPr>
        <w:t xml:space="preserve">1.0–1.3% in men and 1.1–4.0% in women and </w:t>
      </w:r>
      <w:r w:rsidR="009B2E1A" w:rsidRPr="00F551F2">
        <w:rPr>
          <w:rFonts w:ascii="Times New Roman" w:hAnsi="Times New Roman" w:cs="Times New Roman"/>
          <w:sz w:val="24"/>
          <w:szCs w:val="24"/>
        </w:rPr>
        <w:t>ME</w:t>
      </w:r>
      <w:r w:rsidR="0036343A" w:rsidRPr="00F551F2">
        <w:rPr>
          <w:rFonts w:ascii="Times New Roman" w:hAnsi="Times New Roman" w:cs="Times New Roman"/>
          <w:sz w:val="24"/>
          <w:szCs w:val="24"/>
        </w:rPr>
        <w:t xml:space="preserve"> is </w:t>
      </w:r>
      <w:r w:rsidR="009B2E1A" w:rsidRPr="00F551F2">
        <w:rPr>
          <w:rFonts w:ascii="Times New Roman" w:hAnsi="Times New Roman" w:cs="Times New Roman"/>
          <w:sz w:val="24"/>
          <w:szCs w:val="24"/>
        </w:rPr>
        <w:t>roughly</w:t>
      </w:r>
      <w:r w:rsidR="0036343A" w:rsidRPr="00F551F2">
        <w:rPr>
          <w:rFonts w:ascii="Times New Roman" w:hAnsi="Times New Roman" w:cs="Times New Roman"/>
          <w:sz w:val="24"/>
          <w:szCs w:val="24"/>
        </w:rPr>
        <w:t xml:space="preserve"> 0.3–0.6% in men and 0.3–1.1% in women</w:t>
      </w:r>
      <w:r w:rsidR="009B2E1A" w:rsidRPr="00F551F2">
        <w:rPr>
          <w:rFonts w:ascii="Times New Roman" w:hAnsi="Times New Roman" w:cs="Times New Roman"/>
          <w:sz w:val="24"/>
          <w:szCs w:val="24"/>
        </w:rPr>
        <w:t>.</w:t>
      </w:r>
      <w:r w:rsidR="0036343A"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and medial epicondylitis: role of occupational factors.","id":"8510109","page":"43-57","type":"article-journal","volume":"25","issue":"1","author":[{"family":"Shiri","given":"Rahman"},{"family":"Viikari-Juntura","given":"Eira"}],"issued":{"date-parts":[["2011","2"]]},"container-title":"Best Practice &amp; Research. Clinical Rheumatology","container-title-short":"Best Pract. Res. Clin. Rheumatol.","journalAbbreviation":"Best Pract. Res. Clin. Rheumatol.","DOI":"10.1016/j.berh.2011.01.013","PMID":"21663849","citation-label":"8510109","Abstract":"Epicondylitis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epicondylitis.&lt;br&gt;&lt;br&gt;Copyright © 2011 Elsevier Ltd. All rights reserved.","CleanAbstract":"Epicondylitis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epicondylitis.Copyright © 2011 Elsevier Ltd. All rights reserved."}]</w:instrText>
      </w:r>
      <w:r w:rsidR="0036343A"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11</w:t>
      </w:r>
      <w:r w:rsidR="0036343A" w:rsidRPr="00F551F2">
        <w:rPr>
          <w:rFonts w:ascii="Times New Roman" w:hAnsi="Times New Roman" w:cs="Times New Roman"/>
          <w:sz w:val="24"/>
          <w:szCs w:val="24"/>
        </w:rPr>
        <w:fldChar w:fldCharType="end"/>
      </w:r>
      <w:r w:rsidR="00DB47F1" w:rsidRPr="00F551F2">
        <w:rPr>
          <w:rFonts w:ascii="Times New Roman" w:hAnsi="Times New Roman" w:cs="Times New Roman"/>
          <w:sz w:val="24"/>
          <w:szCs w:val="24"/>
        </w:rPr>
        <w:t xml:space="preserve">“ However, in athletic or occupational settings, the prevalence of these injuries </w:t>
      </w:r>
      <w:r w:rsidR="00A35F86" w:rsidRPr="00F551F2">
        <w:rPr>
          <w:rFonts w:ascii="Times New Roman" w:hAnsi="Times New Roman" w:cs="Times New Roman"/>
          <w:sz w:val="24"/>
          <w:szCs w:val="24"/>
        </w:rPr>
        <w:t>is much higher.</w:t>
      </w:r>
      <w:r w:rsidR="00DB47F1" w:rsidRPr="00F551F2">
        <w:rPr>
          <w:rFonts w:ascii="Times New Roman" w:hAnsi="Times New Roman" w:cs="Times New Roman"/>
          <w:sz w:val="24"/>
          <w:szCs w:val="24"/>
        </w:rPr>
        <w:t xml:space="preserve"> </w:t>
      </w:r>
      <w:r w:rsidR="00571AD8" w:rsidRPr="00F551F2">
        <w:rPr>
          <w:rFonts w:ascii="Times New Roman" w:hAnsi="Times New Roman" w:cs="Times New Roman"/>
          <w:sz w:val="24"/>
          <w:szCs w:val="24"/>
        </w:rPr>
        <w:t>M</w:t>
      </w:r>
      <w:r w:rsidR="00DB47F1" w:rsidRPr="00F551F2">
        <w:rPr>
          <w:rFonts w:ascii="Times New Roman" w:hAnsi="Times New Roman" w:cs="Times New Roman"/>
          <w:sz w:val="24"/>
          <w:szCs w:val="24"/>
        </w:rPr>
        <w:t xml:space="preserve">edial </w:t>
      </w:r>
      <w:r w:rsidR="00D4777B" w:rsidRPr="00F551F2">
        <w:rPr>
          <w:rFonts w:ascii="Times New Roman" w:hAnsi="Times New Roman" w:cs="Times New Roman"/>
          <w:sz w:val="24"/>
          <w:szCs w:val="24"/>
        </w:rPr>
        <w:t>epicondylalgia</w:t>
      </w:r>
      <w:r w:rsidR="00DB47F1" w:rsidRPr="00F551F2">
        <w:rPr>
          <w:rFonts w:ascii="Times New Roman" w:hAnsi="Times New Roman" w:cs="Times New Roman"/>
          <w:sz w:val="24"/>
          <w:szCs w:val="24"/>
        </w:rPr>
        <w:t xml:space="preserve"> of the humerus can affect as many as 3.8% to 8.2% in an occupational setting</w:t>
      </w:r>
      <w:r w:rsidR="00571AD8" w:rsidRPr="00F551F2">
        <w:rPr>
          <w:rFonts w:ascii="Times New Roman" w:hAnsi="Times New Roman" w:cs="Times New Roman"/>
          <w:sz w:val="24"/>
          <w:szCs w:val="24"/>
        </w:rPr>
        <w:t xml:space="preserve"> while lateral epicondylalgia </w:t>
      </w:r>
      <w:r w:rsidR="00DB47F1" w:rsidRPr="00F551F2">
        <w:rPr>
          <w:rFonts w:ascii="Times New Roman" w:hAnsi="Times New Roman" w:cs="Times New Roman"/>
          <w:sz w:val="24"/>
          <w:szCs w:val="24"/>
        </w:rPr>
        <w:t xml:space="preserve">of the humerus and can affect </w:t>
      </w:r>
      <w:r w:rsidR="00C34A48" w:rsidRPr="00F551F2">
        <w:rPr>
          <w:rFonts w:ascii="Times New Roman" w:hAnsi="Times New Roman" w:cs="Times New Roman"/>
          <w:sz w:val="24"/>
          <w:szCs w:val="24"/>
        </w:rPr>
        <w:t>anywhere between 10-50% of tennis players over the span of their careers.</w:t>
      </w:r>
      <w:r w:rsidR="00C34A48"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C34A48"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2–4,7</w:t>
      </w:r>
      <w:r w:rsidR="00C34A48" w:rsidRPr="00F551F2">
        <w:rPr>
          <w:rFonts w:ascii="Times New Roman" w:hAnsi="Times New Roman" w:cs="Times New Roman"/>
          <w:sz w:val="24"/>
          <w:szCs w:val="24"/>
        </w:rPr>
        <w:fldChar w:fldCharType="end"/>
      </w:r>
      <w:r w:rsidR="00C34A48" w:rsidRPr="00F551F2">
        <w:rPr>
          <w:rFonts w:ascii="Times New Roman" w:hAnsi="Times New Roman" w:cs="Times New Roman"/>
          <w:sz w:val="24"/>
          <w:szCs w:val="24"/>
        </w:rPr>
        <w:t xml:space="preserve"> </w:t>
      </w:r>
      <w:r w:rsidR="00566852" w:rsidRPr="00F551F2">
        <w:rPr>
          <w:rFonts w:ascii="Times New Roman" w:hAnsi="Times New Roman" w:cs="Times New Roman"/>
          <w:sz w:val="24"/>
          <w:szCs w:val="24"/>
        </w:rPr>
        <w:t>In fact, “estimates of 50% elbow injury for athletes using overhead arm motions have been suggested with 1-3% of the general population experiencing elbow pain.”</w:t>
      </w:r>
      <w:r w:rsidR="00566852"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w:instrText>
      </w:r>
      <w:r w:rsidR="00566852"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w:t>
      </w:r>
      <w:r w:rsidR="00566852" w:rsidRPr="00F551F2">
        <w:rPr>
          <w:rFonts w:ascii="Times New Roman" w:hAnsi="Times New Roman" w:cs="Times New Roman"/>
          <w:sz w:val="24"/>
          <w:szCs w:val="24"/>
        </w:rPr>
        <w:fldChar w:fldCharType="end"/>
      </w:r>
      <w:r w:rsidR="00A71B58" w:rsidRPr="00F551F2">
        <w:rPr>
          <w:rFonts w:ascii="Times New Roman" w:hAnsi="Times New Roman" w:cs="Times New Roman"/>
          <w:sz w:val="24"/>
          <w:szCs w:val="24"/>
        </w:rPr>
        <w:t xml:space="preserve"> Studies have reported sports such as tennis, windsurfing, rock climbing, football, archery, javelin </w:t>
      </w:r>
      <w:r w:rsidR="00A71B58" w:rsidRPr="00F551F2">
        <w:rPr>
          <w:rFonts w:ascii="Times New Roman" w:hAnsi="Times New Roman" w:cs="Times New Roman"/>
          <w:sz w:val="24"/>
          <w:szCs w:val="24"/>
        </w:rPr>
        <w:lastRenderedPageBreak/>
        <w:t>throwing, handball, golfing, wheelchair sports, baseball, cycling, and weightlifting have incidences of developing epicondylar pain.</w:t>
      </w:r>
      <w:r w:rsidR="00A71B58"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F1000_CSL_CITATION&lt;~#@#~&gt;[{"title":"The Biomechanics of Tennis Elbow- An Integrated Approach","id":"10104106","type":"article-journal","volume":"14","author":[{"family":"Roetert","given":"E. Paul"},{"family":"Brody","given":"Howard"},{"family":"Dillman","given":"Charles"},{"family":"Groppel","given":"Jack"},{"family":"Schultheis","given":"Jean"}],"issued":{"date-parts":[["1995","1"]]},"container-title":"Clinics in sports medicine","container-title-short":"Clin Sports Med","journalAbbreviation":"Clin Sports Med","citation-label":"10104106","CleanAbstract":"No abstract available"},{"title":"Epicondylar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reserved."},{"title":"Tennis elbow: a biomechanical and therapeutic approach.","id":"10104107","page":"778, 782-8","type":"article-journal","volume":"93","issue":"7","author":[{"family":"Schnatz","given":"P"},{"family":"Steiner","given":"C"}],"issued":{"date-parts":[["1993","7"]]},"container-title":"The Journal of the American Osteopathic Association","container-title-short":"J. Am. Osteopath. Assoc.","journalAbbreviation":"J. Am. Osteopath. Assoc.","DOI":"10.7556/jaoa.1993.93.7.778","PMID":"8365926","citation-label":"10104107","Abstract":"Lateral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relief.","CleanAbstract":"Lateral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relief."},{"title":"Medial epicondylitis and cubital tunnel syndrome in the throwing athlete.","id":"7985749","page":"541-548","type":"article-journal","volume":"20","issue":"3","author":[{"family":"Grana","given":"W"}],"issued":{"date-parts":[["2001","7"]]},"container-title":"Clinics in sports medicine","container-title-short":"Clin. Sports Med.","journalAbbreviation":"Clin. Sports Med.","DOI":"10.1016/s0278-5919(05)70268-4","PMID":"11494840","citation-label":"7985749","Abstract":"Medial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management.","CleanAbstract":"Medial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w:instrText>
      </w:r>
      <w:r w:rsidR="00A71B58"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1,5–7,10,12</w:t>
      </w:r>
      <w:r w:rsidR="00A71B58" w:rsidRPr="00F551F2">
        <w:rPr>
          <w:rFonts w:ascii="Times New Roman" w:hAnsi="Times New Roman" w:cs="Times New Roman"/>
          <w:sz w:val="24"/>
          <w:szCs w:val="24"/>
        </w:rPr>
        <w:fldChar w:fldCharType="end"/>
      </w:r>
      <w:r w:rsidR="006D7957" w:rsidRPr="00F551F2">
        <w:rPr>
          <w:rFonts w:ascii="Times New Roman" w:hAnsi="Times New Roman" w:cs="Times New Roman"/>
          <w:sz w:val="24"/>
          <w:szCs w:val="24"/>
        </w:rPr>
        <w:t xml:space="preserve"> Roughly 75% of patient</w:t>
      </w:r>
      <w:r w:rsidR="009052E8" w:rsidRPr="00F551F2">
        <w:rPr>
          <w:rFonts w:ascii="Times New Roman" w:hAnsi="Times New Roman" w:cs="Times New Roman"/>
          <w:sz w:val="24"/>
          <w:szCs w:val="24"/>
        </w:rPr>
        <w:t>s</w:t>
      </w:r>
      <w:r w:rsidR="006D7957" w:rsidRPr="00F551F2">
        <w:rPr>
          <w:rFonts w:ascii="Times New Roman" w:hAnsi="Times New Roman" w:cs="Times New Roman"/>
          <w:sz w:val="24"/>
          <w:szCs w:val="24"/>
        </w:rPr>
        <w:t xml:space="preserve"> that have epicondylalgia have it in their dominant arm.</w:t>
      </w:r>
      <w:r w:rsidR="006D7957"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activity."},{"title":"Lateral and medial epicondylitis: role of occupational factors.","id":"8510109","page":"43-57","type":"article-journal","volume":"25","issue":"1","author":[{"family":"Shiri","given":"Rahman"},{"family":"Viikari-Juntura","given":"Eira"}],"issued":{"date-parts":[["2011","2"]]},"container-title":"Best Practice &amp; Research. Clinical Rheumatology","container-title-short":"Best Pract. Res. Clin. Rheumatol.","journalAbbreviation":"Best Pract. Res. Clin. Rheumatol.","DOI":"10.1016/j.berh.2011.01.013","PMID":"21663849","citation-label":"8510109","Abstract":"Epicondylitis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epicondylitis.&lt;br&gt;&lt;br&gt;Copyright © 2011 Elsevier Ltd. All rights reserved.","CleanAbstract":"Epicondylitis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epicondylitis.Copyright © 2011 Elsevier Ltd. All rights reserved."},{"title":"Lateral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w:instrText>
      </w:r>
      <w:r w:rsidR="006D7957"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3,5,11</w:t>
      </w:r>
      <w:r w:rsidR="006D7957" w:rsidRPr="00F551F2">
        <w:rPr>
          <w:rFonts w:ascii="Times New Roman" w:hAnsi="Times New Roman" w:cs="Times New Roman"/>
          <w:sz w:val="24"/>
          <w:szCs w:val="24"/>
        </w:rPr>
        <w:fldChar w:fldCharType="end"/>
      </w:r>
    </w:p>
    <w:p w14:paraId="38F8DD90" w14:textId="25DC0C4D" w:rsidR="00F46F2C" w:rsidRPr="00F551F2" w:rsidRDefault="00F46F2C" w:rsidP="00B84844">
      <w:pPr>
        <w:spacing w:line="480" w:lineRule="auto"/>
        <w:rPr>
          <w:rFonts w:ascii="Times New Roman" w:hAnsi="Times New Roman" w:cs="Times New Roman"/>
          <w:b/>
          <w:bCs/>
          <w:sz w:val="24"/>
          <w:szCs w:val="24"/>
        </w:rPr>
      </w:pPr>
      <w:r w:rsidRPr="00F551F2">
        <w:rPr>
          <w:rFonts w:ascii="Times New Roman" w:hAnsi="Times New Roman" w:cs="Times New Roman"/>
          <w:b/>
          <w:bCs/>
          <w:sz w:val="24"/>
          <w:szCs w:val="24"/>
        </w:rPr>
        <w:t>Mechanism of Injury/Etiology</w:t>
      </w:r>
      <w:r w:rsidR="00BA42B3" w:rsidRPr="00F551F2">
        <w:rPr>
          <w:rFonts w:ascii="Times New Roman" w:hAnsi="Times New Roman" w:cs="Times New Roman"/>
          <w:b/>
          <w:bCs/>
          <w:sz w:val="24"/>
          <w:szCs w:val="24"/>
        </w:rPr>
        <w:t xml:space="preserve"> </w:t>
      </w:r>
    </w:p>
    <w:p w14:paraId="6AAB96AD" w14:textId="66B9E3A0" w:rsidR="00C93BB3" w:rsidRPr="00F551F2" w:rsidRDefault="00C93BB3" w:rsidP="00B84844">
      <w:pPr>
        <w:spacing w:line="480" w:lineRule="auto"/>
        <w:rPr>
          <w:rFonts w:ascii="Times New Roman" w:hAnsi="Times New Roman" w:cs="Times New Roman"/>
          <w:sz w:val="24"/>
          <w:szCs w:val="24"/>
        </w:rPr>
      </w:pPr>
      <w:r w:rsidRPr="00F551F2">
        <w:rPr>
          <w:rFonts w:ascii="Times New Roman" w:hAnsi="Times New Roman" w:cs="Times New Roman"/>
          <w:b/>
          <w:bCs/>
          <w:sz w:val="24"/>
          <w:szCs w:val="24"/>
        </w:rPr>
        <w:tab/>
      </w:r>
      <w:r w:rsidRPr="00F551F2">
        <w:rPr>
          <w:rFonts w:ascii="Times New Roman" w:hAnsi="Times New Roman" w:cs="Times New Roman"/>
          <w:sz w:val="24"/>
          <w:szCs w:val="24"/>
        </w:rPr>
        <w:t>It seems that the consensus for a mechanism of injury for ME and LE is a repetitive and chronic overuse related injury that causes degenerative tissue changes to the common flexor and extensor tendons of the forearm.</w:t>
      </w:r>
      <w:r w:rsidR="00D52274" w:rsidRPr="00F551F2">
        <w:rPr>
          <w:rFonts w:ascii="Times New Roman" w:hAnsi="Times New Roman" w:cs="Times New Roman"/>
          <w:sz w:val="24"/>
          <w:szCs w:val="24"/>
        </w:rPr>
        <w:t xml:space="preserve"> </w:t>
      </w:r>
      <w:r w:rsidR="00075CD3" w:rsidRPr="00F551F2">
        <w:rPr>
          <w:rFonts w:ascii="Times New Roman" w:hAnsi="Times New Roman" w:cs="Times New Roman"/>
          <w:sz w:val="24"/>
          <w:szCs w:val="24"/>
        </w:rPr>
        <w:t xml:space="preserve">“Overuse and repetitive microtrauma of the wrist flexor and extensor tendons </w:t>
      </w:r>
      <w:r w:rsidR="00AE4184" w:rsidRPr="00F551F2">
        <w:rPr>
          <w:rFonts w:ascii="Times New Roman" w:hAnsi="Times New Roman" w:cs="Times New Roman"/>
          <w:sz w:val="24"/>
          <w:szCs w:val="24"/>
        </w:rPr>
        <w:t>are</w:t>
      </w:r>
      <w:r w:rsidR="00075CD3" w:rsidRPr="00F551F2">
        <w:rPr>
          <w:rFonts w:ascii="Times New Roman" w:hAnsi="Times New Roman" w:cs="Times New Roman"/>
          <w:sz w:val="24"/>
          <w:szCs w:val="24"/>
        </w:rPr>
        <w:t xml:space="preserve"> thought to be the mechanism for injury of medial and lateral epicondylitis</w:t>
      </w:r>
      <w:r w:rsidR="005C78C0" w:rsidRPr="00F551F2">
        <w:rPr>
          <w:rFonts w:ascii="Times New Roman" w:hAnsi="Times New Roman" w:cs="Times New Roman"/>
          <w:sz w:val="24"/>
          <w:szCs w:val="24"/>
        </w:rPr>
        <w:t>.</w:t>
      </w:r>
      <w:r w:rsidR="00075CD3" w:rsidRPr="00F551F2">
        <w:rPr>
          <w:rFonts w:ascii="Times New Roman" w:hAnsi="Times New Roman" w:cs="Times New Roman"/>
          <w:sz w:val="24"/>
          <w:szCs w:val="24"/>
        </w:rPr>
        <w:t xml:space="preserve">  Repetitive movements with eccentric contraction (muscle-tendon unit lengthening while contracting) increase susceptibility to epicondylitis.”</w:t>
      </w:r>
      <w:r w:rsidR="00075CD3"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w:instrText>
      </w:r>
      <w:r w:rsidR="00075CD3"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7</w:t>
      </w:r>
      <w:r w:rsidR="00075CD3" w:rsidRPr="00F551F2">
        <w:rPr>
          <w:rFonts w:ascii="Times New Roman" w:hAnsi="Times New Roman" w:cs="Times New Roman"/>
          <w:sz w:val="24"/>
          <w:szCs w:val="24"/>
        </w:rPr>
        <w:fldChar w:fldCharType="end"/>
      </w:r>
      <w:r w:rsidR="00E4589C" w:rsidRPr="00F551F2">
        <w:rPr>
          <w:rFonts w:ascii="Times New Roman" w:hAnsi="Times New Roman" w:cs="Times New Roman"/>
          <w:sz w:val="24"/>
          <w:szCs w:val="24"/>
        </w:rPr>
        <w:t xml:space="preserve"> This excessive loading leads to micro</w:t>
      </w:r>
      <w:r w:rsidR="00D678CE" w:rsidRPr="00F551F2">
        <w:rPr>
          <w:rFonts w:ascii="Times New Roman" w:hAnsi="Times New Roman" w:cs="Times New Roman"/>
          <w:sz w:val="24"/>
          <w:szCs w:val="24"/>
        </w:rPr>
        <w:t>-</w:t>
      </w:r>
      <w:r w:rsidR="00E4589C" w:rsidRPr="00F551F2">
        <w:rPr>
          <w:rFonts w:ascii="Times New Roman" w:hAnsi="Times New Roman" w:cs="Times New Roman"/>
          <w:sz w:val="24"/>
          <w:szCs w:val="24"/>
        </w:rPr>
        <w:t>t</w:t>
      </w:r>
      <w:r w:rsidR="00D678CE" w:rsidRPr="00F551F2">
        <w:rPr>
          <w:rFonts w:ascii="Times New Roman" w:hAnsi="Times New Roman" w:cs="Times New Roman"/>
          <w:sz w:val="24"/>
          <w:szCs w:val="24"/>
        </w:rPr>
        <w:t>earing</w:t>
      </w:r>
      <w:r w:rsidR="004A2B3F" w:rsidRPr="00F551F2">
        <w:rPr>
          <w:rFonts w:ascii="Times New Roman" w:hAnsi="Times New Roman" w:cs="Times New Roman"/>
          <w:sz w:val="24"/>
          <w:szCs w:val="24"/>
        </w:rPr>
        <w:t xml:space="preserve"> in the tendon which </w:t>
      </w:r>
      <w:r w:rsidR="00D678CE" w:rsidRPr="00F551F2">
        <w:rPr>
          <w:rFonts w:ascii="Times New Roman" w:hAnsi="Times New Roman" w:cs="Times New Roman"/>
          <w:sz w:val="24"/>
          <w:szCs w:val="24"/>
        </w:rPr>
        <w:t>produces</w:t>
      </w:r>
      <w:r w:rsidR="004A2B3F" w:rsidRPr="00F551F2">
        <w:rPr>
          <w:rFonts w:ascii="Times New Roman" w:hAnsi="Times New Roman" w:cs="Times New Roman"/>
          <w:sz w:val="24"/>
          <w:szCs w:val="24"/>
        </w:rPr>
        <w:t xml:space="preserve"> degenerative responses</w:t>
      </w:r>
      <w:r w:rsidR="00D678CE" w:rsidRPr="00F551F2">
        <w:rPr>
          <w:rFonts w:ascii="Times New Roman" w:hAnsi="Times New Roman" w:cs="Times New Roman"/>
          <w:sz w:val="24"/>
          <w:szCs w:val="24"/>
        </w:rPr>
        <w:t xml:space="preserve">, </w:t>
      </w:r>
      <w:r w:rsidR="004A2B3F" w:rsidRPr="00F551F2">
        <w:rPr>
          <w:rFonts w:ascii="Times New Roman" w:hAnsi="Times New Roman" w:cs="Times New Roman"/>
          <w:sz w:val="24"/>
          <w:szCs w:val="24"/>
        </w:rPr>
        <w:t>result</w:t>
      </w:r>
      <w:r w:rsidR="00D678CE" w:rsidRPr="00F551F2">
        <w:rPr>
          <w:rFonts w:ascii="Times New Roman" w:hAnsi="Times New Roman" w:cs="Times New Roman"/>
          <w:sz w:val="24"/>
          <w:szCs w:val="24"/>
        </w:rPr>
        <w:t>ing</w:t>
      </w:r>
      <w:r w:rsidR="004A2B3F" w:rsidRPr="00F551F2">
        <w:rPr>
          <w:rFonts w:ascii="Times New Roman" w:hAnsi="Times New Roman" w:cs="Times New Roman"/>
          <w:sz w:val="24"/>
          <w:szCs w:val="24"/>
        </w:rPr>
        <w:t xml:space="preserve"> in an overall weakened tissue and increased propensity for ultimate tissue failure (i.e. rupture).</w:t>
      </w:r>
      <w:r w:rsidR="004A2B3F"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F1000_CSL_CITATION&lt;~#@#~&gt;[{"title":"The role of mechanical loading in tendon development, maintenance, injury, and repair.","id":"1281661","page":"1620-1628","type":"article-journal","volume":"95","issue":"17","author":[{"family":"Galloway","given":"Marc T"},{"family":"Lalley","given":"Andrea L"},{"family":"Shearn","given":"Jason T"}],"issued":{"date-parts":[["2013","9","4"]]},"container-title":"The Journal of Bone and Joint Surgery. American Volume","container-title-short":"J. Bone Joint Surg. Am.","journalAbbreviation":"J. Bone Joint Surg. Am.","DOI":"10.2106/JBJS.L.01004","PMID":"24005204","PMCID":"PMC3748997","citation-label":"1281661","Abstract":"Tendon injuries often result from excessive or insufficient mechanical loading, impairing the ability of the local tendon cell population to maintain normal tendon function. The resident cell population composing tendon tissue is mechanosensitive, given that the cells are able to alter the extracellular matrix in response to modifications of the local loading environment. Natural tendon healing is insufficient, characterized by improper collagen fibril diameter formation, collagen fibril distribution, and overall fibril misalignment. Current tendon repair rehabilitation protocols focus on implementing early, well-controlled eccentric loading exercises to improve repair outcome. Tissue engineers look toward incorporating mechanical loading regimens to precondition cell populations for the creation of improved biological augmentations for tendon repair.","CleanAbstract":"Tendon injuries often result from excessive or insufficient mechanical loading, impairing the ability of the local tendon cell population to maintain normal tendon function. The resident cell population composing tendon tissue is mechanosensitive, given that the cells are able to alter the extracellular matrix in response to modifications of the local loading environment. Natural tendon healing is insufficient, characterized by improper collagen fibril diameter formation, collagen fibril distribution, and overall fibril misalignment. Current tendon repair rehabilitation protocols focus on implementing early, well-controlled eccentric loading exercises to improve repair outcome. Tissue engineers look toward incorporating mechanical loading regimens to precondition cell populations for the creation of improved biological augmentations for tendon repair."},{"title":"Lateral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w:instrText>
      </w:r>
      <w:r w:rsidR="004A2B3F"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2,7,13</w:t>
      </w:r>
      <w:r w:rsidR="004A2B3F" w:rsidRPr="00F551F2">
        <w:rPr>
          <w:rFonts w:ascii="Times New Roman" w:hAnsi="Times New Roman" w:cs="Times New Roman"/>
          <w:sz w:val="24"/>
          <w:szCs w:val="24"/>
        </w:rPr>
        <w:fldChar w:fldCharType="end"/>
      </w:r>
      <w:r w:rsidR="00D678CE" w:rsidRPr="00F551F2">
        <w:rPr>
          <w:rFonts w:ascii="Times New Roman" w:hAnsi="Times New Roman" w:cs="Times New Roman"/>
          <w:sz w:val="24"/>
          <w:szCs w:val="24"/>
        </w:rPr>
        <w:t xml:space="preserve"> This cascade of degenerative changes is a tendinosis pathology which is described as having fibroblastic hypertrophy, disorganized collagen fiber alignment, vascular hyperplasia, sometimes calcification (in </w:t>
      </w:r>
      <w:r w:rsidR="0009635D" w:rsidRPr="00F551F2">
        <w:rPr>
          <w:rFonts w:ascii="Times New Roman" w:hAnsi="Times New Roman" w:cs="Times New Roman"/>
          <w:sz w:val="24"/>
          <w:szCs w:val="24"/>
        </w:rPr>
        <w:t xml:space="preserve">more </w:t>
      </w:r>
      <w:r w:rsidR="00500687" w:rsidRPr="00F551F2">
        <w:rPr>
          <w:rFonts w:ascii="Times New Roman" w:hAnsi="Times New Roman" w:cs="Times New Roman"/>
          <w:sz w:val="24"/>
          <w:szCs w:val="24"/>
        </w:rPr>
        <w:t>serious</w:t>
      </w:r>
      <w:r w:rsidR="00D678CE" w:rsidRPr="00F551F2">
        <w:rPr>
          <w:rFonts w:ascii="Times New Roman" w:hAnsi="Times New Roman" w:cs="Times New Roman"/>
          <w:sz w:val="24"/>
          <w:szCs w:val="24"/>
        </w:rPr>
        <w:t xml:space="preserve"> cases), and an overall weakened state of the of the collagen fiber matrix.</w:t>
      </w:r>
      <w:r w:rsidR="00D678CE"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F1000_CSL_CITATION&lt;~#@#~&gt;[{"title":"The role of mechanical loading in tendon development, maintenance, injury, and repair.","id":"1281661","page":"1620-1628","type":"article-journal","volume":"95","issue":"17","author":[{"family":"Galloway","given":"Marc T"},{"family":"Lalley","given":"Andrea L"},{"family":"Shearn","given":"Jason T"}],"issued":{"date-parts":[["2013","9","4"]]},"container-title":"The Journal of Bone and Joint Surgery. American Volume","container-title-short":"J. Bone Joint Surg. Am.","journalAbbreviation":"J. Bone Joint Surg. Am.","DOI":"10.2106/JBJS.L.01004","PMID":"24005204","PMCID":"PMC3748997","citation-label":"1281661","Abstract":"Tendon injuries often result from excessive or insufficient mechanical loading, impairing the ability of the local tendon cell population to maintain normal tendon function. The resident cell population composing tendon tissue is mechanosensitive, given that the cells are able to alter the extracellular matrix in response to modifications of the local loading environment. Natural tendon healing is insufficient, characterized by improper collagen fibril diameter formation, collagen fibril distribution, and overall fibril misalignment. Current tendon repair rehabilitation protocols focus on implementing early, well-controlled eccentric loading exercises to improve repair outcome. Tissue engineers look toward incorporating mechanical loading regimens to precondition cell populations for the creation of improved biological augmentations for tendon repair.","CleanAbstract":"Tendon injuries often result from excessive or insufficient mechanical loading, impairing the ability of the local tendon cell population to maintain normal tendon function. The resident cell population composing tendon tissue is mechanosensitive, given that the cells are able to alter the extracellular matrix in response to modifications of the local loading environment. Natural tendon healing is insufficient, characterized by improper collagen fibril diameter formation, collagen fibril distribution, and overall fibril misalignment. Current tendon repair rehabilitation protocols focus on implementing early, well-controlled eccentric loading exercises to improve repair outcome. Tissue engineers look toward incorporating mechanical loading regimens to precondition cell populations for the creation of improved biological augmentations for tendon repair."},{"title":"Elbow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w:instrText>
      </w:r>
      <w:r w:rsidR="00D678CE"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3,7,13</w:t>
      </w:r>
      <w:r w:rsidR="00D678CE" w:rsidRPr="00F551F2">
        <w:rPr>
          <w:rFonts w:ascii="Times New Roman" w:hAnsi="Times New Roman" w:cs="Times New Roman"/>
          <w:sz w:val="24"/>
          <w:szCs w:val="24"/>
        </w:rPr>
        <w:fldChar w:fldCharType="end"/>
      </w:r>
    </w:p>
    <w:p w14:paraId="16C00F08" w14:textId="07B4FBC0" w:rsidR="00F15088" w:rsidRPr="00F551F2" w:rsidRDefault="00F15088" w:rsidP="00B84844">
      <w:pPr>
        <w:spacing w:line="480" w:lineRule="auto"/>
        <w:rPr>
          <w:rFonts w:ascii="Times New Roman" w:hAnsi="Times New Roman" w:cs="Times New Roman"/>
          <w:sz w:val="24"/>
          <w:szCs w:val="24"/>
        </w:rPr>
      </w:pPr>
      <w:r w:rsidRPr="00F551F2">
        <w:rPr>
          <w:rFonts w:ascii="Times New Roman" w:hAnsi="Times New Roman" w:cs="Times New Roman"/>
          <w:sz w:val="24"/>
          <w:szCs w:val="24"/>
        </w:rPr>
        <w:tab/>
        <w:t>For ME in particular, most believe that this repetitive eccentric loading of the flexor muscle group combined with a valgus overloading at the elbow</w:t>
      </w:r>
      <w:r w:rsidR="001906DC" w:rsidRPr="00F551F2">
        <w:rPr>
          <w:rFonts w:ascii="Times New Roman" w:hAnsi="Times New Roman" w:cs="Times New Roman"/>
          <w:sz w:val="24"/>
          <w:szCs w:val="24"/>
        </w:rPr>
        <w:t xml:space="preserve"> leads to the development of epicondylalgia</w:t>
      </w:r>
      <w:r w:rsidR="00B92F5A" w:rsidRPr="00F551F2">
        <w:rPr>
          <w:rFonts w:ascii="Times New Roman" w:hAnsi="Times New Roman" w:cs="Times New Roman"/>
          <w:sz w:val="24"/>
          <w:szCs w:val="24"/>
        </w:rPr>
        <w:t xml:space="preserve"> with particular emphasis on the pronator teres and FCR tendon contributions.</w:t>
      </w:r>
      <w:r w:rsidR="00B92F5A"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B92F5A"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w:t>
      </w:r>
      <w:r w:rsidR="00B92F5A" w:rsidRPr="00F551F2">
        <w:rPr>
          <w:rFonts w:ascii="Times New Roman" w:hAnsi="Times New Roman" w:cs="Times New Roman"/>
          <w:sz w:val="24"/>
          <w:szCs w:val="24"/>
        </w:rPr>
        <w:fldChar w:fldCharType="end"/>
      </w:r>
      <w:r w:rsidR="00DD0FCE" w:rsidRPr="00F551F2">
        <w:rPr>
          <w:rFonts w:ascii="Times New Roman" w:hAnsi="Times New Roman" w:cs="Times New Roman"/>
          <w:sz w:val="24"/>
          <w:szCs w:val="24"/>
        </w:rPr>
        <w:t xml:space="preserve"> Medial elbow joint line strain with a valgus moment “stimulates dynamic stabilization of the joint via eccentric contraction of the CFT.”</w:t>
      </w:r>
      <w:r w:rsidR="00DD0FCE"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DD0FCE"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w:t>
      </w:r>
      <w:r w:rsidR="00DD0FCE" w:rsidRPr="00F551F2">
        <w:rPr>
          <w:rFonts w:ascii="Times New Roman" w:hAnsi="Times New Roman" w:cs="Times New Roman"/>
          <w:sz w:val="24"/>
          <w:szCs w:val="24"/>
        </w:rPr>
        <w:fldChar w:fldCharType="end"/>
      </w:r>
      <w:r w:rsidR="00DD703D" w:rsidRPr="00F551F2">
        <w:rPr>
          <w:rFonts w:ascii="Times New Roman" w:hAnsi="Times New Roman" w:cs="Times New Roman"/>
          <w:sz w:val="24"/>
          <w:szCs w:val="24"/>
        </w:rPr>
        <w:t xml:space="preserve">  </w:t>
      </w:r>
      <w:r w:rsidR="003815EE" w:rsidRPr="00F551F2">
        <w:rPr>
          <w:rFonts w:ascii="Times New Roman" w:hAnsi="Times New Roman" w:cs="Times New Roman"/>
          <w:sz w:val="24"/>
          <w:szCs w:val="24"/>
        </w:rPr>
        <w:t>Especially during the release portion of a ball throwing motion, the co-contraction of the wrist flexors and pronators may produce even higher levels of stress on the tendon unit.</w:t>
      </w:r>
      <w:r w:rsidR="003815EE"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3815EE"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w:t>
      </w:r>
      <w:r w:rsidR="003815EE" w:rsidRPr="00F551F2">
        <w:rPr>
          <w:rFonts w:ascii="Times New Roman" w:hAnsi="Times New Roman" w:cs="Times New Roman"/>
          <w:sz w:val="24"/>
          <w:szCs w:val="24"/>
        </w:rPr>
        <w:fldChar w:fldCharType="end"/>
      </w:r>
      <w:r w:rsidR="001906DC" w:rsidRPr="00F551F2">
        <w:rPr>
          <w:rFonts w:ascii="Times New Roman" w:hAnsi="Times New Roman" w:cs="Times New Roman"/>
          <w:sz w:val="24"/>
          <w:szCs w:val="24"/>
        </w:rPr>
        <w:t xml:space="preserve"> </w:t>
      </w:r>
      <w:r w:rsidR="00B32F8F" w:rsidRPr="00F551F2">
        <w:rPr>
          <w:rFonts w:ascii="Times New Roman" w:hAnsi="Times New Roman" w:cs="Times New Roman"/>
          <w:sz w:val="24"/>
          <w:szCs w:val="24"/>
        </w:rPr>
        <w:t xml:space="preserve">Although the primary cause is this chronic loading, a single </w:t>
      </w:r>
      <w:r w:rsidR="00B32F8F" w:rsidRPr="00F551F2">
        <w:rPr>
          <w:rFonts w:ascii="Times New Roman" w:hAnsi="Times New Roman" w:cs="Times New Roman"/>
          <w:sz w:val="24"/>
          <w:szCs w:val="24"/>
        </w:rPr>
        <w:lastRenderedPageBreak/>
        <w:t>traumatic event like a blow or a sudden/extreme eccentric loading may also result in a true epicondylitis.</w:t>
      </w:r>
      <w:r w:rsidR="00B32F8F"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w:instrText>
      </w:r>
      <w:r w:rsidR="00B32F8F"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5</w:t>
      </w:r>
      <w:r w:rsidR="00B32F8F" w:rsidRPr="00F551F2">
        <w:rPr>
          <w:rFonts w:ascii="Times New Roman" w:hAnsi="Times New Roman" w:cs="Times New Roman"/>
          <w:sz w:val="24"/>
          <w:szCs w:val="24"/>
        </w:rPr>
        <w:fldChar w:fldCharType="end"/>
      </w:r>
      <w:r w:rsidR="001906DC" w:rsidRPr="00F551F2">
        <w:rPr>
          <w:rFonts w:ascii="Times New Roman" w:hAnsi="Times New Roman" w:cs="Times New Roman"/>
          <w:sz w:val="24"/>
          <w:szCs w:val="24"/>
        </w:rPr>
        <w:t xml:space="preserve"> </w:t>
      </w:r>
      <w:r w:rsidR="00B161D2" w:rsidRPr="00F551F2">
        <w:rPr>
          <w:rFonts w:ascii="Times New Roman" w:hAnsi="Times New Roman" w:cs="Times New Roman"/>
          <w:sz w:val="24"/>
          <w:szCs w:val="24"/>
        </w:rPr>
        <w:t>ME occurs frequently in baseball players due to the intense valgus forces mentioned during late cocking and acceleration phases of throwing, but the condition also presents itself commonly in other sports as well as occupations like carpentry, plumbing, and meat cutting.</w:t>
      </w:r>
      <w:r w:rsidR="00B161D2"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activity."},{"title":"Lateral and medial epicondylitis: role of occupational factors.","id":"8510109","page":"43-57","type":"article-journal","volume":"25","issue":"1","author":[{"family":"Shiri","given":"Rahman"},{"family":"Viikari-Juntura","given":"Eira"}],"issued":{"date-parts":[["2011","2"]]},"container-title":"Best Practice &amp; Research. Clinical Rheumatology","container-title-short":"Best Pract. Res. Clin. Rheumatol.","journalAbbreviation":"Best Pract. Res. Clin. Rheumatol.","DOI":"10.1016/j.berh.2011.01.013","PMID":"21663849","citation-label":"8510109","Abstract":"Epicondylitis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epicondylitis.&lt;br&gt;&lt;br&gt;Copyright © 2011 Elsevier Ltd. All rights reserved.","CleanAbstract":"Epicondylitis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epicondylitis.Copyright © 2011 Elsevier Ltd. All rights reserved."}]</w:instrText>
      </w:r>
      <w:r w:rsidR="00B161D2"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5,11</w:t>
      </w:r>
      <w:r w:rsidR="00B161D2" w:rsidRPr="00F551F2">
        <w:rPr>
          <w:rFonts w:ascii="Times New Roman" w:hAnsi="Times New Roman" w:cs="Times New Roman"/>
          <w:sz w:val="24"/>
          <w:szCs w:val="24"/>
        </w:rPr>
        <w:fldChar w:fldCharType="end"/>
      </w:r>
      <w:r w:rsidR="00F0019E" w:rsidRPr="00F551F2">
        <w:rPr>
          <w:rFonts w:ascii="Times New Roman" w:hAnsi="Times New Roman" w:cs="Times New Roman"/>
          <w:sz w:val="24"/>
          <w:szCs w:val="24"/>
        </w:rPr>
        <w:t xml:space="preserve"> </w:t>
      </w:r>
      <w:r w:rsidR="00111410" w:rsidRPr="00F551F2">
        <w:rPr>
          <w:rFonts w:ascii="Times New Roman" w:hAnsi="Times New Roman" w:cs="Times New Roman"/>
          <w:sz w:val="24"/>
          <w:szCs w:val="24"/>
        </w:rPr>
        <w:t>In sport, throwing and hitting motions with a wrist extension or supination moment will likely put the greatest stress onto the CFT. Although ME is colloquially called “golfer’s elbow,” it is quite often seen in tennis players due to the vigorous nature of their forehand hitting and serving.</w:t>
      </w:r>
      <w:r w:rsidR="00111410"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F1000_CSL_CITATION&lt;~#@#~&gt;[{"title":"Tennis elbow: a biomechanical and therapeutic approach.","id":"10104107","page":"778, 782-8","type":"article-journal","volume":"93","issue":"7","author":[{"family":"Schnatz","given":"P"},{"family":"Steiner","given":"C"}],"issued":{"date-parts":[["1993","7"]]},"container-title":"The Journal of the American Osteopathic Association","container-title-short":"J. Am. Osteopath. Assoc.","journalAbbreviation":"J. Am. Osteopath. Assoc.","DOI":"10.7556/jaoa.1993.93.7.778","PMID":"8365926","citation-label":"10104107","Abstract":"Lateral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relief.","CleanAbstract":"Lateral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w:instrText>
      </w:r>
      <w:r w:rsidR="00111410"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7,12</w:t>
      </w:r>
      <w:r w:rsidR="00111410" w:rsidRPr="00F551F2">
        <w:rPr>
          <w:rFonts w:ascii="Times New Roman" w:hAnsi="Times New Roman" w:cs="Times New Roman"/>
          <w:sz w:val="24"/>
          <w:szCs w:val="24"/>
        </w:rPr>
        <w:fldChar w:fldCharType="end"/>
      </w:r>
      <w:r w:rsidR="005F65C8" w:rsidRPr="00F551F2">
        <w:rPr>
          <w:rFonts w:ascii="Times New Roman" w:hAnsi="Times New Roman" w:cs="Times New Roman"/>
          <w:sz w:val="24"/>
          <w:szCs w:val="24"/>
        </w:rPr>
        <w:t xml:space="preserve"> However, the condition does occur in golfer’s and is attributed to poor technique during the swing. Ciccotti et al. describes it as “throwing” the club from of apex of the backswing down towards the ball.</w:t>
      </w:r>
      <w:bookmarkStart w:id="0" w:name="_Hlk57926395"/>
      <w:r w:rsidR="005F65C8"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w:instrText>
      </w:r>
      <w:r w:rsidR="005F65C8"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5</w:t>
      </w:r>
      <w:r w:rsidR="005F65C8" w:rsidRPr="00F551F2">
        <w:rPr>
          <w:rFonts w:ascii="Times New Roman" w:hAnsi="Times New Roman" w:cs="Times New Roman"/>
          <w:sz w:val="24"/>
          <w:szCs w:val="24"/>
        </w:rPr>
        <w:fldChar w:fldCharType="end"/>
      </w:r>
      <w:bookmarkEnd w:id="0"/>
      <w:r w:rsidR="005F65C8" w:rsidRPr="00F551F2">
        <w:rPr>
          <w:rFonts w:ascii="Times New Roman" w:hAnsi="Times New Roman" w:cs="Times New Roman"/>
          <w:sz w:val="24"/>
          <w:szCs w:val="24"/>
        </w:rPr>
        <w:t xml:space="preserve"> This incorrect motion is known as “hitting from the top” and creates similar valgus forces on the dominant elbow as with pitching, leading to chronic overloading. </w:t>
      </w:r>
      <w:r w:rsidR="005F65C8"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w:instrText>
      </w:r>
      <w:r w:rsidR="005F65C8"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5</w:t>
      </w:r>
      <w:r w:rsidR="005F65C8" w:rsidRPr="00F551F2">
        <w:rPr>
          <w:rFonts w:ascii="Times New Roman" w:hAnsi="Times New Roman" w:cs="Times New Roman"/>
          <w:sz w:val="24"/>
          <w:szCs w:val="24"/>
        </w:rPr>
        <w:fldChar w:fldCharType="end"/>
      </w:r>
      <w:r w:rsidR="005F65C8" w:rsidRPr="00F551F2">
        <w:rPr>
          <w:rFonts w:ascii="Times New Roman" w:hAnsi="Times New Roman" w:cs="Times New Roman"/>
          <w:sz w:val="24"/>
          <w:szCs w:val="24"/>
        </w:rPr>
        <w:t xml:space="preserve"> </w:t>
      </w:r>
      <w:r w:rsidR="002169BD" w:rsidRPr="00F551F2">
        <w:rPr>
          <w:rFonts w:ascii="Times New Roman" w:hAnsi="Times New Roman" w:cs="Times New Roman"/>
          <w:sz w:val="24"/>
          <w:szCs w:val="24"/>
        </w:rPr>
        <w:t>In the occupational setting, physical loading effects</w:t>
      </w:r>
      <w:r w:rsidR="00F0019E" w:rsidRPr="00F551F2">
        <w:rPr>
          <w:rFonts w:ascii="Times New Roman" w:hAnsi="Times New Roman" w:cs="Times New Roman"/>
          <w:sz w:val="24"/>
          <w:szCs w:val="24"/>
        </w:rPr>
        <w:t xml:space="preserve"> such as high force demands, hand-arm vibration, and awkward positions </w:t>
      </w:r>
      <w:r w:rsidR="00985CD4" w:rsidRPr="00F551F2">
        <w:rPr>
          <w:rFonts w:ascii="Times New Roman" w:hAnsi="Times New Roman" w:cs="Times New Roman"/>
          <w:sz w:val="24"/>
          <w:szCs w:val="24"/>
        </w:rPr>
        <w:t>can be</w:t>
      </w:r>
      <w:r w:rsidR="00F0019E" w:rsidRPr="00F551F2">
        <w:rPr>
          <w:rFonts w:ascii="Times New Roman" w:hAnsi="Times New Roman" w:cs="Times New Roman"/>
          <w:sz w:val="24"/>
          <w:szCs w:val="24"/>
        </w:rPr>
        <w:t xml:space="preserve"> contributing factors to injury onset.</w:t>
      </w:r>
      <w:r w:rsidR="00F0019E"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and medial epicondylitis: role of occupational factors.","id":"8510109","page":"43-57","type":"article-journal","volume":"25","issue":"1","author":[{"family":"Shiri","given":"Rahman"},{"family":"Viikari-Juntura","given":"Eira"}],"issued":{"date-parts":[["2011","2"]]},"container-title":"Best Practice &amp; Research. Clinical Rheumatology","container-title-short":"Best Pract. Res. Clin. Rheumatol.","journalAbbreviation":"Best Pract. Res. Clin. Rheumatol.","DOI":"10.1016/j.berh.2011.01.013","PMID":"21663849","citation-label":"8510109","Abstract":"Epicondylitis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epicondylitis.&lt;br&gt;&lt;br&gt;Copyright © 2011 Elsevier Ltd. All rights reserved.","CleanAbstract":"Epicondylitis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epicondylitis.Copyright © 2011 Elsevier Ltd. All rights reserved."}]</w:instrText>
      </w:r>
      <w:r w:rsidR="00F0019E"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11</w:t>
      </w:r>
      <w:r w:rsidR="00F0019E" w:rsidRPr="00F551F2">
        <w:rPr>
          <w:rFonts w:ascii="Times New Roman" w:hAnsi="Times New Roman" w:cs="Times New Roman"/>
          <w:sz w:val="24"/>
          <w:szCs w:val="24"/>
        </w:rPr>
        <w:fldChar w:fldCharType="end"/>
      </w:r>
      <w:r w:rsidR="002169BD" w:rsidRPr="00F551F2">
        <w:rPr>
          <w:rFonts w:ascii="Times New Roman" w:hAnsi="Times New Roman" w:cs="Times New Roman"/>
          <w:sz w:val="24"/>
          <w:szCs w:val="24"/>
        </w:rPr>
        <w:t xml:space="preserve"> Interestingly, there are</w:t>
      </w:r>
      <w:r w:rsidR="00D678CE" w:rsidRPr="00F551F2">
        <w:rPr>
          <w:rFonts w:ascii="Times New Roman" w:hAnsi="Times New Roman" w:cs="Times New Roman"/>
          <w:sz w:val="24"/>
          <w:szCs w:val="24"/>
        </w:rPr>
        <w:t xml:space="preserve"> also</w:t>
      </w:r>
      <w:r w:rsidR="002169BD" w:rsidRPr="00F551F2">
        <w:rPr>
          <w:rFonts w:ascii="Times New Roman" w:hAnsi="Times New Roman" w:cs="Times New Roman"/>
          <w:sz w:val="24"/>
          <w:szCs w:val="24"/>
        </w:rPr>
        <w:t xml:space="preserve"> correlations with epicondylar pathology and job title, physical load factors, and psychosocial factors that play a part in the development of the issue.</w:t>
      </w:r>
      <w:bookmarkStart w:id="1" w:name="_Hlk57842843"/>
      <w:r w:rsidR="00040E03"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and medial epicondylitis: role of occupational factors.","id":"8510109","page":"43-57","type":"article-journal","volume":"25","issue":"1","author":[{"family":"Shiri","given":"Rahman"},{"family":"Viikari-Juntura","given":"Eira"}],"issued":{"date-parts":[["2011","2"]]},"container-title":"Best Practice &amp; Research. Clinical Rheumatology","container-title-short":"Best Pract. Res. Clin. Rheumatol.","journalAbbreviation":"Best Pract. Res. Clin. Rheumatol.","DOI":"10.1016/j.berh.2011.01.013","PMID":"21663849","citation-label":"8510109","Abstract":"Epicondylitis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epicondylitis.&lt;br&gt;&lt;br&gt;Copyright © 2011 Elsevier Ltd. All rights reserved.","CleanAbstract":"Epicondylitis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epicondylitis.Copyright © 2011 Elsevier Ltd. All rights reserved."}]</w:instrText>
      </w:r>
      <w:r w:rsidR="00040E03"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11</w:t>
      </w:r>
      <w:r w:rsidR="00040E03" w:rsidRPr="00F551F2">
        <w:rPr>
          <w:rFonts w:ascii="Times New Roman" w:hAnsi="Times New Roman" w:cs="Times New Roman"/>
          <w:sz w:val="24"/>
          <w:szCs w:val="24"/>
        </w:rPr>
        <w:fldChar w:fldCharType="end"/>
      </w:r>
      <w:bookmarkEnd w:id="1"/>
    </w:p>
    <w:p w14:paraId="728ED853" w14:textId="2964C7E9" w:rsidR="00D678CE" w:rsidRPr="00F551F2" w:rsidRDefault="00D678CE" w:rsidP="00B84844">
      <w:pPr>
        <w:spacing w:line="480" w:lineRule="auto"/>
        <w:rPr>
          <w:rFonts w:ascii="Times New Roman" w:hAnsi="Times New Roman" w:cs="Times New Roman"/>
          <w:sz w:val="24"/>
          <w:szCs w:val="24"/>
        </w:rPr>
      </w:pPr>
      <w:r w:rsidRPr="00F551F2">
        <w:rPr>
          <w:rFonts w:ascii="Times New Roman" w:hAnsi="Times New Roman" w:cs="Times New Roman"/>
          <w:sz w:val="24"/>
          <w:szCs w:val="24"/>
        </w:rPr>
        <w:tab/>
        <w:t xml:space="preserve">As for LE, </w:t>
      </w:r>
      <w:r w:rsidR="00EB2B13" w:rsidRPr="00F551F2">
        <w:rPr>
          <w:rFonts w:ascii="Times New Roman" w:hAnsi="Times New Roman" w:cs="Times New Roman"/>
          <w:sz w:val="24"/>
          <w:szCs w:val="24"/>
        </w:rPr>
        <w:t xml:space="preserve">the physical and chronic overloading principles still apply. However, the manner </w:t>
      </w:r>
      <w:r w:rsidR="00001489" w:rsidRPr="00F551F2">
        <w:rPr>
          <w:rFonts w:ascii="Times New Roman" w:hAnsi="Times New Roman" w:cs="Times New Roman"/>
          <w:sz w:val="24"/>
          <w:szCs w:val="24"/>
        </w:rPr>
        <w:t>in which the injuries accrue varies on the type of activity</w:t>
      </w:r>
      <w:r w:rsidR="00EB2B13" w:rsidRPr="00F551F2">
        <w:rPr>
          <w:rFonts w:ascii="Times New Roman" w:hAnsi="Times New Roman" w:cs="Times New Roman"/>
          <w:sz w:val="24"/>
          <w:szCs w:val="24"/>
        </w:rPr>
        <w:t xml:space="preserve">. </w:t>
      </w:r>
      <w:r w:rsidR="00001489" w:rsidRPr="00F551F2">
        <w:rPr>
          <w:rFonts w:ascii="Times New Roman" w:hAnsi="Times New Roman" w:cs="Times New Roman"/>
          <w:sz w:val="24"/>
          <w:szCs w:val="24"/>
        </w:rPr>
        <w:t>Especially in athletes, racquet</w:t>
      </w:r>
      <w:r w:rsidR="00C56296" w:rsidRPr="00F551F2">
        <w:rPr>
          <w:rFonts w:ascii="Times New Roman" w:hAnsi="Times New Roman" w:cs="Times New Roman"/>
          <w:sz w:val="24"/>
          <w:szCs w:val="24"/>
        </w:rPr>
        <w:t xml:space="preserve">/ implement </w:t>
      </w:r>
      <w:r w:rsidR="00001489" w:rsidRPr="00F551F2">
        <w:rPr>
          <w:rFonts w:ascii="Times New Roman" w:hAnsi="Times New Roman" w:cs="Times New Roman"/>
          <w:sz w:val="24"/>
          <w:szCs w:val="24"/>
        </w:rPr>
        <w:t xml:space="preserve">sports have a high prevalence of LE due to incorrect </w:t>
      </w:r>
      <w:r w:rsidR="00C56296" w:rsidRPr="00F551F2">
        <w:rPr>
          <w:rFonts w:ascii="Times New Roman" w:hAnsi="Times New Roman" w:cs="Times New Roman"/>
          <w:sz w:val="24"/>
          <w:szCs w:val="24"/>
        </w:rPr>
        <w:t xml:space="preserve">hitting </w:t>
      </w:r>
      <w:r w:rsidR="00001489" w:rsidRPr="00F551F2">
        <w:rPr>
          <w:rFonts w:ascii="Times New Roman" w:hAnsi="Times New Roman" w:cs="Times New Roman"/>
          <w:sz w:val="24"/>
          <w:szCs w:val="24"/>
        </w:rPr>
        <w:t>technique,</w:t>
      </w:r>
      <w:r w:rsidR="00C56296" w:rsidRPr="00F551F2">
        <w:rPr>
          <w:rFonts w:ascii="Times New Roman" w:hAnsi="Times New Roman" w:cs="Times New Roman"/>
          <w:sz w:val="24"/>
          <w:szCs w:val="24"/>
        </w:rPr>
        <w:t xml:space="preserve"> gripping technique</w:t>
      </w:r>
      <w:r w:rsidR="00001489" w:rsidRPr="00F551F2">
        <w:rPr>
          <w:rFonts w:ascii="Times New Roman" w:hAnsi="Times New Roman" w:cs="Times New Roman"/>
          <w:sz w:val="24"/>
          <w:szCs w:val="24"/>
        </w:rPr>
        <w:t xml:space="preserve"> extended duration of play, frequency of play, size/shape/ of the racquet, and weight of the racket.</w:t>
      </w:r>
      <w:r w:rsidR="00C56296"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F1000_CSL_CITATION&lt;~#@#~&gt;[{"title":"Tennis elbow: a biomechanical and therapeutic approach.","id":"10104107","page":"778, 782-8","type":"article-journal","volume":"93","issue":"7","author":[{"family":"Schnatz","given":"P"},{"family":"Steiner","given":"C"}],"issued":{"date-parts":[["1993","7"]]},"container-title":"The Journal of the American Osteopathic Association","container-title-short":"J. Am. Osteopath. Assoc.","journalAbbreviation":"J. Am. Osteopath. Assoc.","DOI":"10.7556/jaoa.1993.93.7.778","PMID":"8365926","citation-label":"10104107","Abstract":"Lateral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relief.","CleanAbstract":"Lateral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relief."},{"title":"The Biomechanics of Tennis Elbow- An Integrated Approach","id":"10104106","type":"article-journal","volume":"14","author":[{"family":"Roetert","given":"E. Paul"},{"family":"Brody","given":"Howard"},{"family":"Dillman","given":"Charles"},{"family":"Groppel","given":"Jack"},{"family":"Schultheis","given":"Jean"}],"issued":{"date-parts":[["1995","1"]]},"container-title":"Clinics in sports medicine","container-title-short":"Clin Sports Med","journalAbbreviation":"Clin Sports Med","citation-label":"10104106","CleanAbstract":"No abstract available"},{"title":"Lateral epicondylitis A REVIEW OF PATHOLOGY AND MANAGEMENT","id":"10101720","type":"article-journal","author":[{"family":"Ahmad","given":"Z"},{"family":"Siddiqui","given":"N"},{"family":"Malik","given":"S"},{"family":"Abdus-Samee","given":"M"},{"family":"TytherleighStrong","given":"G"},{"family":"Rushton","given":"N"}],"issued":{"date-parts":[["2013"]]},"container-title":"The bone &amp; joint journal","container-title-short":"Bone Joint J","journalAbbreviation":"Bone Joint J","citation-label":"10101720","CleanAbstract":"No abstract available"}]</w:instrText>
      </w:r>
      <w:r w:rsidR="00C56296"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8,10,12</w:t>
      </w:r>
      <w:r w:rsidR="00C56296" w:rsidRPr="00F551F2">
        <w:rPr>
          <w:rFonts w:ascii="Times New Roman" w:hAnsi="Times New Roman" w:cs="Times New Roman"/>
          <w:sz w:val="24"/>
          <w:szCs w:val="24"/>
        </w:rPr>
        <w:fldChar w:fldCharType="end"/>
      </w:r>
      <w:r w:rsidR="000E42FC" w:rsidRPr="00F551F2">
        <w:rPr>
          <w:rFonts w:ascii="Times New Roman" w:hAnsi="Times New Roman" w:cs="Times New Roman"/>
          <w:sz w:val="24"/>
          <w:szCs w:val="24"/>
        </w:rPr>
        <w:t xml:space="preserve"> </w:t>
      </w:r>
      <w:r w:rsidR="009D28D4" w:rsidRPr="00F551F2">
        <w:rPr>
          <w:rFonts w:ascii="Times New Roman" w:hAnsi="Times New Roman" w:cs="Times New Roman"/>
          <w:sz w:val="24"/>
          <w:szCs w:val="24"/>
        </w:rPr>
        <w:t>For tennis athletes in particular, there has been a fair amount of analysis done considering nearly half will experience LE in during their careers.</w:t>
      </w:r>
      <w:r w:rsidR="001C4E95">
        <w:rPr>
          <w:rFonts w:ascii="Times New Roman" w:hAnsi="Times New Roman" w:cs="Times New Roman"/>
          <w:sz w:val="24"/>
          <w:szCs w:val="24"/>
        </w:rPr>
        <w:fldChar w:fldCharType="begin"/>
      </w:r>
      <w:r w:rsidR="001C4E95">
        <w:rPr>
          <w:rFonts w:ascii="Times New Roman" w:hAnsi="Times New Roman" w:cs="Times New Roman"/>
          <w:sz w:val="24"/>
          <w:szCs w:val="24"/>
        </w:rPr>
        <w:instrText>ADDIN F1000_CSL_CITATION&lt;~#@#~&gt;[{"title":"Tennis elbow: a biomechanical and therapeutic approach.","id":"10104107","ArticleId":"739129927","page":"778, 782-8","type":"article-journal","volume":"93","issue":"7","author":[{"family":"Schnatz","given":"P"},{"family":"Steiner","given":"C"}],"issued":{"date-parts":[["1993","7"]]},"container-title":"The Journal of the American Osteopathic Association","container-title-short":"J. Am. Osteopath. Assoc.","journalAbbreviation":"J. Am. Osteopath. Assoc.","DOI":"10.7556/jaoa.1993.93.7.778","PMID":"8365926","citation-label":"10104107","Abstract":"Lateral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relief.","CleanAbstract":"Lateral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w:instrText>
      </w:r>
      <w:r w:rsidR="001C4E95">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12</w:t>
      </w:r>
      <w:r w:rsidR="001C4E95">
        <w:rPr>
          <w:rFonts w:ascii="Times New Roman" w:hAnsi="Times New Roman" w:cs="Times New Roman"/>
          <w:sz w:val="24"/>
          <w:szCs w:val="24"/>
        </w:rPr>
        <w:fldChar w:fldCharType="end"/>
      </w:r>
      <w:r w:rsidR="009D28D4" w:rsidRPr="00F551F2">
        <w:rPr>
          <w:rFonts w:ascii="Times New Roman" w:hAnsi="Times New Roman" w:cs="Times New Roman"/>
          <w:sz w:val="24"/>
          <w:szCs w:val="24"/>
        </w:rPr>
        <w:t xml:space="preserve"> In terms of technique, a late backhand stroke and hit outside of the “sweet spot” </w:t>
      </w:r>
      <w:r w:rsidR="003D09CA" w:rsidRPr="00F551F2">
        <w:rPr>
          <w:rFonts w:ascii="Times New Roman" w:hAnsi="Times New Roman" w:cs="Times New Roman"/>
          <w:sz w:val="24"/>
          <w:szCs w:val="24"/>
        </w:rPr>
        <w:t>are considered two of the basic stresses that can lead to tennis elbow.</w:t>
      </w:r>
      <w:r w:rsidR="00DE0ADE"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F1000_CSL_CITATION&lt;~#@#~&gt;[{"title":"The Biomechanics of Tennis Elbow- An Integrated Approach","id":"10104106","type":"article-journal","volume":"14","author":[{"family":"Roetert","given":"E. Paul"},{"family":"Brody","given":"Howard"},{"family":"Dillman","given":"Charles"},{"family":"Groppel","given":"Jack"},{"family":"Schultheis","given":"Jean"}],"issued":{"date-parts":[["1995","1"]]},"container-title":"Clinics in sports medicine","container-title-short":"Clin Sports Med","journalAbbreviation":"Clin Sports Med","citation-label":"10104106","CleanAbstract":"No abstract available"},{"title":"Tennis elbow: a biomechanical and therapeutic approach.","id":"10104107","page":"778, 782-8","type":"article-journal","volume":"93","issue":"7","author":[{"family":"Schnatz","given":"P"},{"family":"Steiner","given":"C"}],"issued":{"date-parts":[["1993","7"]]},"container-title":"The Journal of the American Osteopathic Association","container-title-short":"J. Am. Osteopath. Assoc.","journalAbbreviation":"J. Am. Osteopath. Assoc.","DOI":"10.7556/jaoa.1993.93.7.778","PMID":"8365926","citation-label":"10104107","Abstract":"Lateral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relief.","CleanAbstract":"Lateral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w:instrText>
      </w:r>
      <w:r w:rsidR="00DE0ADE"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1,10,12</w:t>
      </w:r>
      <w:r w:rsidR="00DE0ADE" w:rsidRPr="00F551F2">
        <w:rPr>
          <w:rFonts w:ascii="Times New Roman" w:hAnsi="Times New Roman" w:cs="Times New Roman"/>
          <w:sz w:val="24"/>
          <w:szCs w:val="24"/>
        </w:rPr>
        <w:fldChar w:fldCharType="end"/>
      </w:r>
      <w:r w:rsidR="00DE0ADE" w:rsidRPr="00F551F2">
        <w:rPr>
          <w:rFonts w:ascii="Times New Roman" w:hAnsi="Times New Roman" w:cs="Times New Roman"/>
          <w:sz w:val="24"/>
          <w:szCs w:val="24"/>
        </w:rPr>
        <w:t xml:space="preserve"> Especially for beginner tennis players that try to utilize a single </w:t>
      </w:r>
      <w:r w:rsidR="00DE0ADE" w:rsidRPr="00F551F2">
        <w:rPr>
          <w:rFonts w:ascii="Times New Roman" w:hAnsi="Times New Roman" w:cs="Times New Roman"/>
          <w:sz w:val="24"/>
          <w:szCs w:val="24"/>
        </w:rPr>
        <w:lastRenderedPageBreak/>
        <w:t>arm backhand, they generally have trouble stabilizing the racket and hit the ball off-center which increases the wrist flexion</w:t>
      </w:r>
      <w:r w:rsidR="001E536E" w:rsidRPr="00F551F2">
        <w:rPr>
          <w:rFonts w:ascii="Times New Roman" w:hAnsi="Times New Roman" w:cs="Times New Roman"/>
          <w:sz w:val="24"/>
          <w:szCs w:val="24"/>
        </w:rPr>
        <w:t>/pronation</w:t>
      </w:r>
      <w:r w:rsidR="00DE0ADE" w:rsidRPr="00F551F2">
        <w:rPr>
          <w:rFonts w:ascii="Times New Roman" w:hAnsi="Times New Roman" w:cs="Times New Roman"/>
          <w:sz w:val="24"/>
          <w:szCs w:val="24"/>
        </w:rPr>
        <w:t xml:space="preserve"> moment and thus increasing the torque demand </w:t>
      </w:r>
      <w:r w:rsidR="001E536E" w:rsidRPr="00F551F2">
        <w:rPr>
          <w:rFonts w:ascii="Times New Roman" w:hAnsi="Times New Roman" w:cs="Times New Roman"/>
          <w:sz w:val="24"/>
          <w:szCs w:val="24"/>
        </w:rPr>
        <w:t>on the wrist extensor group</w:t>
      </w:r>
      <w:r w:rsidR="00DE0ADE" w:rsidRPr="00F551F2">
        <w:rPr>
          <w:rFonts w:ascii="Times New Roman" w:hAnsi="Times New Roman" w:cs="Times New Roman"/>
          <w:sz w:val="24"/>
          <w:szCs w:val="24"/>
        </w:rPr>
        <w:t>.</w:t>
      </w:r>
      <w:r w:rsidR="00DE0ADE"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F1000_CSL_CITATION&lt;~#@#~&gt;[{"title":"Tennis elbow: a biomechanical and therapeutic approach.","id":"10104107","page":"778, 782-8","type":"article-journal","volume":"93","issue":"7","author":[{"family":"Schnatz","given":"P"},{"family":"Steiner","given":"C"}],"issued":{"date-parts":[["1993","7"]]},"container-title":"The Journal of the American Osteopathic Association","container-title-short":"J. Am. Osteopath. Assoc.","journalAbbreviation":"J. Am. Osteopath. Assoc.","DOI":"10.7556/jaoa.1993.93.7.778","PMID":"8365926","citation-label":"10104107","Abstract":"Lateral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relief.","CleanAbstract":"Lateral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relief."},{"title":"The Biomechanics of Tennis Elbow- An Integrated Approach","id":"10104106","type":"article-journal","volume":"14","author":[{"family":"Roetert","given":"E. Paul"},{"family":"Brody","given":"Howard"},{"family":"Dillman","given":"Charles"},{"family":"Groppel","given":"Jack"},{"family":"Schultheis","given":"Jean"}],"issued":{"date-parts":[["1995","1"]]},"container-title":"Clinics in sports medicine","container-title-short":"Clin Sports Med","journalAbbreviation":"Clin Sports Med","citation-label":"10104106","CleanAbstract":"No abstract available"}]</w:instrText>
      </w:r>
      <w:r w:rsidR="00DE0ADE"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10,12</w:t>
      </w:r>
      <w:r w:rsidR="00DE0ADE" w:rsidRPr="00F551F2">
        <w:rPr>
          <w:rFonts w:ascii="Times New Roman" w:hAnsi="Times New Roman" w:cs="Times New Roman"/>
          <w:sz w:val="24"/>
          <w:szCs w:val="24"/>
        </w:rPr>
        <w:fldChar w:fldCharType="end"/>
      </w:r>
      <w:r w:rsidR="00AE4184" w:rsidRPr="00F551F2">
        <w:rPr>
          <w:rFonts w:ascii="Times New Roman" w:hAnsi="Times New Roman" w:cs="Times New Roman"/>
          <w:sz w:val="24"/>
          <w:szCs w:val="24"/>
        </w:rPr>
        <w:t xml:space="preserve"> </w:t>
      </w:r>
      <w:r w:rsidR="001E536E" w:rsidRPr="00F551F2">
        <w:rPr>
          <w:rFonts w:ascii="Times New Roman" w:hAnsi="Times New Roman" w:cs="Times New Roman"/>
          <w:sz w:val="24"/>
          <w:szCs w:val="24"/>
        </w:rPr>
        <w:t>Anecdotal evidence from tennis professionals also believe that increased racquet stiffness as well as higher string tensions tend to increase the force applied through the forearm and elbow.</w:t>
      </w:r>
      <w:r w:rsidR="001E536E"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F1000_CSL_CITATION&lt;~#@#~&gt;[{"title":"Tennis elbow: a biomechanical and therapeutic approach.","id":"10104107","page":"778, 782-8","type":"article-journal","volume":"93","issue":"7","author":[{"family":"Schnatz","given":"P"},{"family":"Steiner","given":"C"}],"issued":{"date-parts":[["1993","7"]]},"container-title":"The Journal of the American Osteopathic Association","container-title-short":"J. Am. Osteopath. Assoc.","journalAbbreviation":"J. Am. Osteopath. Assoc.","DOI":"10.7556/jaoa.1993.93.7.778","PMID":"8365926","citation-label":"10104107","Abstract":"Lateral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relief.","CleanAbstract":"Lateral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w:instrText>
      </w:r>
      <w:r w:rsidR="001E536E"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12</w:t>
      </w:r>
      <w:r w:rsidR="001E536E" w:rsidRPr="00F551F2">
        <w:rPr>
          <w:rFonts w:ascii="Times New Roman" w:hAnsi="Times New Roman" w:cs="Times New Roman"/>
          <w:sz w:val="24"/>
          <w:szCs w:val="24"/>
        </w:rPr>
        <w:fldChar w:fldCharType="end"/>
      </w:r>
      <w:r w:rsidR="001E536E" w:rsidRPr="00F551F2">
        <w:rPr>
          <w:rFonts w:ascii="Times New Roman" w:hAnsi="Times New Roman" w:cs="Times New Roman"/>
          <w:sz w:val="24"/>
          <w:szCs w:val="24"/>
        </w:rPr>
        <w:t xml:space="preserve"> However, there is a trade-off due to the increased vibration at higher racquet stiffness ratings.</w:t>
      </w:r>
      <w:r w:rsidR="001E536E"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F1000_CSL_CITATION&lt;~#@#~&gt;[{"title":"The Biomechanics of Tennis Elbow- An Integrated Approach","id":"10104106","type":"article-journal","volume":"14","author":[{"family":"Roetert","given":"E. Paul"},{"family":"Brody","given":"Howard"},{"family":"Dillman","given":"Charles"},{"family":"Groppel","given":"Jack"},{"family":"Schultheis","given":"Jean"}],"issued":{"date-parts":[["1995","1"]]},"container-title":"Clinics in sports medicine","container-title-short":"Clin Sports Med","journalAbbreviation":"Clin Sports Med","citation-label":"10104106","CleanAbstract":"No abstract available"}]</w:instrText>
      </w:r>
      <w:r w:rsidR="001E536E"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10</w:t>
      </w:r>
      <w:r w:rsidR="001E536E" w:rsidRPr="00F551F2">
        <w:rPr>
          <w:rFonts w:ascii="Times New Roman" w:hAnsi="Times New Roman" w:cs="Times New Roman"/>
          <w:sz w:val="24"/>
          <w:szCs w:val="24"/>
        </w:rPr>
        <w:fldChar w:fldCharType="end"/>
      </w:r>
      <w:r w:rsidR="00715F5A" w:rsidRPr="00F551F2">
        <w:rPr>
          <w:rFonts w:ascii="Times New Roman" w:hAnsi="Times New Roman" w:cs="Times New Roman"/>
          <w:sz w:val="24"/>
          <w:szCs w:val="24"/>
        </w:rPr>
        <w:t xml:space="preserve"> </w:t>
      </w:r>
      <w:r w:rsidR="00985CD4" w:rsidRPr="00F551F2">
        <w:rPr>
          <w:rFonts w:ascii="Times New Roman" w:hAnsi="Times New Roman" w:cs="Times New Roman"/>
          <w:sz w:val="24"/>
          <w:szCs w:val="24"/>
        </w:rPr>
        <w:t>Occupationally, the evidence shows that the conditions for developing LE are similar, if not the same as ME</w:t>
      </w:r>
      <w:r w:rsidR="00FF3AC8" w:rsidRPr="00F551F2">
        <w:rPr>
          <w:rFonts w:ascii="Times New Roman" w:hAnsi="Times New Roman" w:cs="Times New Roman"/>
          <w:sz w:val="24"/>
          <w:szCs w:val="24"/>
        </w:rPr>
        <w:t xml:space="preserve">, with repeated elbow extension and flexion in a blue collar working environment to be statistically significant to the onset of either condition. </w:t>
      </w:r>
      <w:r w:rsidR="00FF3AC8"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and medial epicondylitis: role of occupational factors.","id":"8510109","page":"43-57","type":"article-journal","volume":"25","issue":"1","author":[{"family":"Shiri","given":"Rahman"},{"family":"Viikari-Juntura","given":"Eira"}],"issued":{"date-parts":[["2011","2"]]},"container-title":"Best Practice &amp; Research. Clinical Rheumatology","container-title-short":"Best Pract. Res. Clin. Rheumatol.","journalAbbreviation":"Best Pract. Res. Clin. Rheumatol.","DOI":"10.1016/j.berh.2011.01.013","PMID":"21663849","citation-label":"8510109","Abstract":"Epicondylitis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epicondylitis.&lt;br&gt;&lt;br&gt;Copyright © 2011 Elsevier Ltd. All rights reserved.","CleanAbstract":"Epicondylitis is a common upper-extremity musculoskeletal disorder. It is most common at the age of 40-60 years. Epicondylitis seems to affect women more frequently than men. Diagnosis of epicondylitis is clinical and based on symptoms and findings of physical examination. The prevalence of lateral epicondylitis in the general populations is approximately 1.0-1.3% in men and 1.1-4.0% in women and that of medial epicondylitis is nearly 0.3-0.6% in men and 0.3-1.1% in women. The incidence rate of medical consultations has been estimated at 0.3-1.1 for lateral and 0.1 for medial epicondylitis per year per 100 subjects of general practice populations. Of occupational risk factors, forceful activities, high force combined with high repetition or awkward posture and awkward postures are associated with epicondylitis. The number of studies is limited to work-related psychosocial factors and the effects are not as consistent as those of physical load factors. Topical non-steroidal anti-inflammatory drugs, corticosteroid injections and acupuncture provide short-term beneficial effects. Workload modification should be considered, especially in manually strenuous jobs. According to clinical case series, surgical treatment has shown fair to good results; however, the efficacy of surgical treatment has not been evaluated in randomised controlled trials. Poorer prognosis of epicondylitis has been reported for individuals with high level of physical strain at work, non-neutral wrist postures during work activity and for those with the condition on the dominant elbow. Modification of physical factors could reduce the risk or improve the prognosis of epicondylitis.Copyright © 2011 Elsevier Ltd. All rights reserved."},{"title":"Occupation and epicondylitis: a population-based study.","id":"10113571","page":"305-310","type":"article-journal","volume":"51","issue":"2","author":[{"family":"Walker-Bone","given":"Karen"},{"family":"Palmer","given":"Keith T"},{"family":"Reading","given":"Isabel"},{"family":"Coggon","given":"David"},{"family":"Cooper","given":"Cyrus"}],"issued":{"date-parts":[["2012","2"]]},"container-title":"Rheumatology (Oxford, England)","container-title-short":"Rheumatology (Oxford)","journalAbbreviation":"Rheumatology (Oxford)","DOI":"10.1093/rheumatology/ker228","PMID":"22019808","PMCID":"PMC3427015","citation-label":"10113571","Abstract":"&lt;strong&gt;OBJECTIVE:&lt;/strong&gt; To explore the relationship between occupational exposures and lateral and medial epicondylitis, and the effect of epicondylitis on sickness absence in a population sample of working-aged adults.&lt;br&gt;&lt;br&gt;&lt;strong&gt;METHODS:&lt;/strong&gt; This was a cross-sectional study of 9696 randomly selected adults aged 25-64 years involving a screening questionnaire and standardized physical examination. Age- and sex-specific prevalence rates of epicondylitis were estimated and associations with occupational risk factors explored.&lt;br&gt;&lt;br&gt;&lt;strong&gt;RESULTS:&lt;/strong&gt; Among 6038 respondents, 636 (11%) reported elbow pain in the last week. Of those surveyed, 0.7% were diagnosed with lateral epicondylitis and 0.6% with medial epicondylitis. Lateral epicondylitis was associated with manual work [odds ratio (OR) 4.0, 95% CI 1.9, 8.4]. In multivariate analyses, repetitive bending/straightening elbow &gt;1 h day was independently associated with lateral (OR 2.5, 95% CI 1.2, 5.5) and medial epicondylitis (OR 5.1, 95% CI 1.8, 14.3). Five per cent of adults with epicondylitis took sickness absence because of their elbow symptoms in the past 12 months (median 29 days).&lt;br&gt;&lt;br&gt;&lt;strong&gt;CONCLUSION:&lt;/strong&gt; Repetitive exposure to bending/straightening the elbow was a significant risk factor for medial and lateral epicondylitis. Epicondylitis is associated with prolonged sickness absence in 5% of affected working-aged adults.","CleanAbstract":"OBJECTIVE: To explore the relationship between occupational exposures and lateral and medial epicondylitis, and the effect of epicondylitis on sickness absence in a population sample of working-aged adults.METHODS: This was a cross-sectional study of 9696 randomly selected adults aged 25-64 years involving a screening questionnaire and standardized physical examination. Age- and sex-specific prevalence rates of epicondylitis were estimated and associations with occupational risk factors explored.RESULTS: Among 6038 respondents, 636 (11%) reported elbow pain in the last week. Of those surveyed, 0.7% were diagnosed with lateral epicondylitis and 0.6% with medial epicondylitis. Lateral epicondylitis was associated with manual work [odds ratio (OR) 4.0, 95% CI 1.9, 8.4]. In multivariate analyses, repetitive bending/straightening elbow &gt;1 h day was independently associated with lateral (OR 2.5, 95% CI 1.2, 5.5) and medial epicondylitis (OR 5.1, 95% CI 1.8, 14.3). Five per cent of adults with epicondylitis took sickness absence because of their elbow symptoms in the past 12 months (median 29 days).CONCLUSION: Repetitive exposure to bending/straightening the elbow was a significant risk factor for medial and lateral epicondylitis. Epicondylitis is associated with prolonged sickness absence in 5% of affected working-aged adults."}]</w:instrText>
      </w:r>
      <w:r w:rsidR="00FF3AC8"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11,14</w:t>
      </w:r>
      <w:r w:rsidR="00FF3AC8" w:rsidRPr="00F551F2">
        <w:rPr>
          <w:rFonts w:ascii="Times New Roman" w:hAnsi="Times New Roman" w:cs="Times New Roman"/>
          <w:sz w:val="24"/>
          <w:szCs w:val="24"/>
        </w:rPr>
        <w:fldChar w:fldCharType="end"/>
      </w:r>
    </w:p>
    <w:p w14:paraId="716CBD8C" w14:textId="2C1B137C" w:rsidR="00B83D7C" w:rsidRPr="00F551F2" w:rsidRDefault="00B83D7C" w:rsidP="00B84844">
      <w:pPr>
        <w:spacing w:line="480" w:lineRule="auto"/>
        <w:rPr>
          <w:rFonts w:ascii="Times New Roman" w:hAnsi="Times New Roman" w:cs="Times New Roman"/>
          <w:b/>
          <w:bCs/>
          <w:sz w:val="24"/>
          <w:szCs w:val="24"/>
        </w:rPr>
      </w:pPr>
      <w:r w:rsidRPr="00F551F2">
        <w:rPr>
          <w:rFonts w:ascii="Times New Roman" w:hAnsi="Times New Roman" w:cs="Times New Roman"/>
          <w:b/>
          <w:bCs/>
          <w:sz w:val="24"/>
          <w:szCs w:val="24"/>
        </w:rPr>
        <w:t xml:space="preserve">Physical Therapy Evaluation </w:t>
      </w:r>
    </w:p>
    <w:p w14:paraId="7D9838CB" w14:textId="14893046" w:rsidR="004C34DB" w:rsidRPr="00F551F2" w:rsidRDefault="004C34DB" w:rsidP="00B84844">
      <w:pPr>
        <w:spacing w:line="480" w:lineRule="auto"/>
        <w:ind w:firstLine="720"/>
        <w:rPr>
          <w:rFonts w:ascii="Times New Roman" w:hAnsi="Times New Roman" w:cs="Times New Roman"/>
          <w:sz w:val="24"/>
          <w:szCs w:val="24"/>
        </w:rPr>
      </w:pPr>
      <w:r w:rsidRPr="00F551F2">
        <w:rPr>
          <w:rFonts w:ascii="Times New Roman" w:hAnsi="Times New Roman" w:cs="Times New Roman"/>
          <w:sz w:val="24"/>
          <w:szCs w:val="24"/>
        </w:rPr>
        <w:t>For the physical therapy evaluation and treatment of epicondylalgia, begins with a detailed and relevant patient history in order to begin forming a list of differential diagnoses. Patients with epicondylalgia will commonly complain of point tenderness with symptoms often radiating down forearm, pain exacerbated by activity, decrease in grip strength, early stage inflammatory markers (</w:t>
      </w:r>
      <w:r w:rsidR="004E1469" w:rsidRPr="00F551F2">
        <w:rPr>
          <w:rFonts w:ascii="Times New Roman" w:hAnsi="Times New Roman" w:cs="Times New Roman"/>
          <w:sz w:val="24"/>
          <w:szCs w:val="24"/>
        </w:rPr>
        <w:t>erythema</w:t>
      </w:r>
      <w:r w:rsidRPr="00F551F2">
        <w:rPr>
          <w:rFonts w:ascii="Times New Roman" w:hAnsi="Times New Roman" w:cs="Times New Roman"/>
          <w:sz w:val="24"/>
          <w:szCs w:val="24"/>
        </w:rPr>
        <w:t>, swelling, warmth), and sometimes decreases in wrist range of motion.</w:t>
      </w:r>
      <w:r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10.1302/2058-5241.1.000049."},{"title":"Management of lateral elbow tendinopathy: one size does not fit all.","id":"4377609","page":"938-949","type":"article-journal","volume":"45","issue":"11","author":[{"family":"Coombes","given":"Brooke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Ther.","DOI":"10.2519/jospt.2015.5841","PMID":"26381484","citation-label":"4377609","Abstract":"Synopsis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reserved."},{"title":"Medial epicondylitis and cubital tunnel syndrome in the throwing athlete.","id":"7985749","page":"541-548","type":"article-journal","volume":"20","issue":"3","author":[{"family":"Grana","given":"W"}],"issued":{"date-parts":[["2001","7"]]},"container-title":"Clinics in sports medicine","container-title-short":"Clin. Sports Med.","journalAbbreviation":"Clin. Sports Med.","DOI":"10.1016/s0278-5919(05)70268-4","PMID":"11494840","citation-label":"7985749","Abstract":"Medial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management.","CleanAbstract":"Medial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w:instrText>
      </w:r>
      <w:r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2,4–7,9</w:t>
      </w:r>
      <w:r w:rsidRPr="00F551F2">
        <w:rPr>
          <w:rFonts w:ascii="Times New Roman" w:hAnsi="Times New Roman" w:cs="Times New Roman"/>
          <w:sz w:val="24"/>
          <w:szCs w:val="24"/>
        </w:rPr>
        <w:fldChar w:fldCharType="end"/>
      </w:r>
      <w:r w:rsidRPr="00F551F2">
        <w:rPr>
          <w:rFonts w:ascii="Times New Roman" w:hAnsi="Times New Roman" w:cs="Times New Roman"/>
          <w:sz w:val="24"/>
          <w:szCs w:val="24"/>
        </w:rPr>
        <w:t xml:space="preserve"> </w:t>
      </w:r>
      <w:r w:rsidR="00275FEE" w:rsidRPr="00F551F2">
        <w:rPr>
          <w:rFonts w:ascii="Times New Roman" w:hAnsi="Times New Roman" w:cs="Times New Roman"/>
          <w:sz w:val="24"/>
          <w:szCs w:val="24"/>
        </w:rPr>
        <w:t>Symptoms usually have an insidious onset and are generally not related to a singular traumatic event.</w:t>
      </w:r>
      <w:r w:rsidR="00275FEE"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Current Concepts","id":"10113650","type":"article-journal","volume":"49","issue":"11","author":[{"family":"Shridhar","given":"Vivek"},{"family":"Johns","given":"Nicholas"}],"issued":{"date-parts":[["2020","11"]]},"container-title":"Australian Journal of General Practicioners","citation-label":"10113650","CleanAbstract":"No abstract available"}]</w:instrText>
      </w:r>
      <w:r w:rsidR="00275FEE"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15</w:t>
      </w:r>
      <w:r w:rsidR="00275FEE" w:rsidRPr="00F551F2">
        <w:rPr>
          <w:rFonts w:ascii="Times New Roman" w:hAnsi="Times New Roman" w:cs="Times New Roman"/>
          <w:sz w:val="24"/>
          <w:szCs w:val="24"/>
        </w:rPr>
        <w:fldChar w:fldCharType="end"/>
      </w:r>
      <w:r w:rsidR="00275FEE" w:rsidRPr="00F551F2">
        <w:rPr>
          <w:rFonts w:ascii="Times New Roman" w:hAnsi="Times New Roman" w:cs="Times New Roman"/>
          <w:sz w:val="24"/>
          <w:szCs w:val="24"/>
        </w:rPr>
        <w:t xml:space="preserve"> </w:t>
      </w:r>
      <w:r w:rsidRPr="00F551F2">
        <w:rPr>
          <w:rFonts w:ascii="Times New Roman" w:hAnsi="Times New Roman" w:cs="Times New Roman"/>
          <w:sz w:val="24"/>
          <w:szCs w:val="24"/>
        </w:rPr>
        <w:t xml:space="preserve">As these are not </w:t>
      </w:r>
      <w:r w:rsidR="007F09D4" w:rsidRPr="00F551F2">
        <w:rPr>
          <w:rFonts w:ascii="Times New Roman" w:hAnsi="Times New Roman" w:cs="Times New Roman"/>
          <w:sz w:val="24"/>
          <w:szCs w:val="24"/>
        </w:rPr>
        <w:t>trademark</w:t>
      </w:r>
      <w:r w:rsidRPr="00F551F2">
        <w:rPr>
          <w:rFonts w:ascii="Times New Roman" w:hAnsi="Times New Roman" w:cs="Times New Roman"/>
          <w:sz w:val="24"/>
          <w:szCs w:val="24"/>
        </w:rPr>
        <w:t xml:space="preserve"> symptoms</w:t>
      </w:r>
      <w:r w:rsidR="00D12EC6" w:rsidRPr="00F551F2">
        <w:rPr>
          <w:rFonts w:ascii="Times New Roman" w:hAnsi="Times New Roman" w:cs="Times New Roman"/>
          <w:sz w:val="24"/>
          <w:szCs w:val="24"/>
        </w:rPr>
        <w:t xml:space="preserve"> of epicondylalgia</w:t>
      </w:r>
      <w:r w:rsidRPr="00F551F2">
        <w:rPr>
          <w:rFonts w:ascii="Times New Roman" w:hAnsi="Times New Roman" w:cs="Times New Roman"/>
          <w:sz w:val="24"/>
          <w:szCs w:val="24"/>
        </w:rPr>
        <w:t>, physical therapists must be</w:t>
      </w:r>
      <w:r w:rsidR="00C34398">
        <w:rPr>
          <w:rFonts w:ascii="Times New Roman" w:hAnsi="Times New Roman" w:cs="Times New Roman"/>
          <w:sz w:val="24"/>
          <w:szCs w:val="24"/>
        </w:rPr>
        <w:t xml:space="preserve"> able formulate a</w:t>
      </w:r>
      <w:r w:rsidRPr="00F551F2">
        <w:rPr>
          <w:rFonts w:ascii="Times New Roman" w:hAnsi="Times New Roman" w:cs="Times New Roman"/>
          <w:sz w:val="24"/>
          <w:szCs w:val="24"/>
        </w:rPr>
        <w:t xml:space="preserve"> list of possible conditions while also ruling out more serious injuries, especially in athletic populations where the intensity, frequency, and duration demands could be magnitudes higher than the general population.</w:t>
      </w:r>
      <w:r w:rsidR="00D12EC6" w:rsidRPr="00F551F2">
        <w:rPr>
          <w:rFonts w:ascii="Times New Roman" w:hAnsi="Times New Roman" w:cs="Times New Roman"/>
          <w:sz w:val="24"/>
          <w:szCs w:val="24"/>
        </w:rPr>
        <w:t xml:space="preserve"> A cluster of symptoms from the subjective report and key physical examination testing together is necessary for the accurate diagnosis of ME or LE.</w:t>
      </w:r>
      <w:r w:rsidR="00D12EC6"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Current concepts.","id":"10113649","page":"707-709","type":"article-journal","volume":"49","issue":"11","author":[{"family":"Johns","given":"Nicholas"},{"family":"Shridhar","given":"Vivek"}],"issued":{"date-parts":[["2020","11"]]},"container-title":"Australian journal of general practice","container-title-short":"Aust. J. Gen. Pract.","journalAbbreviation":"Aust. J. Gen. Pract.","DOI":"10.31128/AJGP-07-20-5519","PMID":"33123709","citation-label":"10113649","Abstract":"&lt;strong&gt;BACKGROUND:&lt;/strong&gt; Lateral epicondylitis, more commonly referred to as 'tennis elbow', is a common condition seen in general practice. It effects approximately 4-7 per 1000 individuals. Despite this, the aetiology and pathophysiology remain poorly understood. Often presenting as lateral elbow pain, the differential diagnosis includes entrapment syndromes, cervical radiculopathy, osseous pathology and inflammatory conditions. Though in 90% of cases the condition is self-limiting, persistent symptoms can be difficult to manage.&lt;br&gt;&lt;br&gt;&lt;strong&gt;OBJECTIVE:&lt;/strong&gt; In this article, a review of recent English-language journal articles explores current concepts related to lateral epicondylitis and examines the evidence behind the recommendation for the use of non-operative and operative treatment modalities.&lt;br&gt;&lt;br&gt;&lt;strong&gt;DISCUSSION:&lt;/strong&gt; Lateral epicondylitis is an enthesopathy associated with the origin of the extensor carpi radialis brevis (ECRB) muscle. A clinical history and examination is usually sufficient to make a diagnosis. Maudsley's and Cozen's clinical tests have a high sensitivity in diagnosing lateral epicondylitis. The available evidence supports the use of non-operative treatment modalities in managing this condition. When comparing the different operative treatments described, there appears to be no significant advantage of intervention over the natural history of lateral epicondylitis.","CleanAbstract":"BACKGROUND: Lateral epicondylitis, more commonly referred to as 'tennis elbow', is a common condition seen in general practice. It effects approximately 4-7 per 1000 individuals. Despite this, the aetiology and pathophysiology remain poorly understood. Often presenting as lateral elbow pain, the differential diagnosis includes entrapment syndromes, cervical radiculopathy, osseous pathology and inflammatory conditions. Though in 90% of cases the condition is self-limiting, persistent symptoms can be difficult to manage.OBJECTIVE: In this article, a review of recent English-language journal articles explores current concepts related to lateral epicondylitis and examines the evidence behind the recommendation for the use of non-operative and operative treatment modalities.DISCUSSION: Lateral epicondylitis is an enthesopathy associated with the origin of the extensor carpi radialis brevis (ECRB) muscle. A clinical history and examination is usually sufficient to make a diagnosis. Maudsley's and Cozen's clinical tests have a high sensitivity in diagnosing lateral epicondylitis. The available evidence supports the use of non-operative treatment modalities in managing this condition. When comparing the different operative treatments described, there appears to be no significant advantage of intervention over the natural history of lateral epicondylitis."},{"title":"Elbow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D12EC6"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2,4,5,7,16</w:t>
      </w:r>
      <w:r w:rsidR="00D12EC6" w:rsidRPr="00F551F2">
        <w:rPr>
          <w:rFonts w:ascii="Times New Roman" w:hAnsi="Times New Roman" w:cs="Times New Roman"/>
          <w:sz w:val="24"/>
          <w:szCs w:val="24"/>
        </w:rPr>
        <w:fldChar w:fldCharType="end"/>
      </w:r>
      <w:r w:rsidR="00B674D0">
        <w:rPr>
          <w:rFonts w:ascii="Times New Roman" w:hAnsi="Times New Roman" w:cs="Times New Roman"/>
          <w:sz w:val="24"/>
          <w:szCs w:val="24"/>
        </w:rPr>
        <w:t xml:space="preserve"> Although imaging is sometimes performed, it is generally accepted that radiological investigation does not add </w:t>
      </w:r>
      <w:r w:rsidR="00C34398">
        <w:rPr>
          <w:rFonts w:ascii="Times New Roman" w:hAnsi="Times New Roman" w:cs="Times New Roman"/>
          <w:sz w:val="24"/>
          <w:szCs w:val="24"/>
        </w:rPr>
        <w:t>much value</w:t>
      </w:r>
      <w:r w:rsidR="00B674D0">
        <w:rPr>
          <w:rFonts w:ascii="Times New Roman" w:hAnsi="Times New Roman" w:cs="Times New Roman"/>
          <w:sz w:val="24"/>
          <w:szCs w:val="24"/>
        </w:rPr>
        <w:t xml:space="preserve"> to the diagnostic process</w:t>
      </w:r>
      <w:r w:rsidR="00B674D0">
        <w:rPr>
          <w:rFonts w:ascii="Times New Roman" w:hAnsi="Times New Roman" w:cs="Times New Roman"/>
          <w:sz w:val="24"/>
          <w:szCs w:val="24"/>
        </w:rPr>
        <w:fldChar w:fldCharType="begin"/>
      </w:r>
      <w:r w:rsidR="00B674D0">
        <w:rPr>
          <w:rFonts w:ascii="Times New Roman" w:hAnsi="Times New Roman" w:cs="Times New Roman"/>
          <w:sz w:val="24"/>
          <w:szCs w:val="24"/>
        </w:rPr>
        <w:instrText>ADDIN F1000_CSL_CITATION&lt;~#@#~&gt;[{"title":"Lateral Epicondylitis- Current Concepts","id":"10113650","type":"article-journal","volume":"49","issue":"11","author":[{"family":"Shridhar","given":"Vivek"},{"family":"Johns","given":"Nicholas"}],"issued":{"date-parts":[["2020","11"]]},"container-title":"Australian Journal of General Practicioners","citation-label":"10113650","CleanAbstract":"No abstract available"}]</w:instrText>
      </w:r>
      <w:r w:rsidR="00B674D0">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15</w:t>
      </w:r>
      <w:r w:rsidR="00B674D0">
        <w:rPr>
          <w:rFonts w:ascii="Times New Roman" w:hAnsi="Times New Roman" w:cs="Times New Roman"/>
          <w:sz w:val="24"/>
          <w:szCs w:val="24"/>
        </w:rPr>
        <w:fldChar w:fldCharType="end"/>
      </w:r>
      <w:r w:rsidR="00B674D0">
        <w:rPr>
          <w:rFonts w:ascii="Times New Roman" w:hAnsi="Times New Roman" w:cs="Times New Roman"/>
          <w:sz w:val="24"/>
          <w:szCs w:val="24"/>
        </w:rPr>
        <w:t>, unless more serious conditions are implicated.</w:t>
      </w:r>
    </w:p>
    <w:p w14:paraId="25C7469A" w14:textId="53C7B6AF" w:rsidR="003736D4" w:rsidRPr="00F551F2" w:rsidRDefault="003736D4" w:rsidP="00B84844">
      <w:pPr>
        <w:spacing w:line="480" w:lineRule="auto"/>
        <w:rPr>
          <w:rFonts w:ascii="Times New Roman" w:hAnsi="Times New Roman" w:cs="Times New Roman"/>
          <w:i/>
          <w:iCs/>
          <w:sz w:val="24"/>
          <w:szCs w:val="24"/>
        </w:rPr>
      </w:pPr>
      <w:r w:rsidRPr="00F551F2">
        <w:rPr>
          <w:rFonts w:ascii="Times New Roman" w:hAnsi="Times New Roman" w:cs="Times New Roman"/>
          <w:i/>
          <w:iCs/>
          <w:sz w:val="24"/>
          <w:szCs w:val="24"/>
        </w:rPr>
        <w:lastRenderedPageBreak/>
        <w:t>Medial Epicondylalgia</w:t>
      </w:r>
    </w:p>
    <w:p w14:paraId="471AFC87" w14:textId="705AEC55" w:rsidR="000C2A0B" w:rsidRPr="00F551F2" w:rsidRDefault="00891D65" w:rsidP="00B84844">
      <w:pPr>
        <w:spacing w:line="480" w:lineRule="auto"/>
        <w:rPr>
          <w:rFonts w:ascii="Times New Roman" w:hAnsi="Times New Roman" w:cs="Times New Roman"/>
          <w:sz w:val="24"/>
          <w:szCs w:val="24"/>
        </w:rPr>
      </w:pPr>
      <w:r w:rsidRPr="00F551F2">
        <w:rPr>
          <w:rFonts w:ascii="Times New Roman" w:hAnsi="Times New Roman" w:cs="Times New Roman"/>
          <w:sz w:val="24"/>
          <w:szCs w:val="24"/>
        </w:rPr>
        <w:tab/>
        <w:t>For ME,</w:t>
      </w:r>
      <w:r w:rsidR="00BD565D" w:rsidRPr="00F551F2">
        <w:rPr>
          <w:rFonts w:ascii="Times New Roman" w:hAnsi="Times New Roman" w:cs="Times New Roman"/>
          <w:sz w:val="24"/>
          <w:szCs w:val="24"/>
        </w:rPr>
        <w:t xml:space="preserve"> there is a marked lack of literature as compared to</w:t>
      </w:r>
      <w:r w:rsidR="00E97CEE" w:rsidRPr="00F551F2">
        <w:rPr>
          <w:rFonts w:ascii="Times New Roman" w:hAnsi="Times New Roman" w:cs="Times New Roman"/>
          <w:sz w:val="24"/>
          <w:szCs w:val="24"/>
        </w:rPr>
        <w:t xml:space="preserve"> LE. However, a thorough history and assessment will help to determine the likelihood of ME compared to other conditions that may present as elbow pain. For instance,</w:t>
      </w:r>
      <w:r w:rsidRPr="00F551F2">
        <w:rPr>
          <w:rFonts w:ascii="Times New Roman" w:hAnsi="Times New Roman" w:cs="Times New Roman"/>
          <w:sz w:val="24"/>
          <w:szCs w:val="24"/>
        </w:rPr>
        <w:t xml:space="preserve"> therapists must consider the possibility of ulnar neuritis, ulnar collateral ligament instability (especially in overhead athletes), cervical radiculopathy, and cubital tunnel syndrome</w:t>
      </w:r>
      <w:r w:rsidR="00E97CEE" w:rsidRPr="00F551F2">
        <w:rPr>
          <w:rFonts w:ascii="Times New Roman" w:hAnsi="Times New Roman" w:cs="Times New Roman"/>
          <w:sz w:val="24"/>
          <w:szCs w:val="24"/>
        </w:rPr>
        <w:t xml:space="preserve"> as part of the differential diagnosis for ME</w:t>
      </w:r>
      <w:r w:rsidRPr="00F551F2">
        <w:rPr>
          <w:rFonts w:ascii="Times New Roman" w:hAnsi="Times New Roman" w:cs="Times New Roman"/>
          <w:sz w:val="24"/>
          <w:szCs w:val="24"/>
        </w:rPr>
        <w:t>.</w:t>
      </w:r>
      <w:r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and cubital tunnel syndrome in the throwing athlete.","id":"7985749","page":"541-548","type":"article-journal","volume":"20","issue":"3","author":[{"family":"Grana","given":"W"}],"issued":{"date-parts":[["2001","7"]]},"container-title":"Clinics in sports medicine","container-title-short":"Clin. Sports Med.","journalAbbreviation":"Clin. Sports Med.","DOI":"10.1016/s0278-5919(05)70268-4","PMID":"11494840","citation-label":"7985749","Abstract":"Medial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management.","CleanAbstract":"Medial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4–6</w:t>
      </w:r>
      <w:r w:rsidRPr="00F551F2">
        <w:rPr>
          <w:rFonts w:ascii="Times New Roman" w:hAnsi="Times New Roman" w:cs="Times New Roman"/>
          <w:sz w:val="24"/>
          <w:szCs w:val="24"/>
        </w:rPr>
        <w:fldChar w:fldCharType="end"/>
      </w:r>
      <w:r w:rsidR="005F5EDC" w:rsidRPr="00F551F2">
        <w:rPr>
          <w:rFonts w:ascii="Times New Roman" w:hAnsi="Times New Roman" w:cs="Times New Roman"/>
          <w:sz w:val="24"/>
          <w:szCs w:val="24"/>
        </w:rPr>
        <w:t xml:space="preserve"> The patient history </w:t>
      </w:r>
      <w:r w:rsidR="009B2F9F" w:rsidRPr="00F551F2">
        <w:rPr>
          <w:rFonts w:ascii="Times New Roman" w:hAnsi="Times New Roman" w:cs="Times New Roman"/>
          <w:sz w:val="24"/>
          <w:szCs w:val="24"/>
        </w:rPr>
        <w:t xml:space="preserve">requires detailed and specific questions about </w:t>
      </w:r>
      <w:r w:rsidR="00BD565D" w:rsidRPr="00F551F2">
        <w:rPr>
          <w:rFonts w:ascii="Times New Roman" w:hAnsi="Times New Roman" w:cs="Times New Roman"/>
          <w:sz w:val="24"/>
          <w:szCs w:val="24"/>
        </w:rPr>
        <w:t xml:space="preserve">frequency, intensity, and duration of activity as well as nature of occupational and recreational activity. Typically ME is associated with overhead throwing, golf, tennis, weightlifting, and football with athletes but occupational </w:t>
      </w:r>
      <w:r w:rsidR="000C2A0B" w:rsidRPr="00F551F2">
        <w:rPr>
          <w:rFonts w:ascii="Times New Roman" w:hAnsi="Times New Roman" w:cs="Times New Roman"/>
          <w:sz w:val="24"/>
          <w:szCs w:val="24"/>
        </w:rPr>
        <w:t xml:space="preserve"> </w:t>
      </w:r>
      <w:r w:rsidR="00BD565D" w:rsidRPr="00F551F2">
        <w:rPr>
          <w:rFonts w:ascii="Times New Roman" w:hAnsi="Times New Roman" w:cs="Times New Roman"/>
          <w:sz w:val="24"/>
          <w:szCs w:val="24"/>
        </w:rPr>
        <w:t>settings typically have physical demands such as repetitive forceful gripping (carpentry, automotive work, construction etc.), manual handling of loads greater than 20 kilograms, and exposure to constant vibrations/shock to the elbows and forearms.</w:t>
      </w:r>
      <w:r w:rsidR="00BD565D"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BD565D"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w:t>
      </w:r>
      <w:r w:rsidR="00BD565D" w:rsidRPr="00F551F2">
        <w:rPr>
          <w:rFonts w:ascii="Times New Roman" w:hAnsi="Times New Roman" w:cs="Times New Roman"/>
          <w:sz w:val="24"/>
          <w:szCs w:val="24"/>
        </w:rPr>
        <w:fldChar w:fldCharType="end"/>
      </w:r>
      <w:r w:rsidR="000C2A0B" w:rsidRPr="00F551F2">
        <w:rPr>
          <w:rFonts w:ascii="Times New Roman" w:hAnsi="Times New Roman" w:cs="Times New Roman"/>
          <w:sz w:val="24"/>
          <w:szCs w:val="24"/>
        </w:rPr>
        <w:t xml:space="preserve"> </w:t>
      </w:r>
    </w:p>
    <w:p w14:paraId="31E7796C" w14:textId="4A307A23" w:rsidR="000C2A0B" w:rsidRPr="00F551F2" w:rsidRDefault="000C2A0B" w:rsidP="00B84844">
      <w:pPr>
        <w:spacing w:line="480" w:lineRule="auto"/>
        <w:rPr>
          <w:rFonts w:ascii="Times New Roman" w:hAnsi="Times New Roman" w:cs="Times New Roman"/>
          <w:sz w:val="24"/>
          <w:szCs w:val="24"/>
        </w:rPr>
      </w:pPr>
      <w:r w:rsidRPr="00F551F2">
        <w:rPr>
          <w:rFonts w:ascii="Times New Roman" w:hAnsi="Times New Roman" w:cs="Times New Roman"/>
          <w:sz w:val="24"/>
          <w:szCs w:val="24"/>
        </w:rPr>
        <w:tab/>
        <w:t xml:space="preserve">Physical examination will likely yield tenderness to palpation 5-10 mm distal to the anterior medial epicondyle that can be accompanied by </w:t>
      </w:r>
      <w:r w:rsidR="00476248" w:rsidRPr="00F551F2">
        <w:rPr>
          <w:rFonts w:ascii="Times New Roman" w:hAnsi="Times New Roman" w:cs="Times New Roman"/>
          <w:sz w:val="24"/>
          <w:szCs w:val="24"/>
        </w:rPr>
        <w:t xml:space="preserve">erythema or </w:t>
      </w:r>
      <w:r w:rsidRPr="00F551F2">
        <w:rPr>
          <w:rFonts w:ascii="Times New Roman" w:hAnsi="Times New Roman" w:cs="Times New Roman"/>
          <w:sz w:val="24"/>
          <w:szCs w:val="24"/>
        </w:rPr>
        <w:t>swelling.</w:t>
      </w:r>
      <w:r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w:t>
      </w:r>
      <w:r w:rsidRPr="00F551F2">
        <w:rPr>
          <w:rFonts w:ascii="Times New Roman" w:hAnsi="Times New Roman" w:cs="Times New Roman"/>
          <w:sz w:val="24"/>
          <w:szCs w:val="24"/>
        </w:rPr>
        <w:fldChar w:fldCharType="end"/>
      </w:r>
      <w:r w:rsidRPr="00F551F2">
        <w:rPr>
          <w:rFonts w:ascii="Times New Roman" w:hAnsi="Times New Roman" w:cs="Times New Roman"/>
          <w:sz w:val="24"/>
          <w:szCs w:val="24"/>
        </w:rPr>
        <w:t xml:space="preserve"> This tenderness usually occurs over the pronator teres and FCR.</w:t>
      </w:r>
      <w:r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w:instrText>
      </w:r>
      <w:r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5</w:t>
      </w:r>
      <w:r w:rsidRPr="00F551F2">
        <w:rPr>
          <w:rFonts w:ascii="Times New Roman" w:hAnsi="Times New Roman" w:cs="Times New Roman"/>
          <w:sz w:val="24"/>
          <w:szCs w:val="24"/>
        </w:rPr>
        <w:fldChar w:fldCharType="end"/>
      </w:r>
      <w:r w:rsidR="00157414">
        <w:rPr>
          <w:rFonts w:ascii="Times New Roman" w:hAnsi="Times New Roman" w:cs="Times New Roman"/>
          <w:sz w:val="24"/>
          <w:szCs w:val="24"/>
        </w:rPr>
        <w:t xml:space="preserve"> (See Appendix </w:t>
      </w:r>
      <w:r w:rsidR="00617217">
        <w:rPr>
          <w:rFonts w:ascii="Times New Roman" w:hAnsi="Times New Roman" w:cs="Times New Roman"/>
          <w:sz w:val="24"/>
          <w:szCs w:val="24"/>
        </w:rPr>
        <w:t>B</w:t>
      </w:r>
      <w:r w:rsidR="00157414">
        <w:rPr>
          <w:rFonts w:ascii="Times New Roman" w:hAnsi="Times New Roman" w:cs="Times New Roman"/>
          <w:sz w:val="24"/>
          <w:szCs w:val="24"/>
        </w:rPr>
        <w:t>)</w:t>
      </w:r>
      <w:r w:rsidR="00476248" w:rsidRPr="00F551F2">
        <w:rPr>
          <w:rFonts w:ascii="Times New Roman" w:hAnsi="Times New Roman" w:cs="Times New Roman"/>
          <w:sz w:val="24"/>
          <w:szCs w:val="24"/>
        </w:rPr>
        <w:t xml:space="preserve"> Resisted wrist flexion and pronation or the </w:t>
      </w:r>
      <w:r w:rsidR="00157414">
        <w:rPr>
          <w:rFonts w:ascii="Times New Roman" w:hAnsi="Times New Roman" w:cs="Times New Roman"/>
          <w:sz w:val="24"/>
          <w:szCs w:val="24"/>
        </w:rPr>
        <w:t>simulation</w:t>
      </w:r>
      <w:r w:rsidR="00476248" w:rsidRPr="00F551F2">
        <w:rPr>
          <w:rFonts w:ascii="Times New Roman" w:hAnsi="Times New Roman" w:cs="Times New Roman"/>
          <w:sz w:val="24"/>
          <w:szCs w:val="24"/>
        </w:rPr>
        <w:t xml:space="preserve"> of their daily task demand will likely recreate pain</w:t>
      </w:r>
      <w:r w:rsidR="00157414">
        <w:rPr>
          <w:rFonts w:ascii="Times New Roman" w:hAnsi="Times New Roman" w:cs="Times New Roman"/>
          <w:sz w:val="24"/>
          <w:szCs w:val="24"/>
        </w:rPr>
        <w:t>. Patients</w:t>
      </w:r>
      <w:r w:rsidR="00476248" w:rsidRPr="00F551F2">
        <w:rPr>
          <w:rFonts w:ascii="Times New Roman" w:hAnsi="Times New Roman" w:cs="Times New Roman"/>
          <w:sz w:val="24"/>
          <w:szCs w:val="24"/>
        </w:rPr>
        <w:t xml:space="preserve"> will </w:t>
      </w:r>
      <w:r w:rsidR="00157414">
        <w:rPr>
          <w:rFonts w:ascii="Times New Roman" w:hAnsi="Times New Roman" w:cs="Times New Roman"/>
          <w:sz w:val="24"/>
          <w:szCs w:val="24"/>
        </w:rPr>
        <w:t xml:space="preserve">generally </w:t>
      </w:r>
      <w:r w:rsidR="00476248" w:rsidRPr="00F551F2">
        <w:rPr>
          <w:rFonts w:ascii="Times New Roman" w:hAnsi="Times New Roman" w:cs="Times New Roman"/>
          <w:sz w:val="24"/>
          <w:szCs w:val="24"/>
        </w:rPr>
        <w:t>demonstrate weakness when compared to the contralateral side. “The severity of pain may vary, but is most often present and acute during the offending activity.”</w:t>
      </w:r>
      <w:r w:rsidR="00476248"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w:instrText>
      </w:r>
      <w:r w:rsidR="00476248"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5</w:t>
      </w:r>
      <w:r w:rsidR="00476248" w:rsidRPr="00F551F2">
        <w:rPr>
          <w:rFonts w:ascii="Times New Roman" w:hAnsi="Times New Roman" w:cs="Times New Roman"/>
          <w:sz w:val="24"/>
          <w:szCs w:val="24"/>
        </w:rPr>
        <w:fldChar w:fldCharType="end"/>
      </w:r>
      <w:r w:rsidR="00476248" w:rsidRPr="00F551F2">
        <w:rPr>
          <w:rFonts w:ascii="Times New Roman" w:hAnsi="Times New Roman" w:cs="Times New Roman"/>
          <w:sz w:val="24"/>
          <w:szCs w:val="24"/>
        </w:rPr>
        <w:t xml:space="preserve"> The literature also mentions that range of motion might be  full during the initial phases but over time may become limited and lead to a flexion contracture, especially in professional baseball pitchers where 50% have a flexion contracture at the elbow.</w:t>
      </w:r>
      <w:r w:rsidR="00476248"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activity."},{"title":"Medial epicondylitis and cubital tunnel syndrome in the throwing athlete.","id":"7985749","page":"541-548","type":"article-journal","volume":"20","issue":"3","author":[{"family":"Grana","given":"W"}],"issued":{"date-parts":[["2001","7"]]},"container-title":"Clinics in sports medicine","container-title-short":"Clin. Sports Med.","journalAbbreviation":"Clin. Sports Med.","DOI":"10.1016/s0278-5919(05)70268-4","PMID":"11494840","citation-label":"7985749","Abstract":"Medial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management.","CleanAbstract":"Medial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w:instrText>
      </w:r>
      <w:r w:rsidR="00476248"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1,5,6</w:t>
      </w:r>
      <w:r w:rsidR="00476248" w:rsidRPr="00F551F2">
        <w:rPr>
          <w:rFonts w:ascii="Times New Roman" w:hAnsi="Times New Roman" w:cs="Times New Roman"/>
          <w:sz w:val="24"/>
          <w:szCs w:val="24"/>
        </w:rPr>
        <w:fldChar w:fldCharType="end"/>
      </w:r>
      <w:r w:rsidR="00476248" w:rsidRPr="00F551F2">
        <w:rPr>
          <w:rFonts w:ascii="Times New Roman" w:hAnsi="Times New Roman" w:cs="Times New Roman"/>
          <w:sz w:val="24"/>
          <w:szCs w:val="24"/>
        </w:rPr>
        <w:t xml:space="preserve"> Amin et al. states that a flexion contracture could be secondary to pain and guarding, however most patients present with normal passive and active motion at the elbow and wrist.</w:t>
      </w:r>
      <w:r w:rsidR="00476248"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476248"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w:t>
      </w:r>
      <w:r w:rsidR="00476248" w:rsidRPr="00F551F2">
        <w:rPr>
          <w:rFonts w:ascii="Times New Roman" w:hAnsi="Times New Roman" w:cs="Times New Roman"/>
          <w:sz w:val="24"/>
          <w:szCs w:val="24"/>
        </w:rPr>
        <w:fldChar w:fldCharType="end"/>
      </w:r>
      <w:r w:rsidR="003510A9" w:rsidRPr="00F551F2">
        <w:rPr>
          <w:rFonts w:ascii="Times New Roman" w:hAnsi="Times New Roman" w:cs="Times New Roman"/>
          <w:sz w:val="24"/>
          <w:szCs w:val="24"/>
        </w:rPr>
        <w:t xml:space="preserve"> </w:t>
      </w:r>
      <w:r w:rsidR="00574267" w:rsidRPr="00F551F2">
        <w:rPr>
          <w:rFonts w:ascii="Times New Roman" w:hAnsi="Times New Roman" w:cs="Times New Roman"/>
          <w:sz w:val="24"/>
          <w:szCs w:val="24"/>
        </w:rPr>
        <w:t xml:space="preserve">During the physical exam, therapists need to perform special </w:t>
      </w:r>
      <w:r w:rsidR="00574267" w:rsidRPr="00F551F2">
        <w:rPr>
          <w:rFonts w:ascii="Times New Roman" w:hAnsi="Times New Roman" w:cs="Times New Roman"/>
          <w:sz w:val="24"/>
          <w:szCs w:val="24"/>
        </w:rPr>
        <w:lastRenderedPageBreak/>
        <w:t>tests for neurological involvement and to rule out ligamentous instability. Ulnar neuritis can be tested for by using Tinel’s sign as revealed by local pain and numbness or tingling radiating down the forearm with percussion of the ulnar nerve at the medial elbow.</w:t>
      </w:r>
      <w:r w:rsidR="00574267"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and cubital tunnel syndrome in the throwing athlete.","id":"7985749","page":"541-548","type":"article-journal","volume":"20","issue":"3","author":[{"family":"Grana","given":"W"}],"issued":{"date-parts":[["2001","7"]]},"container-title":"Clinics in sports medicine","container-title-short":"Clin. Sports Med.","journalAbbreviation":"Clin. Sports Med.","DOI":"10.1016/s0278-5919(05)70268-4","PMID":"11494840","citation-label":"7985749","Abstract":"Medial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management.","CleanAbstract":"Medial epicondylitis and ulnar nerve problems are common in the throwing athlete, resulting from the tremendous valgus stress that occurs during the acceleration phase of pitching. They are too often ignored as a cause of medial pain in the throwing athlete in favor of the diagnosis of ulnar collateral ligament injury. The latter seems to be in vogue, and there is a virtual epidemic of reconstructive surgery to address this diagnosis. The question is whether more medial pain is caused by the former two diagnoses than the latter. We need to have a better understanding of the natural history and differential diagnosis of medial side pain, which, I hope, will come with time. Nonetheless, medial stress injuries occur in the throwing athlete, and can cause inflammation of the adjacent anterior capsule flexor pronator mass, the ulnar collateral ligament, and the ulnar nerve. This review highlights these problems, their anatomy, diagnosis, and management."},{"title":"Diagnosis and treatment of medial epicondylitis of the elbow.","id":"10085764","page":"693-705, xi","type":"article-journal","volume":"23","issue":"4","author":[{"family":"Ciccotti","given":"Michael C"},{"family":"Schwartz","given":"Michael A"},{"family":"Ciccotti","given":"Michael G"}],"issued":{"date-parts":[["2004","10"]]},"container-title":"Clinics in sports medicine","container-title-short":"Clin. Sports Med.","journalAbbreviation":"Clin. Sports Med.","DOI":"10.1016/j.csm.2004.04.011","PMID":"15474230","citation-label":"10085764","Abstract":"Although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activity.","CleanAbstract":"Although limited literature exists on medial epicondylitis of the elbow, this disorder is an injury affecting many athletes at every level, especially throwing athletes. Care must be taken in diagnosing medial epicondylitis to distinguish it from other possible pathologies of the medial elbow, which may exist concurrently. The large majority of patients diagnosed with medial epicondylitis will respond to a well-structured, nonsurgical program; however, patients with persistent or recurring symptoms can be treated surgically, which yields high patient satisfaction and ultimately a reliable return to preinjury levels of activity."},{"title":"Medial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574267"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4–6</w:t>
      </w:r>
      <w:r w:rsidR="00574267" w:rsidRPr="00F551F2">
        <w:rPr>
          <w:rFonts w:ascii="Times New Roman" w:hAnsi="Times New Roman" w:cs="Times New Roman"/>
          <w:sz w:val="24"/>
          <w:szCs w:val="24"/>
        </w:rPr>
        <w:fldChar w:fldCharType="end"/>
      </w:r>
      <w:r w:rsidR="00574267" w:rsidRPr="00F551F2">
        <w:rPr>
          <w:rFonts w:ascii="Times New Roman" w:hAnsi="Times New Roman" w:cs="Times New Roman"/>
          <w:sz w:val="24"/>
          <w:szCs w:val="24"/>
        </w:rPr>
        <w:t xml:space="preserve"> </w:t>
      </w:r>
      <w:r w:rsidR="006904CC" w:rsidRPr="00F551F2">
        <w:rPr>
          <w:rFonts w:ascii="Times New Roman" w:hAnsi="Times New Roman" w:cs="Times New Roman"/>
          <w:sz w:val="24"/>
          <w:szCs w:val="24"/>
        </w:rPr>
        <w:t xml:space="preserve">At this point, it would also be prudent to do a sensation test for the ulnar nerve distribution in order to determine if there may be a need to complete a cervical screen. </w:t>
      </w:r>
      <w:r w:rsidR="00EA0FD6" w:rsidRPr="00F551F2">
        <w:rPr>
          <w:rFonts w:ascii="Times New Roman" w:hAnsi="Times New Roman" w:cs="Times New Roman"/>
          <w:sz w:val="24"/>
          <w:szCs w:val="24"/>
        </w:rPr>
        <w:t xml:space="preserve">Finally, </w:t>
      </w:r>
      <w:r w:rsidR="00100648" w:rsidRPr="00F551F2">
        <w:rPr>
          <w:rFonts w:ascii="Times New Roman" w:hAnsi="Times New Roman" w:cs="Times New Roman"/>
          <w:sz w:val="24"/>
          <w:szCs w:val="24"/>
        </w:rPr>
        <w:t xml:space="preserve">UCL </w:t>
      </w:r>
      <w:r w:rsidR="008112EE" w:rsidRPr="00F551F2">
        <w:rPr>
          <w:rFonts w:ascii="Times New Roman" w:hAnsi="Times New Roman" w:cs="Times New Roman"/>
          <w:sz w:val="24"/>
          <w:szCs w:val="24"/>
        </w:rPr>
        <w:t>integrity in throwing athletes should be assessed</w:t>
      </w:r>
      <w:r w:rsidR="009833BB" w:rsidRPr="00F551F2">
        <w:rPr>
          <w:rFonts w:ascii="Times New Roman" w:hAnsi="Times New Roman" w:cs="Times New Roman"/>
          <w:sz w:val="24"/>
          <w:szCs w:val="24"/>
        </w:rPr>
        <w:t xml:space="preserve"> using the valgus stress test at </w:t>
      </w:r>
      <w:r w:rsidR="00756276" w:rsidRPr="00F551F2">
        <w:rPr>
          <w:rFonts w:ascii="Times New Roman" w:hAnsi="Times New Roman" w:cs="Times New Roman"/>
          <w:sz w:val="24"/>
          <w:szCs w:val="24"/>
        </w:rPr>
        <w:t>20-</w:t>
      </w:r>
      <w:r w:rsidR="009833BB" w:rsidRPr="00F551F2">
        <w:rPr>
          <w:rFonts w:ascii="Times New Roman" w:hAnsi="Times New Roman" w:cs="Times New Roman"/>
          <w:sz w:val="24"/>
          <w:szCs w:val="24"/>
        </w:rPr>
        <w:t xml:space="preserve">30 degrees of elbow flexion </w:t>
      </w:r>
      <w:r w:rsidR="00756276" w:rsidRPr="00F551F2">
        <w:rPr>
          <w:rFonts w:ascii="Times New Roman" w:hAnsi="Times New Roman" w:cs="Times New Roman"/>
          <w:sz w:val="24"/>
          <w:szCs w:val="24"/>
        </w:rPr>
        <w:t>along with the “milking test</w:t>
      </w:r>
      <w:r w:rsidR="00756276" w:rsidRPr="00457BA6">
        <w:rPr>
          <w:rFonts w:ascii="Times New Roman" w:hAnsi="Times New Roman" w:cs="Times New Roman"/>
          <w:sz w:val="24"/>
          <w:szCs w:val="24"/>
        </w:rPr>
        <w:t xml:space="preserve">” </w:t>
      </w:r>
      <w:r w:rsidR="00B674D0" w:rsidRPr="00457BA6">
        <w:rPr>
          <w:rFonts w:ascii="Times New Roman" w:hAnsi="Times New Roman" w:cs="Times New Roman"/>
          <w:sz w:val="24"/>
          <w:szCs w:val="24"/>
        </w:rPr>
        <w:t xml:space="preserve">(See Appendix </w:t>
      </w:r>
      <w:r w:rsidR="00617217" w:rsidRPr="00457BA6">
        <w:rPr>
          <w:rFonts w:ascii="Times New Roman" w:hAnsi="Times New Roman" w:cs="Times New Roman"/>
          <w:sz w:val="24"/>
          <w:szCs w:val="24"/>
        </w:rPr>
        <w:t>C</w:t>
      </w:r>
      <w:r w:rsidR="00B674D0" w:rsidRPr="00457BA6">
        <w:rPr>
          <w:rFonts w:ascii="Times New Roman" w:hAnsi="Times New Roman" w:cs="Times New Roman"/>
          <w:sz w:val="24"/>
          <w:szCs w:val="24"/>
        </w:rPr>
        <w:t>)</w:t>
      </w:r>
      <w:r w:rsidR="00B674D0">
        <w:rPr>
          <w:rFonts w:ascii="Times New Roman" w:hAnsi="Times New Roman" w:cs="Times New Roman"/>
          <w:sz w:val="24"/>
          <w:szCs w:val="24"/>
        </w:rPr>
        <w:t xml:space="preserve"> </w:t>
      </w:r>
      <w:r w:rsidR="00756276" w:rsidRPr="00F551F2">
        <w:rPr>
          <w:rFonts w:ascii="Times New Roman" w:hAnsi="Times New Roman" w:cs="Times New Roman"/>
          <w:sz w:val="24"/>
          <w:szCs w:val="24"/>
        </w:rPr>
        <w:t>to assess for excessive motion and pain, respectively.</w:t>
      </w:r>
      <w:r w:rsidR="00756276"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w:instrText>
      </w:r>
      <w:r w:rsidR="00756276"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4,7</w:t>
      </w:r>
      <w:r w:rsidR="00756276" w:rsidRPr="00F551F2">
        <w:rPr>
          <w:rFonts w:ascii="Times New Roman" w:hAnsi="Times New Roman" w:cs="Times New Roman"/>
          <w:sz w:val="24"/>
          <w:szCs w:val="24"/>
        </w:rPr>
        <w:fldChar w:fldCharType="end"/>
      </w:r>
      <w:r w:rsidR="00756276" w:rsidRPr="00F551F2">
        <w:rPr>
          <w:rFonts w:ascii="Times New Roman" w:hAnsi="Times New Roman" w:cs="Times New Roman"/>
          <w:sz w:val="24"/>
          <w:szCs w:val="24"/>
        </w:rPr>
        <w:t xml:space="preserve"> </w:t>
      </w:r>
      <w:r w:rsidR="002B542E">
        <w:rPr>
          <w:rFonts w:ascii="Times New Roman" w:hAnsi="Times New Roman" w:cs="Times New Roman"/>
          <w:sz w:val="24"/>
          <w:szCs w:val="24"/>
        </w:rPr>
        <w:t>Although no outcome measures were specifically mentioned in the literature</w:t>
      </w:r>
      <w:r w:rsidR="00C75C79">
        <w:rPr>
          <w:rFonts w:ascii="Times New Roman" w:hAnsi="Times New Roman" w:cs="Times New Roman"/>
          <w:sz w:val="24"/>
          <w:szCs w:val="24"/>
        </w:rPr>
        <w:t xml:space="preserve"> search</w:t>
      </w:r>
      <w:r w:rsidR="002B542E">
        <w:rPr>
          <w:rFonts w:ascii="Times New Roman" w:hAnsi="Times New Roman" w:cs="Times New Roman"/>
          <w:sz w:val="24"/>
          <w:szCs w:val="24"/>
        </w:rPr>
        <w:t xml:space="preserve">, the Disabilities of the Arm, Shoulder, and Hand (DASH) questionnaire and handheld dynamometry would provide good objective data to assess efficacy of treatment and interventions. </w:t>
      </w:r>
    </w:p>
    <w:p w14:paraId="144F4378" w14:textId="136C5CD3" w:rsidR="00EA0FD6" w:rsidRPr="00F551F2" w:rsidRDefault="003736D4" w:rsidP="00B84844">
      <w:pPr>
        <w:spacing w:line="480" w:lineRule="auto"/>
        <w:rPr>
          <w:rFonts w:ascii="Times New Roman" w:hAnsi="Times New Roman" w:cs="Times New Roman"/>
          <w:i/>
          <w:iCs/>
          <w:sz w:val="24"/>
          <w:szCs w:val="24"/>
        </w:rPr>
      </w:pPr>
      <w:r w:rsidRPr="00F551F2">
        <w:rPr>
          <w:rFonts w:ascii="Times New Roman" w:hAnsi="Times New Roman" w:cs="Times New Roman"/>
          <w:i/>
          <w:iCs/>
          <w:sz w:val="24"/>
          <w:szCs w:val="24"/>
        </w:rPr>
        <w:t>Lateral Epicondylalgia</w:t>
      </w:r>
    </w:p>
    <w:p w14:paraId="5C3B42EA" w14:textId="51FC69E0" w:rsidR="008112EE" w:rsidRPr="00F551F2" w:rsidRDefault="004C4920" w:rsidP="00B84844">
      <w:pPr>
        <w:spacing w:line="480" w:lineRule="auto"/>
        <w:rPr>
          <w:rFonts w:ascii="Times New Roman" w:hAnsi="Times New Roman" w:cs="Times New Roman"/>
          <w:sz w:val="24"/>
          <w:szCs w:val="24"/>
        </w:rPr>
      </w:pPr>
      <w:r w:rsidRPr="00F551F2">
        <w:rPr>
          <w:rFonts w:ascii="Times New Roman" w:hAnsi="Times New Roman" w:cs="Times New Roman"/>
          <w:b/>
          <w:bCs/>
          <w:sz w:val="24"/>
          <w:szCs w:val="24"/>
        </w:rPr>
        <w:tab/>
      </w:r>
      <w:r w:rsidR="00A70CB1" w:rsidRPr="00F551F2">
        <w:rPr>
          <w:rFonts w:ascii="Times New Roman" w:hAnsi="Times New Roman" w:cs="Times New Roman"/>
          <w:sz w:val="24"/>
          <w:szCs w:val="24"/>
        </w:rPr>
        <w:t>As with ME, the examination should begin with a subjective history that covers the patient’s daily activity, occupational, and recreational demands.</w:t>
      </w:r>
      <w:r w:rsidR="00AB6604" w:rsidRPr="00F551F2">
        <w:rPr>
          <w:rFonts w:ascii="Times New Roman" w:hAnsi="Times New Roman" w:cs="Times New Roman"/>
          <w:sz w:val="24"/>
          <w:szCs w:val="24"/>
        </w:rPr>
        <w:t xml:space="preserve"> Assessment of frequency, intensity, and duration of tissue loading will be an important factor in differentiating LE from other possible condition</w:t>
      </w:r>
      <w:r w:rsidR="00373838">
        <w:rPr>
          <w:rFonts w:ascii="Times New Roman" w:hAnsi="Times New Roman" w:cs="Times New Roman"/>
          <w:sz w:val="24"/>
          <w:szCs w:val="24"/>
        </w:rPr>
        <w:t>s</w:t>
      </w:r>
      <w:r w:rsidR="00AB6604" w:rsidRPr="00F551F2">
        <w:rPr>
          <w:rFonts w:ascii="Times New Roman" w:hAnsi="Times New Roman" w:cs="Times New Roman"/>
          <w:sz w:val="24"/>
          <w:szCs w:val="24"/>
        </w:rPr>
        <w:t>.</w:t>
      </w:r>
      <w:r w:rsidR="00A70CB1" w:rsidRPr="00F551F2">
        <w:rPr>
          <w:rFonts w:ascii="Times New Roman" w:hAnsi="Times New Roman" w:cs="Times New Roman"/>
          <w:sz w:val="24"/>
          <w:szCs w:val="24"/>
        </w:rPr>
        <w:t xml:space="preserve"> </w:t>
      </w:r>
      <w:r w:rsidR="00D12EC6" w:rsidRPr="00F551F2">
        <w:rPr>
          <w:rFonts w:ascii="Times New Roman" w:hAnsi="Times New Roman" w:cs="Times New Roman"/>
          <w:sz w:val="24"/>
          <w:szCs w:val="24"/>
        </w:rPr>
        <w:t xml:space="preserve">For </w:t>
      </w:r>
      <w:r w:rsidR="00AB6604" w:rsidRPr="00F551F2">
        <w:rPr>
          <w:rFonts w:ascii="Times New Roman" w:hAnsi="Times New Roman" w:cs="Times New Roman"/>
          <w:sz w:val="24"/>
          <w:szCs w:val="24"/>
        </w:rPr>
        <w:t>example</w:t>
      </w:r>
      <w:r w:rsidR="00D12EC6" w:rsidRPr="00F551F2">
        <w:rPr>
          <w:rFonts w:ascii="Times New Roman" w:hAnsi="Times New Roman" w:cs="Times New Roman"/>
          <w:sz w:val="24"/>
          <w:szCs w:val="24"/>
        </w:rPr>
        <w:t xml:space="preserve">, clinicians need to keep in mind that </w:t>
      </w:r>
      <w:r w:rsidR="00AB6604" w:rsidRPr="00F551F2">
        <w:rPr>
          <w:rFonts w:ascii="Times New Roman" w:hAnsi="Times New Roman" w:cs="Times New Roman"/>
          <w:sz w:val="24"/>
          <w:szCs w:val="24"/>
        </w:rPr>
        <w:t>LE</w:t>
      </w:r>
      <w:r w:rsidR="00D12EC6" w:rsidRPr="00F551F2">
        <w:rPr>
          <w:rFonts w:ascii="Times New Roman" w:hAnsi="Times New Roman" w:cs="Times New Roman"/>
          <w:sz w:val="24"/>
          <w:szCs w:val="24"/>
        </w:rPr>
        <w:t xml:space="preserve"> can present similarly to intra-articular plica, osteochondritis dissecans (OCD), </w:t>
      </w:r>
      <w:r w:rsidR="00BD14BE" w:rsidRPr="00F551F2">
        <w:rPr>
          <w:rFonts w:ascii="Times New Roman" w:hAnsi="Times New Roman" w:cs="Times New Roman"/>
          <w:sz w:val="24"/>
          <w:szCs w:val="24"/>
        </w:rPr>
        <w:t xml:space="preserve">triceps tendinopathy, </w:t>
      </w:r>
      <w:r w:rsidR="00D12EC6" w:rsidRPr="00F551F2">
        <w:rPr>
          <w:rFonts w:ascii="Times New Roman" w:hAnsi="Times New Roman" w:cs="Times New Roman"/>
          <w:sz w:val="24"/>
          <w:szCs w:val="24"/>
        </w:rPr>
        <w:t>radio-capitellar arthritis, or posterolateral rotatory instability.</w:t>
      </w:r>
      <w:r w:rsidR="00D12EC6"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w:instrText>
      </w:r>
      <w:r w:rsidR="00D12EC6"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1,2</w:t>
      </w:r>
      <w:r w:rsidR="00D12EC6" w:rsidRPr="00F551F2">
        <w:rPr>
          <w:rFonts w:ascii="Times New Roman" w:hAnsi="Times New Roman" w:cs="Times New Roman"/>
          <w:sz w:val="24"/>
          <w:szCs w:val="24"/>
        </w:rPr>
        <w:fldChar w:fldCharType="end"/>
      </w:r>
      <w:r w:rsidR="00D12EC6" w:rsidRPr="00F551F2">
        <w:rPr>
          <w:rFonts w:ascii="Times New Roman" w:hAnsi="Times New Roman" w:cs="Times New Roman"/>
          <w:sz w:val="24"/>
          <w:szCs w:val="24"/>
        </w:rPr>
        <w:t xml:space="preserve"> Other common conditions include cervical radiculopathy, posterior interosseus nerve (PIN) entrapment, degenerative arthritis, infection, and inflammation</w:t>
      </w:r>
      <w:r w:rsidR="00373838">
        <w:rPr>
          <w:rFonts w:ascii="Times New Roman" w:hAnsi="Times New Roman" w:cs="Times New Roman"/>
          <w:sz w:val="24"/>
          <w:szCs w:val="24"/>
        </w:rPr>
        <w:t>/</w:t>
      </w:r>
      <w:r w:rsidR="00D12EC6" w:rsidRPr="00F551F2">
        <w:rPr>
          <w:rFonts w:ascii="Times New Roman" w:hAnsi="Times New Roman" w:cs="Times New Roman"/>
          <w:sz w:val="24"/>
          <w:szCs w:val="24"/>
        </w:rPr>
        <w:t>damage to the anconeus.</w:t>
      </w:r>
      <w:r w:rsidR="00D12EC6"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10.1302/2058-5241.1.000049."},{"title":"Lateral epicondylitis A REVIEW OF PATHOLOGY AND MANAGEMENT","id":"10101720","type":"article-journal","author":[{"family":"Ahmad","given":"Z"},{"family":"Siddiqui","given":"N"},{"family":"Malik","given":"S"},{"family":"Abdus-Samee","given":"M"},{"family":"TytherleighStrong","given":"G"},{"family":"Rushton","given":"N"}],"issued":{"date-parts":[["2013"]]},"container-title":"The bone &amp; joint journal","container-title-short":"Bone Joint J","journalAbbreviation":"Bone Joint J","citation-label":"10101720","CleanAbstract":"No abstract available"}]</w:instrText>
      </w:r>
      <w:r w:rsidR="00D12EC6"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2,8</w:t>
      </w:r>
      <w:r w:rsidR="00D12EC6" w:rsidRPr="00F551F2">
        <w:rPr>
          <w:rFonts w:ascii="Times New Roman" w:hAnsi="Times New Roman" w:cs="Times New Roman"/>
          <w:sz w:val="24"/>
          <w:szCs w:val="24"/>
        </w:rPr>
        <w:fldChar w:fldCharType="end"/>
      </w:r>
      <w:r w:rsidR="00AB6604" w:rsidRPr="00F551F2">
        <w:rPr>
          <w:rFonts w:ascii="Times New Roman" w:hAnsi="Times New Roman" w:cs="Times New Roman"/>
          <w:sz w:val="24"/>
          <w:szCs w:val="24"/>
        </w:rPr>
        <w:t xml:space="preserve"> </w:t>
      </w:r>
      <w:r w:rsidR="00D12EC6" w:rsidRPr="00F551F2">
        <w:rPr>
          <w:rFonts w:ascii="Times New Roman" w:hAnsi="Times New Roman" w:cs="Times New Roman"/>
          <w:sz w:val="24"/>
          <w:szCs w:val="24"/>
        </w:rPr>
        <w:t>Because</w:t>
      </w:r>
      <w:r w:rsidR="00A70CB1" w:rsidRPr="00F551F2">
        <w:rPr>
          <w:rFonts w:ascii="Times New Roman" w:hAnsi="Times New Roman" w:cs="Times New Roman"/>
          <w:sz w:val="24"/>
          <w:szCs w:val="24"/>
        </w:rPr>
        <w:t xml:space="preserve"> LE is </w:t>
      </w:r>
      <w:r w:rsidR="00AB6604" w:rsidRPr="00F551F2">
        <w:rPr>
          <w:rFonts w:ascii="Times New Roman" w:hAnsi="Times New Roman" w:cs="Times New Roman"/>
          <w:sz w:val="24"/>
          <w:szCs w:val="24"/>
        </w:rPr>
        <w:t>often job-related</w:t>
      </w:r>
      <w:r w:rsidR="00A70CB1" w:rsidRPr="00F551F2">
        <w:rPr>
          <w:rFonts w:ascii="Times New Roman" w:hAnsi="Times New Roman" w:cs="Times New Roman"/>
          <w:sz w:val="24"/>
          <w:szCs w:val="24"/>
        </w:rPr>
        <w:t>, Duncan et al.</w:t>
      </w:r>
      <w:r w:rsidR="00D12EC6" w:rsidRPr="00F551F2">
        <w:rPr>
          <w:rFonts w:ascii="Times New Roman" w:hAnsi="Times New Roman" w:cs="Times New Roman"/>
          <w:sz w:val="24"/>
          <w:szCs w:val="24"/>
        </w:rPr>
        <w:t xml:space="preserve"> </w:t>
      </w:r>
      <w:r w:rsidR="00A70CB1" w:rsidRPr="00F551F2">
        <w:rPr>
          <w:rFonts w:ascii="Times New Roman" w:hAnsi="Times New Roman" w:cs="Times New Roman"/>
          <w:sz w:val="24"/>
          <w:szCs w:val="24"/>
        </w:rPr>
        <w:t>states that “jobs involving repetitive elbow flexion and extension (&gt;2 hours/day), overloading of tendons connecting to the epicondyle (&gt;5 kg for more than 2 hours/day), and overexposure to vibrating tools (&gt;2 hours/day), have the highest risk of injury.”</w:t>
      </w:r>
      <w:r w:rsidR="00A70CB1"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w:instrText>
      </w:r>
      <w:r w:rsidR="00A70CB1"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3</w:t>
      </w:r>
      <w:r w:rsidR="00A70CB1" w:rsidRPr="00F551F2">
        <w:rPr>
          <w:rFonts w:ascii="Times New Roman" w:hAnsi="Times New Roman" w:cs="Times New Roman"/>
          <w:sz w:val="24"/>
          <w:szCs w:val="24"/>
        </w:rPr>
        <w:fldChar w:fldCharType="end"/>
      </w:r>
      <w:r w:rsidR="00D12EC6" w:rsidRPr="00F551F2">
        <w:rPr>
          <w:rFonts w:ascii="Times New Roman" w:hAnsi="Times New Roman" w:cs="Times New Roman"/>
          <w:sz w:val="24"/>
          <w:szCs w:val="24"/>
        </w:rPr>
        <w:t xml:space="preserve"> For sports, age and performance likely play a large role in developing LE. Prevalence of chronic LE tends to be </w:t>
      </w:r>
      <w:r w:rsidR="00D12EC6" w:rsidRPr="00F551F2">
        <w:rPr>
          <w:rFonts w:ascii="Times New Roman" w:hAnsi="Times New Roman" w:cs="Times New Roman"/>
          <w:sz w:val="24"/>
          <w:szCs w:val="24"/>
        </w:rPr>
        <w:lastRenderedPageBreak/>
        <w:t>greater in beginner tennis players than experts</w:t>
      </w:r>
      <w:r w:rsidR="00AB6604" w:rsidRPr="00F551F2">
        <w:rPr>
          <w:rFonts w:ascii="Times New Roman" w:hAnsi="Times New Roman" w:cs="Times New Roman"/>
          <w:sz w:val="24"/>
          <w:szCs w:val="24"/>
        </w:rPr>
        <w:t xml:space="preserve"> with peak incidence between the ages of 35-55</w:t>
      </w:r>
      <w:r w:rsidR="00D12EC6" w:rsidRPr="00F551F2">
        <w:rPr>
          <w:rFonts w:ascii="Times New Roman" w:hAnsi="Times New Roman" w:cs="Times New Roman"/>
          <w:sz w:val="24"/>
          <w:szCs w:val="24"/>
        </w:rPr>
        <w:t>.</w:t>
      </w:r>
      <w:r w:rsidR="00D12EC6"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w:instrText>
      </w:r>
      <w:r w:rsidR="00D12EC6"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w:t>
      </w:r>
      <w:r w:rsidR="00D12EC6" w:rsidRPr="00F551F2">
        <w:rPr>
          <w:rFonts w:ascii="Times New Roman" w:hAnsi="Times New Roman" w:cs="Times New Roman"/>
          <w:sz w:val="24"/>
          <w:szCs w:val="24"/>
        </w:rPr>
        <w:fldChar w:fldCharType="end"/>
      </w:r>
      <w:r w:rsidR="00AB6604" w:rsidRPr="00F551F2">
        <w:rPr>
          <w:rFonts w:ascii="Times New Roman" w:hAnsi="Times New Roman" w:cs="Times New Roman"/>
          <w:sz w:val="24"/>
          <w:szCs w:val="24"/>
        </w:rPr>
        <w:t xml:space="preserve"> Although tennis is the most researched, any sport that requires a repetitive wrist motio</w:t>
      </w:r>
      <w:r w:rsidR="00092DDB">
        <w:rPr>
          <w:rFonts w:ascii="Times New Roman" w:hAnsi="Times New Roman" w:cs="Times New Roman"/>
          <w:sz w:val="24"/>
          <w:szCs w:val="24"/>
        </w:rPr>
        <w:t xml:space="preserve">n, </w:t>
      </w:r>
      <w:r w:rsidR="00AB6604" w:rsidRPr="00F551F2">
        <w:rPr>
          <w:rFonts w:ascii="Times New Roman" w:hAnsi="Times New Roman" w:cs="Times New Roman"/>
          <w:sz w:val="24"/>
          <w:szCs w:val="24"/>
        </w:rPr>
        <w:t>stabilization</w:t>
      </w:r>
      <w:r w:rsidR="00092DDB">
        <w:rPr>
          <w:rFonts w:ascii="Times New Roman" w:hAnsi="Times New Roman" w:cs="Times New Roman"/>
          <w:sz w:val="24"/>
          <w:szCs w:val="24"/>
        </w:rPr>
        <w:t>, and/</w:t>
      </w:r>
      <w:r w:rsidR="00AB6604" w:rsidRPr="00F551F2">
        <w:rPr>
          <w:rFonts w:ascii="Times New Roman" w:hAnsi="Times New Roman" w:cs="Times New Roman"/>
          <w:sz w:val="24"/>
          <w:szCs w:val="24"/>
        </w:rPr>
        <w:t xml:space="preserve">or powerful gripping can cause an abnormal </w:t>
      </w:r>
      <w:r w:rsidR="00092DDB">
        <w:rPr>
          <w:rFonts w:ascii="Times New Roman" w:hAnsi="Times New Roman" w:cs="Times New Roman"/>
          <w:sz w:val="24"/>
          <w:szCs w:val="24"/>
        </w:rPr>
        <w:t>spike</w:t>
      </w:r>
      <w:r w:rsidR="00AB6604" w:rsidRPr="00F551F2">
        <w:rPr>
          <w:rFonts w:ascii="Times New Roman" w:hAnsi="Times New Roman" w:cs="Times New Roman"/>
          <w:sz w:val="24"/>
          <w:szCs w:val="24"/>
        </w:rPr>
        <w:t xml:space="preserve"> in the </w:t>
      </w:r>
      <w:r w:rsidR="000B269C" w:rsidRPr="00F551F2">
        <w:rPr>
          <w:rFonts w:ascii="Times New Roman" w:hAnsi="Times New Roman" w:cs="Times New Roman"/>
          <w:sz w:val="24"/>
          <w:szCs w:val="24"/>
        </w:rPr>
        <w:t>loading</w:t>
      </w:r>
      <w:r w:rsidR="00AB6604" w:rsidRPr="00F551F2">
        <w:rPr>
          <w:rFonts w:ascii="Times New Roman" w:hAnsi="Times New Roman" w:cs="Times New Roman"/>
          <w:sz w:val="24"/>
          <w:szCs w:val="24"/>
        </w:rPr>
        <w:t xml:space="preserve"> of underused wrist extensors.</w:t>
      </w:r>
      <w:r w:rsidR="002F3533" w:rsidRPr="00F551F2">
        <w:rPr>
          <w:rFonts w:ascii="Times New Roman" w:hAnsi="Times New Roman" w:cs="Times New Roman"/>
          <w:sz w:val="24"/>
          <w:szCs w:val="24"/>
        </w:rPr>
        <w:t xml:space="preserve"> Other</w:t>
      </w:r>
      <w:r w:rsidR="00137C56" w:rsidRPr="00F551F2">
        <w:rPr>
          <w:rFonts w:ascii="Times New Roman" w:hAnsi="Times New Roman" w:cs="Times New Roman"/>
          <w:sz w:val="24"/>
          <w:szCs w:val="24"/>
        </w:rPr>
        <w:t xml:space="preserve"> additional</w:t>
      </w:r>
      <w:r w:rsidR="002F3533" w:rsidRPr="00F551F2">
        <w:rPr>
          <w:rFonts w:ascii="Times New Roman" w:hAnsi="Times New Roman" w:cs="Times New Roman"/>
          <w:sz w:val="24"/>
          <w:szCs w:val="24"/>
        </w:rPr>
        <w:t xml:space="preserve"> significant risk factors</w:t>
      </w:r>
      <w:r w:rsidR="005F65C8" w:rsidRPr="00F551F2">
        <w:rPr>
          <w:rFonts w:ascii="Times New Roman" w:hAnsi="Times New Roman" w:cs="Times New Roman"/>
          <w:sz w:val="24"/>
          <w:szCs w:val="24"/>
        </w:rPr>
        <w:t xml:space="preserve"> </w:t>
      </w:r>
      <w:r w:rsidR="00260EFE" w:rsidRPr="00F551F2">
        <w:rPr>
          <w:rFonts w:ascii="Times New Roman" w:hAnsi="Times New Roman" w:cs="Times New Roman"/>
          <w:sz w:val="24"/>
          <w:szCs w:val="24"/>
        </w:rPr>
        <w:t xml:space="preserve">identified in the literature </w:t>
      </w:r>
      <w:r w:rsidR="005F65C8" w:rsidRPr="00F551F2">
        <w:rPr>
          <w:rFonts w:ascii="Times New Roman" w:hAnsi="Times New Roman" w:cs="Times New Roman"/>
          <w:sz w:val="24"/>
          <w:szCs w:val="24"/>
        </w:rPr>
        <w:t>can</w:t>
      </w:r>
      <w:r w:rsidR="002F3533" w:rsidRPr="00F551F2">
        <w:rPr>
          <w:rFonts w:ascii="Times New Roman" w:hAnsi="Times New Roman" w:cs="Times New Roman"/>
          <w:sz w:val="24"/>
          <w:szCs w:val="24"/>
        </w:rPr>
        <w:t xml:space="preserve"> include smoking and obesity</w:t>
      </w:r>
      <w:r w:rsidR="00181435">
        <w:rPr>
          <w:rFonts w:ascii="Times New Roman" w:hAnsi="Times New Roman" w:cs="Times New Roman"/>
          <w:sz w:val="24"/>
          <w:szCs w:val="24"/>
        </w:rPr>
        <w:t>.</w:t>
      </w:r>
      <w:r w:rsidR="002F3533"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w:instrText>
      </w:r>
      <w:r w:rsidR="002F3533"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w:t>
      </w:r>
      <w:r w:rsidR="002F3533" w:rsidRPr="00F551F2">
        <w:rPr>
          <w:rFonts w:ascii="Times New Roman" w:hAnsi="Times New Roman" w:cs="Times New Roman"/>
          <w:sz w:val="24"/>
          <w:szCs w:val="24"/>
        </w:rPr>
        <w:fldChar w:fldCharType="end"/>
      </w:r>
      <w:r w:rsidR="004C2482" w:rsidRPr="00F551F2">
        <w:rPr>
          <w:rFonts w:ascii="Times New Roman" w:hAnsi="Times New Roman" w:cs="Times New Roman"/>
          <w:sz w:val="24"/>
          <w:szCs w:val="24"/>
        </w:rPr>
        <w:t xml:space="preserve"> These likely apply to ME as well due to their multifactorial effects on overall tissue quality and regenerative ability. </w:t>
      </w:r>
    </w:p>
    <w:p w14:paraId="3805E94A" w14:textId="250B8EED" w:rsidR="009644D7" w:rsidRPr="00F551F2" w:rsidRDefault="004C70C5" w:rsidP="00B84844">
      <w:pPr>
        <w:spacing w:line="480" w:lineRule="auto"/>
        <w:rPr>
          <w:rFonts w:ascii="Times New Roman" w:hAnsi="Times New Roman" w:cs="Times New Roman"/>
          <w:sz w:val="24"/>
          <w:szCs w:val="24"/>
        </w:rPr>
      </w:pPr>
      <w:r w:rsidRPr="00F551F2">
        <w:rPr>
          <w:rFonts w:ascii="Times New Roman" w:hAnsi="Times New Roman" w:cs="Times New Roman"/>
          <w:sz w:val="24"/>
          <w:szCs w:val="24"/>
        </w:rPr>
        <w:tab/>
        <w:t xml:space="preserve">Upon physical examination, </w:t>
      </w:r>
      <w:r w:rsidR="004E1469" w:rsidRPr="00F551F2">
        <w:rPr>
          <w:rFonts w:ascii="Times New Roman" w:hAnsi="Times New Roman" w:cs="Times New Roman"/>
          <w:sz w:val="24"/>
          <w:szCs w:val="24"/>
        </w:rPr>
        <w:t xml:space="preserve">acute cases may show signs of swelling and erythema. However, if </w:t>
      </w:r>
      <w:r w:rsidR="00A56224">
        <w:rPr>
          <w:rFonts w:ascii="Times New Roman" w:hAnsi="Times New Roman" w:cs="Times New Roman"/>
          <w:sz w:val="24"/>
          <w:szCs w:val="24"/>
        </w:rPr>
        <w:t xml:space="preserve">these </w:t>
      </w:r>
      <w:r w:rsidR="004E1469" w:rsidRPr="00F551F2">
        <w:rPr>
          <w:rFonts w:ascii="Times New Roman" w:hAnsi="Times New Roman" w:cs="Times New Roman"/>
          <w:sz w:val="24"/>
          <w:szCs w:val="24"/>
        </w:rPr>
        <w:t>symptoms have been ongoing and past the acute stage, then clinicians should be wary of more concerning pathologies as mentioned previously.</w:t>
      </w:r>
      <w:r w:rsidR="004E1469"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w:instrText>
      </w:r>
      <w:r w:rsidR="004E1469"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1,3</w:t>
      </w:r>
      <w:r w:rsidR="004E1469" w:rsidRPr="00F551F2">
        <w:rPr>
          <w:rFonts w:ascii="Times New Roman" w:hAnsi="Times New Roman" w:cs="Times New Roman"/>
          <w:sz w:val="24"/>
          <w:szCs w:val="24"/>
        </w:rPr>
        <w:fldChar w:fldCharType="end"/>
      </w:r>
      <w:r w:rsidR="004E1469" w:rsidRPr="00F551F2">
        <w:rPr>
          <w:rFonts w:ascii="Times New Roman" w:hAnsi="Times New Roman" w:cs="Times New Roman"/>
          <w:sz w:val="24"/>
          <w:szCs w:val="24"/>
        </w:rPr>
        <w:t xml:space="preserve"> </w:t>
      </w:r>
      <w:r w:rsidR="00EF7BE8" w:rsidRPr="00F551F2">
        <w:rPr>
          <w:rFonts w:ascii="Times New Roman" w:hAnsi="Times New Roman" w:cs="Times New Roman"/>
          <w:sz w:val="24"/>
          <w:szCs w:val="24"/>
        </w:rPr>
        <w:t>Patients can have tenderness at the site of the ECRB tendon and lateral supracondylar ridge with potential radiating pain into the forearm following the line of the extensor muscle group.</w:t>
      </w:r>
      <w:r w:rsidR="00EF7BE8"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A REVIEW OF PATHOLOGY AND MANAGEMENT","id":"10101720","type":"article-journal","author":[{"family":"Ahmad","given":"Z"},{"family":"Siddiqui","given":"N"},{"family":"Malik","given":"S"},{"family":"Abdus-Samee","given":"M"},{"family":"TytherleighStrong","given":"G"},{"family":"Rushton","given":"N"}],"issued":{"date-parts":[["2013"]]},"container-title":"The bone &amp; joint journal","container-title-short":"Bone Joint J","journalAbbreviation":"Bone Joint J","citation-label":"10101720","CleanAbstract":"No abstract available"},{"title":"Lateral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w:instrText>
      </w:r>
      <w:r w:rsidR="00EF7BE8"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3,8</w:t>
      </w:r>
      <w:r w:rsidR="00EF7BE8" w:rsidRPr="00F551F2">
        <w:rPr>
          <w:rFonts w:ascii="Times New Roman" w:hAnsi="Times New Roman" w:cs="Times New Roman"/>
          <w:sz w:val="24"/>
          <w:szCs w:val="24"/>
        </w:rPr>
        <w:fldChar w:fldCharType="end"/>
      </w:r>
      <w:r w:rsidR="00EF7BE8" w:rsidRPr="00F551F2">
        <w:rPr>
          <w:rFonts w:ascii="Times New Roman" w:hAnsi="Times New Roman" w:cs="Times New Roman"/>
          <w:sz w:val="24"/>
          <w:szCs w:val="24"/>
        </w:rPr>
        <w:t xml:space="preserve"> Particular attention should be paid at this point to the distribution of the pain because PIN entrapment may cause pain that extends into the palmar/volar aspect of the forearm.</w:t>
      </w:r>
      <w:r w:rsidR="00EF7BE8"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w:instrText>
      </w:r>
      <w:r w:rsidR="00EF7BE8"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7</w:t>
      </w:r>
      <w:r w:rsidR="00EF7BE8" w:rsidRPr="00F551F2">
        <w:rPr>
          <w:rFonts w:ascii="Times New Roman" w:hAnsi="Times New Roman" w:cs="Times New Roman"/>
          <w:sz w:val="24"/>
          <w:szCs w:val="24"/>
        </w:rPr>
        <w:fldChar w:fldCharType="end"/>
      </w:r>
      <w:r w:rsidR="00421219" w:rsidRPr="00F551F2">
        <w:rPr>
          <w:rFonts w:ascii="Times New Roman" w:hAnsi="Times New Roman" w:cs="Times New Roman"/>
          <w:sz w:val="24"/>
          <w:szCs w:val="24"/>
        </w:rPr>
        <w:t xml:space="preserve"> In terms of range of motion, </w:t>
      </w:r>
      <w:r w:rsidR="00A816D0" w:rsidRPr="00F551F2">
        <w:rPr>
          <w:rFonts w:ascii="Times New Roman" w:hAnsi="Times New Roman" w:cs="Times New Roman"/>
          <w:sz w:val="24"/>
          <w:szCs w:val="24"/>
        </w:rPr>
        <w:t xml:space="preserve">active and passive movements of the elbow, wrist, and fingers may not show </w:t>
      </w:r>
      <w:r w:rsidR="00094344" w:rsidRPr="00F551F2">
        <w:rPr>
          <w:rFonts w:ascii="Times New Roman" w:hAnsi="Times New Roman" w:cs="Times New Roman"/>
          <w:sz w:val="24"/>
          <w:szCs w:val="24"/>
        </w:rPr>
        <w:t>deficits</w:t>
      </w:r>
      <w:r w:rsidR="00E72D27">
        <w:rPr>
          <w:rFonts w:ascii="Times New Roman" w:hAnsi="Times New Roman" w:cs="Times New Roman"/>
          <w:sz w:val="24"/>
          <w:szCs w:val="24"/>
        </w:rPr>
        <w:t xml:space="preserve"> while</w:t>
      </w:r>
      <w:r w:rsidR="00094344" w:rsidRPr="00F551F2">
        <w:rPr>
          <w:rFonts w:ascii="Times New Roman" w:hAnsi="Times New Roman" w:cs="Times New Roman"/>
          <w:sz w:val="24"/>
          <w:szCs w:val="24"/>
        </w:rPr>
        <w:t xml:space="preserve"> resisted wrist extension and finger extension should reproduce the patient’s pain.</w:t>
      </w:r>
      <w:r w:rsidR="00094344"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practice."},{"title":"Management of lateral elbow tendinopathy: one size does not fit all.","id":"4377609","page":"938-949","type":"article-journal","volume":"45","issue":"11","author":[{"family":"Coombes","given":"Brooke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Ther.","DOI":"10.2519/jospt.2015.5841","PMID":"26381484","citation-label":"4377609","Abstract":"Synopsis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w:instrText>
      </w:r>
      <w:r w:rsidR="00094344"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2,3,9</w:t>
      </w:r>
      <w:r w:rsidR="00094344" w:rsidRPr="00F551F2">
        <w:rPr>
          <w:rFonts w:ascii="Times New Roman" w:hAnsi="Times New Roman" w:cs="Times New Roman"/>
          <w:sz w:val="24"/>
          <w:szCs w:val="24"/>
        </w:rPr>
        <w:fldChar w:fldCharType="end"/>
      </w:r>
      <w:r w:rsidR="00094344" w:rsidRPr="00F551F2">
        <w:rPr>
          <w:rFonts w:ascii="Times New Roman" w:hAnsi="Times New Roman" w:cs="Times New Roman"/>
          <w:sz w:val="24"/>
          <w:szCs w:val="24"/>
        </w:rPr>
        <w:t xml:space="preserve"> </w:t>
      </w:r>
      <w:r w:rsidR="00A03041" w:rsidRPr="00F551F2">
        <w:rPr>
          <w:rFonts w:ascii="Times New Roman" w:hAnsi="Times New Roman" w:cs="Times New Roman"/>
          <w:sz w:val="24"/>
          <w:szCs w:val="24"/>
        </w:rPr>
        <w:t>Although in more severe cases, pain may limit elbow extension when the patient has their forearm in full pronation.</w:t>
      </w:r>
      <w:r w:rsidR="00A03041"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A REVIEW OF PATHOLOGY AND MANAGEMENT","id":"10101720","type":"article-journal","author":[{"family":"Ahmad","given":"Z"},{"family":"Siddiqui","given":"N"},{"family":"Malik","given":"S"},{"family":"Abdus-Samee","given":"M"},{"family":"TytherleighStrong","given":"G"},{"family":"Rushton","given":"N"}],"issued":{"date-parts":[["2013"]]},"container-title":"The bone &amp; joint journal","container-title-short":"Bone Joint J","journalAbbreviation":"Bone Joint J","citation-label":"10101720","CleanAbstract":"No abstract available"}]</w:instrText>
      </w:r>
      <w:r w:rsidR="00A03041"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8</w:t>
      </w:r>
      <w:r w:rsidR="00A03041" w:rsidRPr="00F551F2">
        <w:rPr>
          <w:rFonts w:ascii="Times New Roman" w:hAnsi="Times New Roman" w:cs="Times New Roman"/>
          <w:sz w:val="24"/>
          <w:szCs w:val="24"/>
        </w:rPr>
        <w:fldChar w:fldCharType="end"/>
      </w:r>
      <w:r w:rsidR="00A03041" w:rsidRPr="00F551F2">
        <w:rPr>
          <w:rFonts w:ascii="Times New Roman" w:hAnsi="Times New Roman" w:cs="Times New Roman"/>
          <w:sz w:val="24"/>
          <w:szCs w:val="24"/>
        </w:rPr>
        <w:t xml:space="preserve"> </w:t>
      </w:r>
      <w:r w:rsidR="00094344" w:rsidRPr="00F551F2">
        <w:rPr>
          <w:rFonts w:ascii="Times New Roman" w:hAnsi="Times New Roman" w:cs="Times New Roman"/>
          <w:sz w:val="24"/>
          <w:szCs w:val="24"/>
        </w:rPr>
        <w:t>Coombes et al. mentions along with testing elbow and elbow accessory motion, cervical and thoracic spine function should be a priority, especially if the patient presents with neck pain or diffuse arm pain or paresthesia.</w:t>
      </w:r>
      <w:r w:rsidR="00094344"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F1000_CSL_CITATION&lt;~#@#~&gt;[{"title":"Management of lateral elbow tendinopathy: one size does not fit all.","id":"4377609","page":"938-949","type":"article-journal","volume":"45","issue":"11","author":[{"family":"Coombes","given":"Brooke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Ther.","DOI":"10.2519/jospt.2015.5841","PMID":"26381484","citation-label":"4377609","Abstract":"Synopsis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w:instrText>
      </w:r>
      <w:r w:rsidR="00094344"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9</w:t>
      </w:r>
      <w:r w:rsidR="00094344" w:rsidRPr="00F551F2">
        <w:rPr>
          <w:rFonts w:ascii="Times New Roman" w:hAnsi="Times New Roman" w:cs="Times New Roman"/>
          <w:sz w:val="24"/>
          <w:szCs w:val="24"/>
        </w:rPr>
        <w:fldChar w:fldCharType="end"/>
      </w:r>
      <w:r w:rsidR="00A03041" w:rsidRPr="00F551F2">
        <w:rPr>
          <w:rFonts w:ascii="Times New Roman" w:hAnsi="Times New Roman" w:cs="Times New Roman"/>
          <w:sz w:val="24"/>
          <w:szCs w:val="24"/>
        </w:rPr>
        <w:t xml:space="preserve"> </w:t>
      </w:r>
      <w:r w:rsidR="00E72D27">
        <w:rPr>
          <w:rFonts w:ascii="Times New Roman" w:hAnsi="Times New Roman" w:cs="Times New Roman"/>
          <w:sz w:val="24"/>
          <w:szCs w:val="24"/>
        </w:rPr>
        <w:t>Clinicians</w:t>
      </w:r>
      <w:r w:rsidR="00A03041" w:rsidRPr="00F551F2">
        <w:rPr>
          <w:rFonts w:ascii="Times New Roman" w:hAnsi="Times New Roman" w:cs="Times New Roman"/>
          <w:sz w:val="24"/>
          <w:szCs w:val="24"/>
        </w:rPr>
        <w:t xml:space="preserve"> should perform neurological testing in order to determine if there is pathology with the radial nerve as there could be nerve root compression in the cervical spine or a </w:t>
      </w:r>
      <w:r w:rsidR="009644D7" w:rsidRPr="00F551F2">
        <w:rPr>
          <w:rFonts w:ascii="Times New Roman" w:hAnsi="Times New Roman" w:cs="Times New Roman"/>
          <w:sz w:val="24"/>
          <w:szCs w:val="24"/>
        </w:rPr>
        <w:t>radial tunnel type syndrome.</w:t>
      </w:r>
      <w:r w:rsidR="009644D7"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F1000_CSL_CITATION&lt;~#@#~&gt;[{"title":"Management of lateral elbow tendinopathy: one size does not fit all.","id":"4377609","page":"938-949","type":"article-journal","volume":"45","issue":"11","author":[{"family":"Coombes","given":"Brooke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Ther.","DOI":"10.2519/jospt.2015.5841","PMID":"26381484","citation-label":"4377609","Abstract":"Synopsis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w:instrText>
      </w:r>
      <w:r w:rsidR="009644D7"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9</w:t>
      </w:r>
      <w:r w:rsidR="009644D7" w:rsidRPr="00F551F2">
        <w:rPr>
          <w:rFonts w:ascii="Times New Roman" w:hAnsi="Times New Roman" w:cs="Times New Roman"/>
          <w:sz w:val="24"/>
          <w:szCs w:val="24"/>
        </w:rPr>
        <w:fldChar w:fldCharType="end"/>
      </w:r>
    </w:p>
    <w:p w14:paraId="01052B2B" w14:textId="6115B86F" w:rsidR="002B542E" w:rsidRDefault="009644D7" w:rsidP="00B84844">
      <w:pPr>
        <w:spacing w:line="480" w:lineRule="auto"/>
        <w:rPr>
          <w:rFonts w:ascii="Times New Roman" w:hAnsi="Times New Roman" w:cs="Times New Roman"/>
          <w:sz w:val="24"/>
          <w:szCs w:val="24"/>
        </w:rPr>
      </w:pPr>
      <w:r w:rsidRPr="00F551F2">
        <w:rPr>
          <w:rFonts w:ascii="Times New Roman" w:hAnsi="Times New Roman" w:cs="Times New Roman"/>
          <w:sz w:val="24"/>
          <w:szCs w:val="24"/>
        </w:rPr>
        <w:tab/>
        <w:t>For special tests, Mill’s</w:t>
      </w:r>
      <w:r w:rsidR="00F63E11" w:rsidRPr="00F551F2">
        <w:rPr>
          <w:rFonts w:ascii="Times New Roman" w:hAnsi="Times New Roman" w:cs="Times New Roman"/>
          <w:sz w:val="24"/>
          <w:szCs w:val="24"/>
        </w:rPr>
        <w:t xml:space="preserve">, </w:t>
      </w:r>
      <w:r w:rsidR="003C52F3" w:rsidRPr="00F551F2">
        <w:rPr>
          <w:rFonts w:ascii="Times New Roman" w:hAnsi="Times New Roman" w:cs="Times New Roman"/>
          <w:sz w:val="24"/>
          <w:szCs w:val="24"/>
        </w:rPr>
        <w:t>Maudsley’s</w:t>
      </w:r>
      <w:r w:rsidR="00F63E11" w:rsidRPr="00F551F2">
        <w:rPr>
          <w:rFonts w:ascii="Times New Roman" w:hAnsi="Times New Roman" w:cs="Times New Roman"/>
          <w:sz w:val="24"/>
          <w:szCs w:val="24"/>
        </w:rPr>
        <w:t>,</w:t>
      </w:r>
      <w:r w:rsidRPr="00F551F2">
        <w:rPr>
          <w:rFonts w:ascii="Times New Roman" w:hAnsi="Times New Roman" w:cs="Times New Roman"/>
          <w:sz w:val="24"/>
          <w:szCs w:val="24"/>
        </w:rPr>
        <w:t xml:space="preserve"> </w:t>
      </w:r>
      <w:r w:rsidR="004325AA" w:rsidRPr="00F551F2">
        <w:rPr>
          <w:rFonts w:ascii="Times New Roman" w:hAnsi="Times New Roman" w:cs="Times New Roman"/>
          <w:sz w:val="24"/>
          <w:szCs w:val="24"/>
        </w:rPr>
        <w:t xml:space="preserve">and </w:t>
      </w:r>
      <w:r w:rsidR="003C52F3" w:rsidRPr="00F551F2">
        <w:rPr>
          <w:rFonts w:ascii="Times New Roman" w:hAnsi="Times New Roman" w:cs="Times New Roman"/>
          <w:sz w:val="24"/>
          <w:szCs w:val="24"/>
        </w:rPr>
        <w:t xml:space="preserve">Cozen’s </w:t>
      </w:r>
      <w:r w:rsidR="004325AA" w:rsidRPr="00F551F2">
        <w:rPr>
          <w:rFonts w:ascii="Times New Roman" w:hAnsi="Times New Roman" w:cs="Times New Roman"/>
          <w:sz w:val="24"/>
          <w:szCs w:val="24"/>
        </w:rPr>
        <w:t xml:space="preserve">are the </w:t>
      </w:r>
      <w:r w:rsidR="003C52F3" w:rsidRPr="00F551F2">
        <w:rPr>
          <w:rFonts w:ascii="Times New Roman" w:hAnsi="Times New Roman" w:cs="Times New Roman"/>
          <w:sz w:val="24"/>
          <w:szCs w:val="24"/>
        </w:rPr>
        <w:t>three</w:t>
      </w:r>
      <w:r w:rsidR="004325AA" w:rsidRPr="00F551F2">
        <w:rPr>
          <w:rFonts w:ascii="Times New Roman" w:hAnsi="Times New Roman" w:cs="Times New Roman"/>
          <w:sz w:val="24"/>
          <w:szCs w:val="24"/>
        </w:rPr>
        <w:t xml:space="preserve"> that are most commonly recommended in the diagnosis of LE. Mill’s test involves the clinician palpating the patient’s </w:t>
      </w:r>
      <w:r w:rsidR="004325AA" w:rsidRPr="00F551F2">
        <w:rPr>
          <w:rFonts w:ascii="Times New Roman" w:hAnsi="Times New Roman" w:cs="Times New Roman"/>
          <w:sz w:val="24"/>
          <w:szCs w:val="24"/>
        </w:rPr>
        <w:lastRenderedPageBreak/>
        <w:t>lateral epicondyle while pronating the patient’s forearm</w:t>
      </w:r>
      <w:r w:rsidR="00F63E11" w:rsidRPr="00F551F2">
        <w:rPr>
          <w:rFonts w:ascii="Times New Roman" w:hAnsi="Times New Roman" w:cs="Times New Roman"/>
          <w:sz w:val="24"/>
          <w:szCs w:val="24"/>
        </w:rPr>
        <w:t xml:space="preserve">, </w:t>
      </w:r>
      <w:r w:rsidR="004325AA" w:rsidRPr="00F551F2">
        <w:rPr>
          <w:rFonts w:ascii="Times New Roman" w:hAnsi="Times New Roman" w:cs="Times New Roman"/>
          <w:sz w:val="24"/>
          <w:szCs w:val="24"/>
        </w:rPr>
        <w:t>flexi</w:t>
      </w:r>
      <w:r w:rsidR="00F63E11" w:rsidRPr="00F551F2">
        <w:rPr>
          <w:rFonts w:ascii="Times New Roman" w:hAnsi="Times New Roman" w:cs="Times New Roman"/>
          <w:sz w:val="24"/>
          <w:szCs w:val="24"/>
        </w:rPr>
        <w:t>ng the wrist, and extending the arm</w:t>
      </w:r>
      <w:r w:rsidR="00AD75AB">
        <w:rPr>
          <w:rFonts w:ascii="Times New Roman" w:hAnsi="Times New Roman" w:cs="Times New Roman"/>
          <w:sz w:val="24"/>
          <w:szCs w:val="24"/>
        </w:rPr>
        <w:t xml:space="preserve"> </w:t>
      </w:r>
      <w:r w:rsidR="00AD75AB" w:rsidRPr="00457BA6">
        <w:rPr>
          <w:rFonts w:ascii="Times New Roman" w:hAnsi="Times New Roman" w:cs="Times New Roman"/>
          <w:i/>
          <w:iCs/>
          <w:sz w:val="24"/>
          <w:szCs w:val="24"/>
        </w:rPr>
        <w:t xml:space="preserve">(See Appendix </w:t>
      </w:r>
      <w:r w:rsidR="00617217" w:rsidRPr="00457BA6">
        <w:rPr>
          <w:rFonts w:ascii="Times New Roman" w:hAnsi="Times New Roman" w:cs="Times New Roman"/>
          <w:i/>
          <w:iCs/>
          <w:sz w:val="24"/>
          <w:szCs w:val="24"/>
        </w:rPr>
        <w:t>D</w:t>
      </w:r>
      <w:r w:rsidR="00AD75AB" w:rsidRPr="00457BA6">
        <w:rPr>
          <w:rFonts w:ascii="Times New Roman" w:hAnsi="Times New Roman" w:cs="Times New Roman"/>
          <w:i/>
          <w:iCs/>
          <w:sz w:val="24"/>
          <w:szCs w:val="24"/>
        </w:rPr>
        <w:t>)</w:t>
      </w:r>
      <w:r w:rsidR="00F63E11" w:rsidRPr="00457BA6">
        <w:rPr>
          <w:rFonts w:ascii="Times New Roman" w:hAnsi="Times New Roman" w:cs="Times New Roman"/>
          <w:i/>
          <w:iCs/>
          <w:sz w:val="24"/>
          <w:szCs w:val="24"/>
        </w:rPr>
        <w:t>.</w:t>
      </w:r>
      <w:r w:rsidR="00F63E11" w:rsidRPr="00F551F2">
        <w:rPr>
          <w:rFonts w:ascii="Times New Roman" w:hAnsi="Times New Roman" w:cs="Times New Roman"/>
          <w:sz w:val="24"/>
          <w:szCs w:val="24"/>
        </w:rPr>
        <w:t xml:space="preserve"> A positive test will be a reproduction of the patient’s pain at the lateral epicondyle or CET. This test has a sensitivity of 53% but a specificity of 100% according to a recent study by Saroja et al.</w:t>
      </w:r>
      <w:r w:rsidR="00F63E11"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w:instrText>
      </w:r>
      <w:r w:rsidR="00F63E11"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3</w:t>
      </w:r>
      <w:r w:rsidR="00F63E11" w:rsidRPr="00F551F2">
        <w:rPr>
          <w:rFonts w:ascii="Times New Roman" w:hAnsi="Times New Roman" w:cs="Times New Roman"/>
          <w:sz w:val="24"/>
          <w:szCs w:val="24"/>
        </w:rPr>
        <w:fldChar w:fldCharType="end"/>
      </w:r>
      <w:r w:rsidR="00F63E11" w:rsidRPr="00F551F2">
        <w:rPr>
          <w:rFonts w:ascii="Times New Roman" w:hAnsi="Times New Roman" w:cs="Times New Roman"/>
          <w:sz w:val="24"/>
          <w:szCs w:val="24"/>
        </w:rPr>
        <w:t xml:space="preserve"> Maudsley’s test involves the clinician resisting 3</w:t>
      </w:r>
      <w:r w:rsidR="00F63E11" w:rsidRPr="00F551F2">
        <w:rPr>
          <w:rFonts w:ascii="Times New Roman" w:hAnsi="Times New Roman" w:cs="Times New Roman"/>
          <w:sz w:val="24"/>
          <w:szCs w:val="24"/>
          <w:vertAlign w:val="superscript"/>
        </w:rPr>
        <w:t>rd</w:t>
      </w:r>
      <w:r w:rsidR="00F63E11" w:rsidRPr="00F551F2">
        <w:rPr>
          <w:rFonts w:ascii="Times New Roman" w:hAnsi="Times New Roman" w:cs="Times New Roman"/>
          <w:sz w:val="24"/>
          <w:szCs w:val="24"/>
        </w:rPr>
        <w:t xml:space="preserve"> digit extension at the DIP with the patient’s elbow flexed at 90 degrees and the forearm pronated.</w:t>
      </w:r>
      <w:r w:rsidR="00F63E11"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Current Concepts","id":"10113650","type":"article-journal","volume":"49","issue":"11","author":[{"family":"Shridhar","given":"Vivek"},{"family":"Johns","given":"Nicholas"}],"issued":{"date-parts":[["2020","11"]]},"container-title":"Australian Journal of General Practicioners","citation-label":"10113650","CleanAbstract":"No abstract available"},{"title":"Lateral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w:instrText>
      </w:r>
      <w:r w:rsidR="00F63E11"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3,15</w:t>
      </w:r>
      <w:r w:rsidR="00F63E11" w:rsidRPr="00F551F2">
        <w:rPr>
          <w:rFonts w:ascii="Times New Roman" w:hAnsi="Times New Roman" w:cs="Times New Roman"/>
          <w:sz w:val="24"/>
          <w:szCs w:val="24"/>
        </w:rPr>
        <w:fldChar w:fldCharType="end"/>
      </w:r>
      <w:r w:rsidR="00F63E11" w:rsidRPr="00F551F2">
        <w:rPr>
          <w:rFonts w:ascii="Times New Roman" w:hAnsi="Times New Roman" w:cs="Times New Roman"/>
          <w:sz w:val="24"/>
          <w:szCs w:val="24"/>
        </w:rPr>
        <w:t xml:space="preserve"> </w:t>
      </w:r>
      <w:r w:rsidR="00F63E11" w:rsidRPr="00457BA6">
        <w:rPr>
          <w:rFonts w:ascii="Times New Roman" w:hAnsi="Times New Roman" w:cs="Times New Roman"/>
          <w:i/>
          <w:iCs/>
          <w:sz w:val="24"/>
          <w:szCs w:val="24"/>
        </w:rPr>
        <w:t>(</w:t>
      </w:r>
      <w:r w:rsidR="00B674D0" w:rsidRPr="00457BA6">
        <w:rPr>
          <w:rFonts w:ascii="Times New Roman" w:hAnsi="Times New Roman" w:cs="Times New Roman"/>
          <w:i/>
          <w:iCs/>
          <w:sz w:val="24"/>
          <w:szCs w:val="24"/>
        </w:rPr>
        <w:t xml:space="preserve">See </w:t>
      </w:r>
      <w:r w:rsidR="00F63E11" w:rsidRPr="00457BA6">
        <w:rPr>
          <w:rFonts w:ascii="Times New Roman" w:hAnsi="Times New Roman" w:cs="Times New Roman"/>
          <w:i/>
          <w:iCs/>
          <w:sz w:val="24"/>
          <w:szCs w:val="24"/>
        </w:rPr>
        <w:t>Appendix</w:t>
      </w:r>
      <w:r w:rsidR="00B674D0" w:rsidRPr="00457BA6">
        <w:rPr>
          <w:rFonts w:ascii="Times New Roman" w:hAnsi="Times New Roman" w:cs="Times New Roman"/>
          <w:i/>
          <w:iCs/>
          <w:sz w:val="24"/>
          <w:szCs w:val="24"/>
        </w:rPr>
        <w:t xml:space="preserve"> </w:t>
      </w:r>
      <w:r w:rsidR="00617217" w:rsidRPr="00457BA6">
        <w:rPr>
          <w:rFonts w:ascii="Times New Roman" w:hAnsi="Times New Roman" w:cs="Times New Roman"/>
          <w:i/>
          <w:iCs/>
          <w:sz w:val="24"/>
          <w:szCs w:val="24"/>
        </w:rPr>
        <w:t>E</w:t>
      </w:r>
      <w:r w:rsidR="00F63E11" w:rsidRPr="00457BA6">
        <w:rPr>
          <w:rFonts w:ascii="Times New Roman" w:hAnsi="Times New Roman" w:cs="Times New Roman"/>
          <w:i/>
          <w:iCs/>
          <w:sz w:val="24"/>
          <w:szCs w:val="24"/>
        </w:rPr>
        <w:t>)</w:t>
      </w:r>
      <w:r w:rsidR="00F63E11" w:rsidRPr="00457BA6">
        <w:rPr>
          <w:rFonts w:ascii="Times New Roman" w:hAnsi="Times New Roman" w:cs="Times New Roman"/>
          <w:sz w:val="24"/>
          <w:szCs w:val="24"/>
        </w:rPr>
        <w:t>.</w:t>
      </w:r>
      <w:r w:rsidR="00F63E11" w:rsidRPr="00F551F2">
        <w:rPr>
          <w:rFonts w:ascii="Times New Roman" w:hAnsi="Times New Roman" w:cs="Times New Roman"/>
          <w:sz w:val="24"/>
          <w:szCs w:val="24"/>
        </w:rPr>
        <w:t xml:space="preserve"> A positive for this test also recreates the patient symptoms at the lateral epicondyle</w:t>
      </w:r>
      <w:r w:rsidR="003C52F3" w:rsidRPr="00F551F2">
        <w:rPr>
          <w:rFonts w:ascii="Times New Roman" w:hAnsi="Times New Roman" w:cs="Times New Roman"/>
          <w:sz w:val="24"/>
          <w:szCs w:val="24"/>
        </w:rPr>
        <w:t>.</w:t>
      </w:r>
      <w:r w:rsidR="00DD3D2A" w:rsidRPr="00F551F2">
        <w:rPr>
          <w:rFonts w:ascii="Times New Roman" w:hAnsi="Times New Roman" w:cs="Times New Roman"/>
          <w:sz w:val="24"/>
          <w:szCs w:val="24"/>
        </w:rPr>
        <w:t xml:space="preserve"> Maudsley’s has a sensitivity of 88% and a specificity of 0%.</w:t>
      </w:r>
      <w:r w:rsidR="00DD3D2A"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Current concepts.","id":"10113649","page":"707-709","type":"article-journal","volume":"49","issue":"11","author":[{"family":"Johns","given":"Nicholas"},{"family":"Shridhar","given":"Vivek"}],"issued":{"date-parts":[["2020","11"]]},"container-title":"Australian journal of general practice","container-title-short":"Aust. J. Gen. Pract.","journalAbbreviation":"Aust. J. Gen. Pract.","DOI":"10.31128/AJGP-07-20-5519","PMID":"33123709","citation-label":"10113649","Abstract":"&lt;strong&gt;BACKGROUND:&lt;/strong&gt; Lateral epicondylitis, more commonly referred to as 'tennis elbow', is a common condition seen in general practice. It effects approximately 4-7 per 1000 individuals. Despite this, the aetiology and pathophysiology remain poorly understood. Often presenting as lateral elbow pain, the differential diagnosis includes entrapment syndromes, cervical radiculopathy, osseous pathology and inflammatory conditions. Though in 90% of cases the condition is self-limiting, persistent symptoms can be difficult to manage.&lt;br&gt;&lt;br&gt;&lt;strong&gt;OBJECTIVE:&lt;/strong&gt; In this article, a review of recent English-language journal articles explores current concepts related to lateral epicondylitis and examines the evidence behind the recommendation for the use of non-operative and operative treatment modalities.&lt;br&gt;&lt;br&gt;&lt;strong&gt;DISCUSSION:&lt;/strong&gt; Lateral epicondylitis is an enthesopathy associated with the origin of the extensor carpi radialis brevis (ECRB) muscle. A clinical history and examination is usually sufficient to make a diagnosis. Maudsley's and Cozen's clinical tests have a high sensitivity in diagnosing lateral epicondylitis. The available evidence supports the use of non-operative treatment modalities in managing this condition. When comparing the different operative treatments described, there appears to be no significant advantage of intervention over the natural history of lateral epicondylitis.","CleanAbstract":"BACKGROUND: Lateral epicondylitis, more commonly referred to as 'tennis elbow', is a common condition seen in general practice. It effects approximately 4-7 per 1000 individuals. Despite this, the aetiology and pathophysiology remain poorly understood. Often presenting as lateral elbow pain, the differential diagnosis includes entrapment syndromes, cervical radiculopathy, osseous pathology and inflammatory conditions. Though in 90% of cases the condition is self-limiting, persistent symptoms can be difficult to manage.OBJECTIVE: In this article, a review of recent English-language journal articles explores current concepts related to lateral epicondylitis and examines the evidence behind the recommendation for the use of non-operative and operative treatment modalities.DISCUSSION: Lateral epicondylitis is an enthesopathy associated with the origin of the extensor carpi radialis brevis (ECRB) muscle. A clinical history and examination is usually sufficient to make a diagnosis. Maudsley's and Cozen's clinical tests have a high sensitivity in diagnosing lateral epicondylitis. The available evidence supports the use of non-operative treatment modalities in managing this condition. When comparing the different operative treatments described, there appears to be no significant advantage of intervention over the natural history of lateral epicondylitis."},{"title":"Lateral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w:instrText>
      </w:r>
      <w:r w:rsidR="00DD3D2A"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3,16</w:t>
      </w:r>
      <w:r w:rsidR="00DD3D2A" w:rsidRPr="00F551F2">
        <w:rPr>
          <w:rFonts w:ascii="Times New Roman" w:hAnsi="Times New Roman" w:cs="Times New Roman"/>
          <w:sz w:val="24"/>
          <w:szCs w:val="24"/>
        </w:rPr>
        <w:fldChar w:fldCharType="end"/>
      </w:r>
      <w:r w:rsidR="003C52F3" w:rsidRPr="00F551F2">
        <w:rPr>
          <w:rFonts w:ascii="Times New Roman" w:hAnsi="Times New Roman" w:cs="Times New Roman"/>
          <w:sz w:val="24"/>
          <w:szCs w:val="24"/>
        </w:rPr>
        <w:t xml:space="preserve"> </w:t>
      </w:r>
      <w:r w:rsidR="00DD3D2A" w:rsidRPr="00F551F2">
        <w:rPr>
          <w:rFonts w:ascii="Times New Roman" w:hAnsi="Times New Roman" w:cs="Times New Roman"/>
          <w:sz w:val="24"/>
          <w:szCs w:val="24"/>
        </w:rPr>
        <w:t>Finally, Cozen’s test involves the patient standing with the elbow fully extended</w:t>
      </w:r>
      <w:r w:rsidR="00261BB9" w:rsidRPr="00F551F2">
        <w:rPr>
          <w:rFonts w:ascii="Times New Roman" w:hAnsi="Times New Roman" w:cs="Times New Roman"/>
          <w:sz w:val="24"/>
          <w:szCs w:val="24"/>
        </w:rPr>
        <w:t>, f</w:t>
      </w:r>
      <w:r w:rsidR="00DD3D2A" w:rsidRPr="00F551F2">
        <w:rPr>
          <w:rFonts w:ascii="Times New Roman" w:hAnsi="Times New Roman" w:cs="Times New Roman"/>
          <w:sz w:val="24"/>
          <w:szCs w:val="24"/>
        </w:rPr>
        <w:t>orearm pronated</w:t>
      </w:r>
      <w:r w:rsidR="00261BB9" w:rsidRPr="00F551F2">
        <w:rPr>
          <w:rFonts w:ascii="Times New Roman" w:hAnsi="Times New Roman" w:cs="Times New Roman"/>
          <w:sz w:val="24"/>
          <w:szCs w:val="24"/>
        </w:rPr>
        <w:t>,</w:t>
      </w:r>
      <w:r w:rsidR="00DD3D2A" w:rsidRPr="00F551F2">
        <w:rPr>
          <w:rFonts w:ascii="Times New Roman" w:hAnsi="Times New Roman" w:cs="Times New Roman"/>
          <w:sz w:val="24"/>
          <w:szCs w:val="24"/>
        </w:rPr>
        <w:t xml:space="preserve"> and the clinician instructs the patient to resist into wrist extension and radial deviation</w:t>
      </w:r>
      <w:r w:rsidR="008442D1" w:rsidRPr="00F551F2">
        <w:rPr>
          <w:rFonts w:ascii="Times New Roman" w:hAnsi="Times New Roman" w:cs="Times New Roman"/>
          <w:sz w:val="24"/>
          <w:szCs w:val="24"/>
        </w:rPr>
        <w:t xml:space="preserve"> while pressing at the base of the 3</w:t>
      </w:r>
      <w:r w:rsidR="008442D1" w:rsidRPr="00F551F2">
        <w:rPr>
          <w:rFonts w:ascii="Times New Roman" w:hAnsi="Times New Roman" w:cs="Times New Roman"/>
          <w:sz w:val="24"/>
          <w:szCs w:val="24"/>
          <w:vertAlign w:val="superscript"/>
        </w:rPr>
        <w:t>rd</w:t>
      </w:r>
      <w:r w:rsidR="008442D1" w:rsidRPr="00F551F2">
        <w:rPr>
          <w:rFonts w:ascii="Times New Roman" w:hAnsi="Times New Roman" w:cs="Times New Roman"/>
          <w:sz w:val="24"/>
          <w:szCs w:val="24"/>
        </w:rPr>
        <w:t xml:space="preserve"> metatarsal</w:t>
      </w:r>
      <w:r w:rsidR="00DD3D2A" w:rsidRPr="00F551F2">
        <w:rPr>
          <w:rFonts w:ascii="Times New Roman" w:hAnsi="Times New Roman" w:cs="Times New Roman"/>
          <w:sz w:val="24"/>
          <w:szCs w:val="24"/>
        </w:rPr>
        <w:t>.</w:t>
      </w:r>
      <w:r w:rsidR="00DD3D2A"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Current Concepts","id":"10113650","type":"article-journal","volume":"49","issue":"11","author":[{"family":"Shridhar","given":"Vivek"},{"family":"Johns","given":"Nicholas"}],"issued":{"date-parts":[["2020","11"]]},"container-title":"Australian Journal of General Practicioners","citation-label":"10113650","CleanAbstract":"No abstract available"}]</w:instrText>
      </w:r>
      <w:r w:rsidR="00DD3D2A"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15</w:t>
      </w:r>
      <w:r w:rsidR="00DD3D2A" w:rsidRPr="00F551F2">
        <w:rPr>
          <w:rFonts w:ascii="Times New Roman" w:hAnsi="Times New Roman" w:cs="Times New Roman"/>
          <w:sz w:val="24"/>
          <w:szCs w:val="24"/>
        </w:rPr>
        <w:fldChar w:fldCharType="end"/>
      </w:r>
      <w:r w:rsidR="00DD3D2A" w:rsidRPr="00F551F2">
        <w:rPr>
          <w:rFonts w:ascii="Times New Roman" w:hAnsi="Times New Roman" w:cs="Times New Roman"/>
          <w:sz w:val="24"/>
          <w:szCs w:val="24"/>
        </w:rPr>
        <w:t xml:space="preserve"> A positive result will </w:t>
      </w:r>
      <w:r w:rsidR="008442D1" w:rsidRPr="00F551F2">
        <w:rPr>
          <w:rFonts w:ascii="Times New Roman" w:hAnsi="Times New Roman" w:cs="Times New Roman"/>
          <w:sz w:val="24"/>
          <w:szCs w:val="24"/>
        </w:rPr>
        <w:t>also y</w:t>
      </w:r>
      <w:r w:rsidR="00DD3D2A" w:rsidRPr="00F551F2">
        <w:rPr>
          <w:rFonts w:ascii="Times New Roman" w:hAnsi="Times New Roman" w:cs="Times New Roman"/>
          <w:sz w:val="24"/>
          <w:szCs w:val="24"/>
        </w:rPr>
        <w:t>ield the patient’s pain at the lateral elbow. Sensitivity for this test has been calculated to be 84%</w:t>
      </w:r>
      <w:r w:rsidR="008442D1" w:rsidRPr="00F551F2">
        <w:rPr>
          <w:rFonts w:ascii="Times New Roman" w:hAnsi="Times New Roman" w:cs="Times New Roman"/>
          <w:sz w:val="24"/>
          <w:szCs w:val="24"/>
        </w:rPr>
        <w:t>.</w:t>
      </w:r>
      <w:r w:rsidR="00DD3D2A"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Current concepts.","id":"10113649","page":"707-709","type":"article-journal","volume":"49","issue":"11","author":[{"family":"Johns","given":"Nicholas"},{"family":"Shridhar","given":"Vivek"}],"issued":{"date-parts":[["2020","11"]]},"container-title":"Australian journal of general practice","container-title-short":"Aust. J. Gen. Pract.","journalAbbreviation":"Aust. J. Gen. Pract.","DOI":"10.31128/AJGP-07-20-5519","PMID":"33123709","citation-label":"10113649","Abstract":"&lt;strong&gt;BACKGROUND:&lt;/strong&gt; Lateral epicondylitis, more commonly referred to as 'tennis elbow', is a common condition seen in general practice. It effects approximately 4-7 per 1000 individuals. Despite this, the aetiology and pathophysiology remain poorly understood. Often presenting as lateral elbow pain, the differential diagnosis includes entrapment syndromes, cervical radiculopathy, osseous pathology and inflammatory conditions. Though in 90% of cases the condition is self-limiting, persistent symptoms can be difficult to manage.&lt;br&gt;&lt;br&gt;&lt;strong&gt;OBJECTIVE:&lt;/strong&gt; In this article, a review of recent English-language journal articles explores current concepts related to lateral epicondylitis and examines the evidence behind the recommendation for the use of non-operative and operative treatment modalities.&lt;br&gt;&lt;br&gt;&lt;strong&gt;DISCUSSION:&lt;/strong&gt; Lateral epicondylitis is an enthesopathy associated with the origin of the extensor carpi radialis brevis (ECRB) muscle. A clinical history and examination is usually sufficient to make a diagnosis. Maudsley's and Cozen's clinical tests have a high sensitivity in diagnosing lateral epicondylitis. The available evidence supports the use of non-operative treatment modalities in managing this condition. When comparing the different operative treatments described, there appears to be no significant advantage of intervention over the natural history of lateral epicondylitis.","CleanAbstract":"BACKGROUND: Lateral epicondylitis, more commonly referred to as 'tennis elbow', is a common condition seen in general practice. It effects approximately 4-7 per 1000 individuals. Despite this, the aetiology and pathophysiology remain poorly understood. Often presenting as lateral elbow pain, the differential diagnosis includes entrapment syndromes, cervical radiculopathy, osseous pathology and inflammatory conditions. Though in 90% of cases the condition is self-limiting, persistent symptoms can be difficult to manage.OBJECTIVE: In this article, a review of recent English-language journal articles explores current concepts related to lateral epicondylitis and examines the evidence behind the recommendation for the use of non-operative and operative treatment modalities.DISCUSSION: Lateral epicondylitis is an enthesopathy associated with the origin of the extensor carpi radialis brevis (ECRB) muscle. A clinical history and examination is usually sufficient to make a diagnosis. Maudsley's and Cozen's clinical tests have a high sensitivity in diagnosing lateral epicondylitis. The available evidence supports the use of non-operative treatment modalities in managing this condition. When comparing the different operative treatments described, there appears to be no significant advantage of intervention over the natural history of lateral epicondylitis."}]</w:instrText>
      </w:r>
      <w:r w:rsidR="00DD3D2A"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16</w:t>
      </w:r>
      <w:r w:rsidR="00DD3D2A" w:rsidRPr="00F551F2">
        <w:rPr>
          <w:rFonts w:ascii="Times New Roman" w:hAnsi="Times New Roman" w:cs="Times New Roman"/>
          <w:sz w:val="24"/>
          <w:szCs w:val="24"/>
        </w:rPr>
        <w:fldChar w:fldCharType="end"/>
      </w:r>
      <w:r w:rsidR="00D2582F" w:rsidRPr="00F551F2">
        <w:rPr>
          <w:rFonts w:ascii="Times New Roman" w:hAnsi="Times New Roman" w:cs="Times New Roman"/>
          <w:sz w:val="24"/>
          <w:szCs w:val="24"/>
        </w:rPr>
        <w:t xml:space="preserve"> Other tests that might also be used include the “chair test,” comparison of grip strength handheld dynamometry, and performing functional tasks that mimic that patient’s chief activity or aggravating factor. </w:t>
      </w:r>
      <w:r w:rsidR="008442D1" w:rsidRPr="00F551F2">
        <w:rPr>
          <w:rFonts w:ascii="Times New Roman" w:hAnsi="Times New Roman" w:cs="Times New Roman"/>
          <w:sz w:val="24"/>
          <w:szCs w:val="24"/>
        </w:rPr>
        <w:t>Schnatz et al. suggests that tennis patients should demonstrate racquet gripping technique during off-center impacts or perform similar tasks that recreate the motion (i.e. turning a key, wringing a towel).</w:t>
      </w:r>
      <w:r w:rsidR="008442D1" w:rsidRPr="00F551F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F1000_CSL_CITATION&lt;~#@#~&gt;[{"title":"Tennis elbow: a biomechanical and therapeutic approach.","id":"10104107","page":"778, 782-8","type":"article-journal","volume":"93","issue":"7","author":[{"family":"Schnatz","given":"P"},{"family":"Steiner","given":"C"}],"issued":{"date-parts":[["1993","7"]]},"container-title":"The Journal of the American Osteopathic Association","container-title-short":"J. Am. Osteopath. Assoc.","journalAbbreviation":"J. Am. Osteopath. Assoc.","DOI":"10.7556/jaoa.1993.93.7.778","PMID":"8365926","citation-label":"10104107","Abstract":"Lateral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relief.","CleanAbstract":"Lateral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w:instrText>
      </w:r>
      <w:r w:rsidR="008442D1" w:rsidRPr="00F551F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12</w:t>
      </w:r>
      <w:r w:rsidR="008442D1" w:rsidRPr="00F551F2">
        <w:rPr>
          <w:rFonts w:ascii="Times New Roman" w:hAnsi="Times New Roman" w:cs="Times New Roman"/>
          <w:sz w:val="24"/>
          <w:szCs w:val="24"/>
        </w:rPr>
        <w:fldChar w:fldCharType="end"/>
      </w:r>
      <w:r w:rsidR="00F02EA2">
        <w:rPr>
          <w:rFonts w:ascii="Times New Roman" w:hAnsi="Times New Roman" w:cs="Times New Roman"/>
          <w:sz w:val="24"/>
          <w:szCs w:val="24"/>
        </w:rPr>
        <w:t xml:space="preserve"> Outcome measures that are suggested for LE include the </w:t>
      </w:r>
      <w:r w:rsidR="00B674D0">
        <w:rPr>
          <w:rFonts w:ascii="Times New Roman" w:hAnsi="Times New Roman" w:cs="Times New Roman"/>
          <w:sz w:val="24"/>
          <w:szCs w:val="24"/>
        </w:rPr>
        <w:t>Patient</w:t>
      </w:r>
      <w:r w:rsidR="00F02EA2">
        <w:rPr>
          <w:rFonts w:ascii="Times New Roman" w:hAnsi="Times New Roman" w:cs="Times New Roman"/>
          <w:sz w:val="24"/>
          <w:szCs w:val="24"/>
        </w:rPr>
        <w:t xml:space="preserve"> Rated Tennis Elbow Evaluation (PRTEE), dynamometry, DASH, and the Patient-Specific Functional Scale (PSFS) as these measures are well-established with good reliability and validity for use across populations.</w:t>
      </w:r>
      <w:r w:rsidR="00F02EA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F1000_CSL_CITATION&lt;~#@#~&gt;[{"title":"Management of lateral elbow tendinopathy: one size does not fit all.","id":"4377609","page":"938-949","type":"article-journal","volume":"45","issue":"11","author":[{"family":"Coombes","given":"Brooke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Ther.","DOI":"10.2519/jospt.2015.5841","PMID":"26381484","citation-label":"4377609","Abstract":"Synopsis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"},{"title":"A randomized controlled trial of eccentric vs. concentric graded exercise in chronic tennis elbow (lateral elbow tendinopathy).","id":"5948319","page":"862-872","type":"article-journal","volume":"28","issue":"9","author":[{"family":"Peterson","given":"Magnus"},{"family":"Butler","given":"Stephen"},{"family":"Eriksson","given":"Margaretha"},{"family":"Svärdsudd","given":"Kurt"}],"issued":{"date-parts":[["2014","9"]]},"container-title":"Clinical Rehabilitation","container-title-short":"Clin. Rehabil.","journalAbbreviation":"Clin. Rehabil.","DOI":"10.1177/0269215514527595","PMID":"24634444","citation-label":"5948319","Abstract":"&lt;strong&gt;OBJECTIVE:&lt;/strong&gt; To analyse treatment effects of eccentric vs. concentric graded exercise in chronic tennis elbow.&lt;br&gt;&lt;br&gt;&lt;strong&gt;DESIGN:&lt;/strong&gt; Randomized controlled trial.&lt;br&gt;&lt;br&gt;&lt;strong&gt;SETTING:&lt;/strong&gt; Primary care in Uppsala County, Sweden.&lt;br&gt;&lt;br&gt;&lt;strong&gt;SUBJECTS:&lt;/strong&gt; A total of 120 subjects with tennis elbow lasting more than three months were recruited from primary care and by advertisement.&lt;br&gt;&lt;br&gt;&lt;strong&gt;INTERVENTION:&lt;/strong&gt; Eccentric (n = 60) or concentric exercise (n = 60), by lowering or lifting a weight, at home daily, for three months with gradually increasing load.&lt;br&gt;&lt;br&gt;&lt;strong&gt;MAIN MEASURES:&lt;/strong&gt; Pain during muscle contraction and muscle elongation, as well as strength, was assessed at baseline and after one, two, three, six, and 12 months. Function and quality of life was assessed at baseline and after three, six and 12 months.&lt;br&gt;&lt;br&gt;&lt;strong&gt;RESULTS:&lt;/strong&gt; The eccentric exercise group had faster regression of pain, with an average of 10% higher responder rate at all levels of pain reduction, both during muscle contraction and elongation, (p &lt;  0.0001 and p = 0.006, respectively). Significant differences were found in Cox's analysis from two months onwards (HR 0.78, 95% confidence interval (CI) 0.63-0.96, p &lt;  0.02). This represents an absolute pain reduction of 10% in the eccentric vs. the concentric group and a number-needed-to-treat of 10. The eccentric group also had a greater increase of muscle strength than the concentric (p &lt;  0.02). The differences persisted throughout the follow-up period. There were no significant differences between the groups regarding function or quality of life measures.&lt;br&gt;&lt;br&gt;&lt;strong&gt;CONCLUSION:&lt;/strong&gt; Eccentric graded exercise reduced pain and increased muscle strength in chronic tennis elbow more effectively than concentric graded exercise.&lt;br&gt;&lt;br&gt;© The Author(s) 2014.","CleanAbstract":"OBJECTIVE: To analyse treatment effects of eccentric vs. concentric graded exercise in chronic tennis elbow.DESIGN: Randomized controlled trial.SETTING: Primary care in Uppsala County, Sweden.SUBJECTS: A total of 120 subjects with tennis elbow lasting more than three months were recruited from primary care and by advertisement.INTERVENTION: Eccentric (n = 60) or concentric exercise (n = 60), by lowering or lifting a weight, at home daily, for three months with gradually increasing load.MAIN MEASURES: Pain during muscle contraction and muscle elongation, as well as strength, was assessed at baseline and after one, two, three, six, and 12 months. Function and quality of life was assessed at baseline and after three, six and 12 months.RESULTS: The eccentric exercise group had faster regression of pain, with an average of 10% higher responder rate at all levels of pain reduction, both during muscle contraction and elongation, (p CONCLUSION: Eccentric graded exercise reduced pain and increased muscle strength in chronic tennis elbow more effectively than concentric graded exercise.© The Author(s) 2014."},{"title":"Comparison of effectiveness of supervised exercise program and Cyriax physiotherapy in patients with tennis elbow (lateral epicondylitis): a randomized clinical trial.","id":"5943011","page":"939645","type":"article-journal","volume":"2012","author":[{"family":"Viswas","given":"Rajadurai"},{"family":"Ramachandran","given":"Rejeeshkumar"},{"family":"Korde Anantkumar","given":"Payal"}],"issued":{"date-parts":[["2012","5","2"]]},"container-title":"Thescientificworldjournal","container-title-short":"ScientificWorldJournal","journalAbbreviation":"ScientificWorldJournal","DOI":"10.1100/2012/939645","PMID":"22629225","PMCID":"PMC3353712","citation-label":"5943011","Abstract":"&lt;strong&gt;OBJECTIVE:&lt;/strong&gt; To compare the effectiveness of supervised exercise program and Cyriax physiotherapy in the treatment of tennis elbow (lateral epicondylitis).&lt;br&gt;&lt;br&gt;&lt;strong&gt;DESIGN:&lt;/strong&gt; Randomized clinical trial.&lt;br&gt;&lt;br&gt;&lt;strong&gt;SETTING:&lt;/strong&gt; Physiotherapy and rehabilitation centre.&lt;br&gt;&lt;br&gt;&lt;strong&gt;SUBJECTS:&lt;/strong&gt; This study was carried out with 20 patients, who had tennis elbow (lateral epicondylitis).&lt;br&gt;&lt;br&gt;&lt;strong&gt;INTERVENTION:&lt;/strong&gt; Group A (n = 10) had received supervised exercise program. Group B (n = 10) was treated with Cyriax physiotherapy. All patients received three treatment sessions per week for four weeks (12 treatment sessions).&lt;br&gt;&lt;br&gt;&lt;strong&gt;OUTCOME MEASURES:&lt;/strong&gt; Pain was evaluated using a visual analogue scale (VAS), and functional status was evaluated by completion of the Tennis Elbow Function Scale (TEFS) which were recorded at base line and at the end of fourth week.&lt;br&gt;&lt;br&gt;&lt;strong&gt;RESULTS:&lt;/strong&gt; Both the supervised exercise program and Cyriax physiotherapy were found to be significantly effective in reduction of pain and in the improvement of functional status. The supervised exercise programme resulted in greater improvement in comparison to those who received Cyriax physiotherapy.&lt;br&gt;&lt;br&gt;&lt;strong&gt;CONCLUSION:&lt;/strong&gt; The results of this clinical trial demonstrate that the supervised exercise program may be the first treatment choice for therapist in managing tennis elbow.","CleanAbstract":"OBJECTIVE: To compare the effectiveness of supervised exercise program and Cyriax physiotherapy in the treatment of tennis elbow (lateral epicondylitis).DESIGN: Randomized clinical trial.SETTING: Physiotherapy and rehabilitation centre.SUBJECTS: This study was carried out with 20 patients, who had tennis elbow (lateral epicondylitis).INTERVENTION: Group A (n = 10) had received supervised exercise program. Group B (n = 10) was treated with Cyriax physiotherapy. All patients received three treatment sessions per week for four weeks (12 treatment sessions).OUTCOME MEASURES: Pain was evaluated using a visual analogue scale (VAS), and functional status was evaluated by completion of the Tennis Elbow Function Scale (TEFS) which were recorded at base line and at the end of fourth week.RESULTS: Both the supervised exercise program and Cyriax physiotherapy were found to be significantly effective in reduction of pain and in the improvement of functional status. The supervised exercise programme resulted in greater improvement in comparison to those who received Cyriax physiotherapy.CONCLUSION: The results of this clinical trial demonstrate that the supervised exercise program may be the first treatment choice for therapist in managing tennis elbow."}]</w:instrText>
      </w:r>
      <w:r w:rsidR="00F02EA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9,17,18</w:t>
      </w:r>
      <w:r w:rsidR="00F02EA2">
        <w:rPr>
          <w:rFonts w:ascii="Times New Roman" w:hAnsi="Times New Roman" w:cs="Times New Roman"/>
          <w:sz w:val="24"/>
          <w:szCs w:val="24"/>
        </w:rPr>
        <w:fldChar w:fldCharType="end"/>
      </w:r>
    </w:p>
    <w:p w14:paraId="3A7A16F6" w14:textId="04AC78C8" w:rsidR="000C2A0B" w:rsidRDefault="006448E8" w:rsidP="00B84844">
      <w:pPr>
        <w:spacing w:line="480" w:lineRule="auto"/>
        <w:rPr>
          <w:rFonts w:ascii="Times New Roman" w:hAnsi="Times New Roman" w:cs="Times New Roman"/>
          <w:sz w:val="24"/>
          <w:szCs w:val="24"/>
        </w:rPr>
      </w:pPr>
      <w:r>
        <w:rPr>
          <w:rFonts w:ascii="Times New Roman" w:hAnsi="Times New Roman" w:cs="Times New Roman"/>
          <w:b/>
          <w:bCs/>
          <w:sz w:val="24"/>
          <w:szCs w:val="24"/>
        </w:rPr>
        <w:t>Epicondylalgia</w:t>
      </w:r>
      <w:r w:rsidR="0095607C" w:rsidRPr="0095607C">
        <w:rPr>
          <w:rFonts w:ascii="Times New Roman" w:hAnsi="Times New Roman" w:cs="Times New Roman"/>
          <w:b/>
          <w:bCs/>
          <w:sz w:val="24"/>
          <w:szCs w:val="24"/>
        </w:rPr>
        <w:t xml:space="preserve"> Treatmen</w:t>
      </w:r>
      <w:r>
        <w:rPr>
          <w:rFonts w:ascii="Times New Roman" w:hAnsi="Times New Roman" w:cs="Times New Roman"/>
          <w:b/>
          <w:bCs/>
          <w:sz w:val="24"/>
          <w:szCs w:val="24"/>
        </w:rPr>
        <w:t>ts</w:t>
      </w:r>
    </w:p>
    <w:p w14:paraId="238AC1D8" w14:textId="64DF29D6" w:rsidR="006C7B3F" w:rsidRDefault="006025F7" w:rsidP="00B8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6C7B3F">
        <w:rPr>
          <w:rFonts w:ascii="Times New Roman" w:hAnsi="Times New Roman" w:cs="Times New Roman"/>
          <w:sz w:val="24"/>
          <w:szCs w:val="24"/>
        </w:rPr>
        <w:t xml:space="preserve">Due to conflicting research results and variation in recovery, there is no current standardized approach to the treatment of either condition. In particular, there is a scarcity of research for ME rehabilitation, so this review will reference more LE research and apply those principles to both due to the similarity in MOI and pathophysiology. Because the conditions are </w:t>
      </w:r>
      <w:r w:rsidR="006C7B3F">
        <w:rPr>
          <w:rFonts w:ascii="Times New Roman" w:hAnsi="Times New Roman" w:cs="Times New Roman"/>
          <w:sz w:val="24"/>
          <w:szCs w:val="24"/>
        </w:rPr>
        <w:lastRenderedPageBreak/>
        <w:t>more a tendinosis type injury, most physical rehabilitation options are focused at loading the tendon to remodel the collagen matrix and increase collagen cross-linkages.</w:t>
      </w:r>
      <w:r w:rsidR="006C7B3F">
        <w:rPr>
          <w:rFonts w:ascii="Times New Roman" w:hAnsi="Times New Roman" w:cs="Times New Roman"/>
          <w:sz w:val="24"/>
          <w:szCs w:val="24"/>
        </w:rPr>
        <w:fldChar w:fldCharType="begin"/>
      </w:r>
      <w:r w:rsidR="006C7B3F">
        <w:rPr>
          <w:rFonts w:ascii="Times New Roman" w:hAnsi="Times New Roman" w:cs="Times New Roman"/>
          <w:sz w:val="24"/>
          <w:szCs w:val="24"/>
        </w:rPr>
        <w:instrText>ADDIN F1000_CSL_CITATION&lt;~#@#~&gt;[{"title":"The role of mechanical loading in tendon development, maintenance, injury, and repair.","id":"1281661","page":"1620-1628","type":"article-journal","volume":"95","issue":"17","author":[{"family":"Galloway","given":"Marc T"},{"family":"Lalley","given":"Andrea L"},{"family":"Shearn","given":"Jason T"}],"issued":{"date-parts":[["2013","9","4"]]},"container-title":"The Journal of Bone and Joint Surgery. American Volume","container-title-short":"J. Bone Joint Surg. Am.","journalAbbreviation":"J. Bone Joint Surg. Am.","DOI":"10.2106/JBJS.L.01004","PMID":"24005204","PMCID":"PMC3748997","citation-label":"1281661","Abstract":"Tendon injuries often result from excessive or insufficient mechanical loading, impairing the ability of the local tendon cell population to maintain normal tendon function. The resident cell population composing tendon tissue is mechanosensitive, given that the cells are able to alter the extracellular matrix in response to modifications of the local loading environment. Natural tendon healing is insufficient, characterized by improper collagen fibril diameter formation, collagen fibril distribution, and overall fibril misalignment. Current tendon repair rehabilitation protocols focus on implementing early, well-controlled eccentric loading exercises to improve repair outcome. Tissue engineers look toward incorporating mechanical loading regimens to precondition cell populations for the creation of improved biological augmentations for tendon repair.","CleanAbstract":"Tendon injuries often result from excessive or insufficient mechanical loading, impairing the ability of the local tendon cell population to maintain normal tendon function. The resident cell population composing tendon tissue is mechanosensitive, given that the cells are able to alter the extracellular matrix in response to modifications of the local loading environment. Natural tendon healing is insufficient, characterized by improper collagen fibril diameter formation, collagen fibril distribution, and overall fibril misalignment. Current tendon repair rehabilitation protocols focus on implementing early, well-controlled eccentric loading exercises to improve repair outcome. Tissue engineers look toward incorporating mechanical loading regimens to precondition cell populations for the creation of improved biological augmentations for tendon repair."}]</w:instrText>
      </w:r>
      <w:r w:rsidR="006C7B3F">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13</w:t>
      </w:r>
      <w:r w:rsidR="006C7B3F">
        <w:rPr>
          <w:rFonts w:ascii="Times New Roman" w:hAnsi="Times New Roman" w:cs="Times New Roman"/>
          <w:sz w:val="24"/>
          <w:szCs w:val="24"/>
        </w:rPr>
        <w:fldChar w:fldCharType="end"/>
      </w:r>
      <w:r w:rsidR="006C7B3F">
        <w:rPr>
          <w:rFonts w:ascii="Times New Roman" w:hAnsi="Times New Roman" w:cs="Times New Roman"/>
          <w:sz w:val="24"/>
          <w:szCs w:val="24"/>
        </w:rPr>
        <w:t xml:space="preserve"> </w:t>
      </w:r>
    </w:p>
    <w:p w14:paraId="77237878" w14:textId="17DD9FB6" w:rsidR="00225486" w:rsidRDefault="00225486" w:rsidP="00B8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non-physical therapy related treatments for epicondylalgia include surgical debridement and/or repair, corticosteroid injections, platelet-rich plasma injections, extracorporeal shock-wave therapy, autologous blood injections, acupuncture, and botulinum toxin A injections.</w:t>
      </w:r>
      <w:r>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F1000_CSL_CITATION&lt;~#@#~&gt;[{"title":"Non-surgical treatment of lateral epicondylitis: a systematic review of randomized controlled trials.","id":"5948314","page":"419-446","type":"article-journal","volume":"9","issue":"4","author":[{"family":"Sims","given":"Susan E G"},{"family":"Miller","given":"Katherine"},{"family":"Elfar","given":"John C"},{"family":"Hammert","given":"Warren C"}],"issued":{"date-parts":[["2014","12"]]},"container-title":"Hand","container-title-short":"Hand (N Y)","journalAbbreviation":"Hand (N Y)","DOI":"10.1007/s11552-014-9642-x","PMID":"25414603","PMCID":"PMC4235906","citation-label":"5948314","Abstract":"&lt;strong&gt;BACKGROUND:&lt;/strong&gt; Non-surgical approaches to treatment of lateral epicondylitis are numerous. The aim of this systematic review is to examine randomized, controlled trials of these treatments.&lt;br&gt;&lt;br&gt;&lt;strong&gt;METHODS:&lt;/strong&gt; Numerous databases were systematically searched from earliest records to February 2013. Search terms included \"lateral epicondylitis,\" \"lateral elbow pain,\" \"tennis elbow,\" \"lateral epicondylalgia,\" and \"elbow tendinopathy\" combined with \"randomized controlled trial.\" Two reviewers examined the literature for eligibility via article abstract and full text.&lt;br&gt;&lt;br&gt;&lt;strong&gt;RESULTS:&lt;/strong&gt; Fifty-eight articles met eligibility criteria: (1) a target population of patients with symptoms of lateral epicondylitis; (2) evaluation of treatment of lateral epicondylitis with the following non-surgical techniques: corticosteroid injection, injection technique, iontophoresis, botulinum toxin A injection, prolotherapy, platelet-rich plasma or autologous blood injection, bracing, physical therapy, shockwave therapy, or laser therapy; and (3) a randomized controlled trial design. Lateral epicondylitis is a condition that is usually self-limited. There may be a short-term pain relief advantage found with the application of corticosteroids, but no demonstrable long-term pain relief. Injection of botulinum toxin A and prolotherapy are superior to placebo but not to corticosteroids, and botulinum toxin A is likely to produce concomitant extensor weakness. Platelet-rich plasma or autologous blood injections have been found to be both more and less effective than corticosteroid injections. Non-invasive treatment methods such as bracing, physical therapy, and extracorporeal shockwave therapy do not appear to provide definitive benefit regarding pain relief. Some studies of low-level laser therapy show superiority to placebo whereas others do not.&lt;br&gt;&lt;br&gt;&lt;strong&gt;CONCLUSIONS:&lt;/strong&gt; There are multiple randomized controlled trials for non-surgical management of lateral epicondylitis, but the existing literature does not provide conclusive evidence that there is one preferred method of non-surgical treatment for this condition. Lateral epicondylitis is a condition that is usually self-limited, resolving over a 12- to 18-month period without treatment.&lt;br&gt;&lt;br&gt;&lt;strong&gt;LEVEL OF EVIDENCE:&lt;/strong&gt; Therapeutic Level II. See Instructions to Authors for a complete description of level of evidence.","CleanAbstract":"BACKGROUND: Non-surgical approaches to treatment of lateral epicondylitis are numerous. The aim of this systematic review is to examine randomized, controlled trials of these treatments.METHODS: Numerous databases were systematically searched from earliest records to February 2013. Search terms included \"lateral epicondylitis,\" \"lateral elbow pain,\" \"tennis elbow,\" \"lateral epicondylalgia,\" and \"elbow tendinopathy\" combined with \"randomized controlled trial.\" Two reviewers examined the literature for eligibility via article abstract and full text.RESULTS: Fifty-eight articles met eligibility criteria: (1) a target population of patients with symptoms of lateral epicondylitis; (2) evaluation of treatment of lateral epicondylitis with the following non-surgical techniques: corticosteroid injection, injection technique, iontophoresis, botulinum toxin A injection, prolotherapy, platelet-rich plasma or autologous blood injection, bracing, physical therapy, shockwave therapy, or laser therapy; and (3) a randomized controlled trial design. Lateral epicondylitis is a condition that is usually self-limited. There may be a short-term pain relief advantage found with the application of corticosteroids, but no demonstrable long-term pain relief. Injection of botulinum toxin A and prolotherapy are superior to placebo but not to corticosteroids, and botulinum toxin A is likely to produce concomitant extensor weakness. Platelet-rich plasma or autologous blood injections have been found to be both more and less effective than corticosteroid injections. Non-invasive treatment methods such as bracing, physical therapy, and extracorporeal shockwave therapy do not appear to provide definitive benefit regarding pain relief. Some studies of low-level laser therapy show superiority to placebo whereas others do not.CONCLUSIONS: There are multiple randomized controlled trials for non-surgical management of lateral epicondylitis, but the existing literature does not provide conclusive evidence that there is one preferred method of non-surgical treatment for this condition. Lateral epicondylitis is a condition that is usually self-limited, resolving over a 12- to 18-month period without treatment.LEVEL OF EVIDENCE: Therapeutic Level II. See Instructions to Authors for a complete description of level of evidence."},{"title":"Extracorporeal shockwave therapy treatment in upper limb diseases: A systematic review.","id":"10101756","type":"article-journal","volume":"9","issue":"2","author":[{"family":"Testa","given":"Gianluca"},{"family":"Vescio","given":"Andrea"},{"family":"Perez","given":"Stefano"},{"family":"Consoli","given":"Alberto"},{"family":"Costarella","given":"Luciano"},{"family":"Sessa","given":"Giuseppe"},{"family":"Pavone","given":"Vito"}],"issued":{"date-parts":[["2020","2","6"]]},"container-title":"Journal of clinical medicine","container-title-short":"J. Clin. Med.","journalAbbreviation":"J. Clin. Med.","DOI":"10.3390/jcm9020453","PMID":"32041301","PMCID":"PMC7074316","citation-label":"10101756","Abstract":"Background: Rotator cuff tendinopathy (RCT), subacromial impingement (SAIS), and medial (MEP) and lateral (LEP) epicondylitis are the most common causes of upper limb pain caused by microtrauma and degeneration. There are several therapeutic choices to manage these disorders: extracorporeal shockwave therapy (ESWT) has become a valuable option.&lt;br&gt;&lt;br&gt;&lt;strong&gt;METHODS:&lt;/strong&gt; A systematic review of two electronic medical databases was performed by two independent authors, using the following inclusion criteria: RCT, SAIS, MEP, and LEP, ESWT therapy without surgical treatment, with symptoms duration more than 2 months, and at least 6 months of follow-up. Studies of any level of evidence, reporting clinical results, and dealing with ESWT therapy and RCT, SAIS, MEP, and LEP were included.&lt;br&gt;&lt;br&gt;&lt;strong&gt;RESULTS:&lt;/strong&gt; A total of 822 articles were found. At the end of the first screening, following the previously described selection criteria, we selected 186 articles eligible for full-text reading. Ultimately, after full-text reading, and reference list check, we selected 26 articles following previously written criteria.&lt;br&gt;&lt;br&gt;&lt;strong&gt;CONCLUSIONS:&lt;/strong&gt; ESWT is a safe and effective treatment of soft tissue diseases of the upper limbs. Even in the minority cases when unsatisfied results were recorded, high energy shockwaves were nevertheless suggested in prevision of surgical treatment.","CleanAbstract":"Background: Rotator cuff tendinopathy (RCT), subacromial impingement (SAIS), and medial (MEP) and lateral (LEP) epicondylitis are the most common causes of upper limb pain caused by microtrauma and degeneration. There are several therapeutic choices to manage these disorders: extracorporeal shockwave therapy (ESWT) has become a valuable option.METHODS: A systematic review of two electronic medical databases was performed by two independent authors, using the following inclusion criteria: RCT, SAIS, MEP, and LEP, ESWT therapy without surgical treatment, with symptoms duration more than 2 months, and at least 6 months of follow-up. Studies of any level of evidence, reporting clinical results, and dealing with ESWT therapy and RCT, SAIS, MEP, and LEP were included.RESULTS: A total of 822 articles were found. At the end of the first screening, following the previously described selection criteria, we selected 186 articles eligible for full-text reading. Ultimately, after full-text reading, and reference list check, we selected 26 articles following previously written criteria.CONCLUSIONS: ESWT is a safe and effective treatment of soft tissue diseases of the upper limbs. Even in the minority cases when unsatisfied results were recorded, high energy shockwaves were nevertheless suggested in prevision of surgical treatment."},{"title":"Corticosteroid or placebo injection combined with deep transverse friction massage, Mills manipulation, stretching and eccentric exercise for acute lateral epicondylitis: a randomised, controlled trial.","id":"5943008","page":"122","type":"article-journal","volume":"16","author":[{"family":"Olaussen","given":"Morten"},{"family":"Holmedal","given":"Øystein"},{"family":"Mdala","given":"Ibrahimu"},{"family":"Brage","given":"Søren"},{"family":"Lindbæk","given":"Morten"}],"issued":{"date-parts":[["2015","5","20"]]},"container-title":"BMC Musculoskeletal Disorders","container-title-short":"BMC Musculoskelet. Disord.","journalAbbreviation":"BMC Musculoskelet. Disord.","DOI":"10.1186/s12891-015-0582-6","PMID":"25989985","PMCID":"PMC4438532","citation-label":"5943008","Abstract":"&lt;strong&gt;BACKGROUND:&lt;/strong&gt; Lateral epicondylitis of the elbow is a frequent condition with long-lasting symptoms. Corticosteroid injection is increasingly discouraged and there is little knowledge on the combined effect of corticosteroid injection and physiotherapy for acute conditions. We wanted to investigate the efficacy of physiotherapy alone and combined with corticosteroid injection for acute lateral epicondylitis.&lt;br&gt;&lt;br&gt;&lt;strong&gt;METHODS:&lt;/strong&gt; A randomized, controlled study with one-year follow-up was conducted in a general practice setting in Sarpsborg, Norway. We included 177 men and women aged 18 to 70 with clinically diagnosed lateral epicondylitis of recent onset (2 weeks to 3 months). They were randomly assigned to one of three treatments: physiotherapy with two corticosteroid injections, physiotherapy with two placebo injections or wait-and-see (control). Physiotherapy consisted of deep transverse friction massage, Mills manipulation, stretching, and eccentric exercises. We used double blind injection of corticosteroid and single blind assessments. The main outcome measure was treatment success defined as patients rating themselves completely recovered or much better on a six-point scale.&lt;br&gt;&lt;br&gt;&lt;strong&gt;RESULTS:&lt;/strong&gt; One hundred fifty-seven patients (89 %) completed the trial. Placebo injection with physiotherapy showed no significant difference compared to control or to corticosteroid injection with physiotherapy at any follow-up. Corticosteroid injection with physiotherapy had a 10.6 times larger odds for success at six weeks (odds ratio 10.60, p &lt;  0.01) compared to control (NNT = 3, 99 % CI 1.5 to 4.2). At 12 weeks there was no significant difference between these groups, but at 26 weeks the odds for success were 91 % lower (OR 0.09, p &lt;  0.01) compared to control, showing a large negative effect (NNT = 5, 99 % CI 2.1 to 67.4). At 52 weeks there was no significant difference. Both control and placebo injection with physiotherapy showed a gradual increase in success.&lt;br&gt;&lt;br&gt;&lt;strong&gt;CONCLUSIONS:&lt;/strong&gt; Acute lateral epicondylitis is a self-limiting condition where 3/4 of patients recover within 52 weeks. Physiotherapy with deep transverse friction massage, Mills manipulation, stretching, and eccentric exercises showed no clear benefit, and corticosteroid injection gave no added effect. Corticosteroid injections combined with physiotherapy might be considered for patients needing a quick improvement, but intermediate (12 to 26 weeks) worsening of symptoms makes the treatment difficult to recommend.&lt;br&gt;&lt;br&gt;&lt;strong&gt;TRIAL REGISTRATION:&lt;/strong&gt; ClinicalTrials.gov Identifier: NCT00826462.","CleanAbstract":"BACKGROUND: Lateral epicondylitis of the elbow is a frequent condition with long-lasting symptoms. Corticosteroid injection is increasingly discouraged and there is little knowledge on the combined effect of corticosteroid injection and physiotherapy for acute conditions. We wanted to investigate the efficacy of physiotherapy alone and combined with corticosteroid injection for acute lateral epicondylitis.METHODS: A randomized, controlled study with one-year follow-up was conducted in a general practice setting in Sarpsborg, Norway. We included 177 men and women aged 18 to 70 with clinically diagnosed lateral epicondylitis of recent onset (2 weeks to 3 months). They were randomly assigned to one of three treatments: physiotherapy with two corticosteroid injections, physiotherapy with two placebo injections or wait-and-see (control). Physiotherapy consisted of deep transverse friction massage, Mills manipulation, stretching, and eccentric exercises. We used double blind injection of corticosteroid and single blind assessments. The main outcome measure was treatment success defined as patients rating themselves completely recovered or much better on a six-point scale.RESULTS: One hundred fifty-seven patients (89 %) completed the trial. Placebo injection with physiotherapy showed no significant difference compared to control or to corticosteroid injection with physiotherapy at any follow-up. Corticosteroid injection with physiotherapy had a 10.6 times larger odds for success at six weeks (odds ratio 10.60, p CONCLUSIONS: Acute lateral epicondylitis is a self-limiting condition where 3/4 of patients recover within 52 weeks. Physiotherapy with deep transverse friction massage, Mills manipulation, stretching, and eccentric exercises showed no clear benefit, and corticosteroid injection gave no added effect. Corticosteroid injections combined with physiotherapy might be considered for patients needing a quick improvement, but intermediate (12 to 26 weeks) worsening of symptoms makes the treatment difficult to recommend.TRIAL REGISTRATION: ClinicalTrials.gov Identifier: NCT00826462."},{"title":"Platelet-Rich Plasma Is an Equal Alternative to Surgery in the Treatment of Type 1 Medial Epicondylitis.","id":"10101757","page":"2325967120908952","type":"article-journal","volume":"8","issue":"3","author":[{"family":"Bohlen","given":"Hunter L"},{"family":"Schwartz","given":"Zachary E"},{"family":"Wu","given":"Victor J"},{"family":"Thon","given":"Stephen G"},{"family":"Finley","given":"Zachary J"},{"family":"O'Brien","given":"Michael J"},{"family":"Savoie","given":"Felix H"}],"issued":{"date-parts":[["2020","3","25"]]},"container-title":"Orthopaedic journal of sports medicine","container-title-short":"Orthop. J. Sports Med.","journalAbbreviation":"Orthop. J. Sports Med.","DOI":"10.1177/2325967120908952","PMID":"32232070","PMCID":"PMC7097873","citation-label":"10101757","Abstract":"&lt;strong&gt;Background:&lt;/strong&gt; Medial epicondylitis (ME) is characterized as an overuse injury resulting in pathological alterations of the common flexor tendon at the elbow. Platelet-rich plasma (PRP) has recently become of interest in the treatment of musculoskeletal conditions as an alternative to operative management.&lt;br&gt;&lt;br&gt;&lt;strong&gt;Purpose:&lt;/strong&gt; To compare the outcomes of recalcitrant type 1 ME after treatment with either PRP or surgery.&lt;br&gt;&lt;br&gt;&lt;strong&gt;Study Design:&lt;/strong&gt; Cohort study; Level of evidence, 3.&lt;br&gt;&lt;br&gt;&lt;strong&gt;Methods:&lt;/strong&gt; To compare the 2 methods of treatment, we performed a retrospective review of 33 patients diagnosed with type 1 ME from 2006 to 2016 with a minimum clinical follow-up of 1 year who had failed an initial nonoperative treatment program of injections, medication, topical creams, and/or physical therapy. Overall, 15 patients were treated with a series of 2 leukocyte-rich PRP injections, and 18 patients were treated with surgery. Outcome measures included time to pain-free status, time to full range of motion (ROM), the Mayo Elbow Performance Score (MEPS), and the Oxford Elbow Score (OES). Each patient had at least 1-year follow-up. They were then contacted by telephone to determine final scores at a minimum 2-year follow-up. Unsuccessful outcomes were determined by the Nirschl grading system and failure to reach pain-free status, achieve baseline ROM, or return to previous activity.&lt;br&gt;&lt;br&gt;&lt;strong&gt;Results:&lt;/strong&gt; The mean final follow-up was 3.9 years. A statistically significant improvement was noted in both time to full ROM (42.3 days for PRP vs 96.1 days for surgery; P &lt;  .01) and time to pain-free status (56.2 days for PRP vs 108.0 days for surgery; P &lt;  .01). Successful outcomes were observed in 80% of patients treated with PRP and 94% of those treated operatively (P = .37). No significant difference was found in return-to-activity rates, overall successful outcomes, MEPS scores, or OES scores.&lt;br&gt;&lt;br&gt;&lt;strong&gt;Conclusion:&lt;/strong&gt; In this case series, the use of PRP showed clinically similar outcomes to those of surgery in recalcitrant type 1 ME. PRP can be considered as an alternative to surgery in the treatment of recurrent ME, with an earlier time to full ROM and time to pain-free status compared with surgery.&lt;br&gt;&lt;br&gt;© The Author(s) 2020.","CleanAbstract":"Background: Medial epicondylitis (ME) is characterized as an overuse injury resulting in pathological alterations of the common flexor tendon at the elbow. Platelet-rich plasma (PRP) has recently become of interest in the treatment of musculoskeletal conditions as an alternative to operative management.Purpose: To compare the outcomes of recalcitrant type 1 ME after treatment with either PRP or surgery.Study Design: Cohort study; Level of evidence, 3.Methods: To compare the 2 methods of treatment, we performed a retrospective review of 33 patients diagnosed with type 1 ME from 2006 to 2016 with a minimum clinical follow-up of 1 year who had failed an initial nonoperative treatment program of injections, medication, topical creams, and/or physical therapy. Overall, 15 patients were treated with a series of 2 leukocyte-rich PRP injections, and 18 patients were treated with surgery. Outcome measures included time to pain-free status, time to full range of motion (ROM), the Mayo Elbow Performance Score (MEPS), and the Oxford Elbow Score (OES). Each patient had at least 1-year follow-up. They were then contacted by telephone to determine final scores at a minimum 2-year follow-up. Unsuccessful outcomes were determined by the Nirschl grading system and failure to reach pain-free status, achieve baseline ROM, or return to previous activity.Results: The mean final follow-up was 3.9 years. A statistically significant improvement was noted in both time to full ROM (42.3 days for PRP vs 96.1 days for surgery; P Conclusion: In this case series, the use of PRP showed clinically similar outcomes to those of surgery in recalcitrant type 1 ME. PRP can be considered as an alternative to surgery in the treatment of recurrent ME, with an earlier time to full ROM and time to pain-free status compared with surgery.© The Author(s) 2020."},{"title":"Arthroscopic surgical treatment of medial epicondylitis.","id":"10101738","page":"2232-2235","type":"article-journal","volume":"26","issue":"12","author":[{"family":"do Nascimento","given":"Alexandre Tadeu"},{"family":"Claudio","given":"Gustavo Kogake"}],"issued":{"date-parts":[["2017","12"]]},"container-title":"Journal of Shoulder and Elbow Surgery","container-title-short":"J. Shoulder Elbow Surg.","journalAbbreviation":"J. Shoulder Elbow Surg.","DOI":"10.1016/j.jse.2017.08.019","PMID":"29054383","citation-label":"10101738","Abstract":"&lt;strong&gt;BACKGROUND:&lt;/strong&gt; The study purpose was to evaluate the outcomes of patients who received arthroscopic surgical treatment for medial epicondylitis refractory to conservative treatment.&lt;br&gt;&lt;br&gt;&lt;strong&gt;METHODS:&lt;/strong&gt; This was a retrospective study of 7 patients who underwent arthroscopic surgical débridement of the common flexor tendon for treatment of medial epicondylitis refractory to conservative treatment. The patients were assessed using the Disabilities of the Arm, Shoulder and Hand score; visual analog scale for pain; and Short Form 36 Health Survey. The mean age at the time of surgery was 50 years (range, 36-67 years). The mean duration of symptoms before surgery was approximately 2 years (range, 8 months to 4 years). The mean follow-up duration was 17 months (range, 6-48 months).&lt;br&gt;&lt;br&gt;&lt;strong&gt;RESULTS:&lt;/strong&gt; The average postoperative scores were 17 points on the Disabilities of the Arm, Shoulder and Hand outcome measure; 2 points on the visual analog scale at rest for 6 subjects (86%) with slight pain and 1 (14%) with moderate pain; and 78 on the Short Form 36 Health Survey. No significant complications were observed when the procedure was performed via arthroscopy.&lt;br&gt;&lt;br&gt;&lt;strong&gt;CONCLUSION:&lt;/strong&gt; Arthroscopic surgical treatment for medial epicondylitis of the elbow exhibits good outcomes and is safe and effective.&lt;br&gt;&lt;br&gt;Copyright © 2017 Journal of Shoulder and Elbow Surgery Board of Trustees. Published by Elsevier Inc. All rights reserved.","CleanAbstract":"BACKGROUND: The study purpose was to evaluate the outcomes of patients who received arthroscopic surgical treatment for medial epicondylitis refractory to conservative treatment.METHODS: This was a retrospective study of 7 patients who underwent arthroscopic surgical débridement of the common flexor tendon for treatment of medial epicondylitis refractory to conservative treatment. The patients were assessed using the Disabilities of the Arm, Shoulder and Hand score; visual analog scale for pain; and Short Form 36 Health Survey. The mean age at the time of surgery was 50 years (range, 36-67 years). The mean duration of symptoms before surgery was approximately 2 years (range, 8 months to 4 years). The mean follow-up duration was 17 months (range, 6-48 months).RESULTS: The average postoperative scores were 17 points on the Disabilities of the Arm, Shoulder and Hand outcome measure; 2 points on the visual analog scale at rest for 6 subjects (86%) with slight pain and 1 (14%) with moderate pain; and 78 on the Short Form 36 Health Survey. No significant complications were observed when the procedure was performed via arthroscopy.CONCLUSION: Arthroscopic surgical treatment for medial epicondylitis of the elbow exhibits good outcomes and is safe and effective.Copyright © 2017 Journal of Shoulder and Elbow Surgery Board of Trustees. Published by Elsevier Inc. All rights reserved."},{"title":"Lateral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10.1302/2058-5241.1.000049."},{"title":"Lateral epicondylitis: Current concepts.","id":"10113649","page":"707-709","type":"article-journal","volume":"49","issue":"11","author":[{"family":"Johns","given":"Nicholas"},{"family":"Shridhar","given":"Vivek"}],"issued":{"date-parts":[["2020","11"]]},"container-title":"Australian journal of general practice","container-title-short":"Aust. J. Gen. Pract.","journalAbbreviation":"Aust. J. Gen. Pract.","DOI":"10.31128/AJGP-07-20-5519","PMID":"33123709","citation-label":"10113649","Abstract":"&lt;strong&gt;BACKGROUND:&lt;/strong&gt; Lateral epicondylitis, more commonly referred to as 'tennis elbow', is a common condition seen in general practice. It effects approximately 4-7 per 1000 individuals. Despite this, the aetiology and pathophysiology remain poorly understood. Often presenting as lateral elbow pain, the differential diagnosis includes entrapment syndromes, cervical radiculopathy, osseous pathology and inflammatory conditions. Though in 90% of cases the condition is self-limiting, persistent symptoms can be difficult to manage.&lt;br&gt;&lt;br&gt;&lt;strong&gt;OBJECTIVE:&lt;/strong&gt; In this article, a review of recent English-language journal articles explores current concepts related to lateral epicondylitis and examines the evidence behind the recommendation for the use of non-operative and operative treatment modalities.&lt;br&gt;&lt;br&gt;&lt;strong&gt;DISCUSSION:&lt;/strong&gt; Lateral epicondylitis is an enthesopathy associated with the origin of the extensor carpi radialis brevis (ECRB) muscle. A clinical history and examination is usually sufficient to make a diagnosis. Maudsley's and Cozen's clinical tests have a high sensitivity in diagnosing lateral epicondylitis. The available evidence supports the use of non-operative treatment modalities in managing this condition. When comparing the different operative treatments described, there appears to be no significant advantage of intervention over the natural history of lateral epicondylitis.","CleanAbstract":"BACKGROUND: Lateral epicondylitis, more commonly referred to as 'tennis elbow', is a common condition seen in general practice. It effects approximately 4-7 per 1000 individuals. Despite this, the aetiology and pathophysiology remain poorly understood. Often presenting as lateral elbow pain, the differential diagnosis includes entrapment syndromes, cervical radiculopathy, osseous pathology and inflammatory conditions. Though in 90% of cases the condition is self-limiting, persistent symptoms can be difficult to manage.OBJECTIVE: In this article, a review of recent English-language journal articles explores current concepts related to lateral epicondylitis and examines the evidence behind the recommendation for the use of non-operative and operative treatment modalities.DISCUSSION: Lateral epicondylitis is an enthesopathy associated with the origin of the extensor carpi radialis brevis (ECRB) muscle. A clinical history and examination is usually sufficient to make a diagnosis. Maudsley's and Cozen's clinical tests have a high sensitivity in diagnosing lateral epicondylitis. The available evidence supports the use of non-operative treatment modalities in managing this condition. When comparing the different operative treatments described, there appears to be no significant advantage of intervention over the natural history of lateral epicondylitis."}]</w:instrText>
      </w:r>
      <w:r>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2,16,19–23</w:t>
      </w:r>
      <w:r>
        <w:rPr>
          <w:rFonts w:ascii="Times New Roman" w:hAnsi="Times New Roman" w:cs="Times New Roman"/>
          <w:sz w:val="24"/>
          <w:szCs w:val="24"/>
        </w:rPr>
        <w:fldChar w:fldCharType="end"/>
      </w:r>
      <w:r>
        <w:rPr>
          <w:rFonts w:ascii="Times New Roman" w:hAnsi="Times New Roman" w:cs="Times New Roman"/>
          <w:sz w:val="24"/>
          <w:szCs w:val="24"/>
        </w:rPr>
        <w:t xml:space="preserve"> These approaches do have positive outcomes for patients, however current literature suggests that there are no proven treatments available</w:t>
      </w:r>
      <w:r w:rsidR="00902BE5">
        <w:rPr>
          <w:rFonts w:ascii="Times New Roman" w:hAnsi="Times New Roman" w:cs="Times New Roman"/>
          <w:sz w:val="24"/>
          <w:szCs w:val="24"/>
        </w:rPr>
        <w:t xml:space="preserve"> for LE</w:t>
      </w:r>
      <w:r>
        <w:rPr>
          <w:rFonts w:ascii="Times New Roman" w:hAnsi="Times New Roman" w:cs="Times New Roman"/>
          <w:sz w:val="24"/>
          <w:szCs w:val="24"/>
        </w:rPr>
        <w:t xml:space="preserve"> at this time that change the natural course of the condition.</w:t>
      </w:r>
      <w:r>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F1000_CSL_CITATION&lt;~#@#~&gt;[{"title":"Lateral Epicondylitis- Current Concepts","id":"10113650","type":"article-journal","volume":"49","issue":"11","author":[{"family":"Shridhar","given":"Vivek"},{"family":"Johns","given":"Nicholas"}],"issued":{"date-parts":[["2020","11"]]},"container-title":"Australian Journal of General Practicioners","citation-label":"10113650","CleanAbstract":"No abstract available"}]</w:instrText>
      </w:r>
      <w:r>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926D2">
        <w:rPr>
          <w:rFonts w:ascii="Times New Roman" w:hAnsi="Times New Roman" w:cs="Times New Roman"/>
          <w:sz w:val="24"/>
          <w:szCs w:val="24"/>
        </w:rPr>
        <w:t xml:space="preserve">It should be noted that certain remedies would also likely be cost prohibitive to undergo a full course of treatments in the management of this injury. </w:t>
      </w:r>
      <w:r w:rsidR="00C34D5D" w:rsidRPr="00C34D5D">
        <w:rPr>
          <w:rFonts w:ascii="Times New Roman" w:hAnsi="Times New Roman" w:cs="Times New Roman"/>
          <w:sz w:val="24"/>
          <w:szCs w:val="24"/>
        </w:rPr>
        <w:t>“Savegh et al. performed a meta-analysis identifying 22 high-quality studies performed with randomization and placebo control evaluating the effectiveness of physical therapy, multiple injection modalities, transcutaneous electrical nerve stimulation and extracorporeal shockwave treatment (ESWT). No treatment showed benefit over placebo in the intermediate or long term.”</w:t>
      </w:r>
      <w:r w:rsidR="00C34D5D" w:rsidRPr="00C34D5D">
        <w:rPr>
          <w:rFonts w:ascii="Times New Roman" w:hAnsi="Times New Roman" w:cs="Times New Roman"/>
          <w:sz w:val="24"/>
          <w:szCs w:val="24"/>
        </w:rPr>
        <w:fldChar w:fldCharType="begin"/>
      </w:r>
      <w:r w:rsidR="00C34D5D" w:rsidRPr="00C34D5D">
        <w:rPr>
          <w:rFonts w:ascii="Times New Roman" w:hAnsi="Times New Roman" w:cs="Times New Roman"/>
          <w:sz w:val="24"/>
          <w:szCs w:val="24"/>
        </w:rPr>
        <w:instrText>ADDIN F1000_CSL_CITATION&lt;~#@#~&gt;[{"title":"Lateral Epicondylitis- Current Concepts","id":"10113650","type":"article-journal","volume":"49","issue":"11","author":[{"family":"Shridhar","given":"Vivek"},{"family":"Johns","given":"Nicholas"}],"issued":{"date-parts":[["2020","11"]]},"container-title":"Australian Journal of General Practicioners","citation-label":"10113650","CleanAbstract":"No abstract available"}]</w:instrText>
      </w:r>
      <w:r w:rsidR="00C34D5D" w:rsidRPr="00C34D5D">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15</w:t>
      </w:r>
      <w:r w:rsidR="00C34D5D" w:rsidRPr="00C34D5D">
        <w:rPr>
          <w:rFonts w:ascii="Times New Roman" w:hAnsi="Times New Roman" w:cs="Times New Roman"/>
          <w:sz w:val="24"/>
          <w:szCs w:val="24"/>
        </w:rPr>
        <w:fldChar w:fldCharType="end"/>
      </w:r>
      <w:r w:rsidR="00C34D5D" w:rsidRPr="00C34D5D">
        <w:rPr>
          <w:rFonts w:ascii="Times New Roman" w:hAnsi="Times New Roman" w:cs="Times New Roman"/>
          <w:sz w:val="24"/>
          <w:szCs w:val="24"/>
        </w:rPr>
        <w:t xml:space="preserve"> Especially in the case of lateral epicondylalgia, the condition has been shown to be self-limiting with roughly 70-90% of patients improving within a 1 year without active treatment. </w:t>
      </w:r>
      <w:r w:rsidR="00C34D5D" w:rsidRPr="00C34D5D">
        <w:rPr>
          <w:rFonts w:ascii="Times New Roman" w:hAnsi="Times New Roman" w:cs="Times New Roman"/>
          <w:sz w:val="24"/>
          <w:szCs w:val="24"/>
        </w:rPr>
        <w:fldChar w:fldCharType="begin"/>
      </w:r>
      <w:r w:rsidR="00C34D5D" w:rsidRPr="00C34D5D">
        <w:rPr>
          <w:rFonts w:ascii="Times New Roman" w:hAnsi="Times New Roman" w:cs="Times New Roman"/>
          <w:sz w:val="24"/>
          <w:szCs w:val="24"/>
        </w:rPr>
        <w:instrText>ADDIN F1000_CSL_CITATION&lt;~#@#~&gt;[{"title":"Management of lateral elbow tendinopathy: one size does not fit all.","id":"4377609","page":"938-949","type":"article-journal","volume":"45","issue":"11","author":[{"family":"Coombes","given":"Brooke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Ther.","DOI":"10.2519/jospt.2015.5841","PMID":"26381484","citation-label":"4377609","Abstract":"Synopsis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w:instrText>
      </w:r>
      <w:r w:rsidR="00C34D5D" w:rsidRPr="00C34D5D">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1,3,9</w:t>
      </w:r>
      <w:r w:rsidR="00C34D5D" w:rsidRPr="00C34D5D">
        <w:rPr>
          <w:rFonts w:ascii="Times New Roman" w:hAnsi="Times New Roman" w:cs="Times New Roman"/>
          <w:sz w:val="24"/>
          <w:szCs w:val="24"/>
        </w:rPr>
        <w:fldChar w:fldCharType="end"/>
      </w:r>
    </w:p>
    <w:p w14:paraId="223624BC" w14:textId="348ED035" w:rsidR="006025F7" w:rsidRDefault="00636494" w:rsidP="00B8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w:t>
      </w:r>
      <w:r w:rsidR="001C6396">
        <w:rPr>
          <w:rFonts w:ascii="Times New Roman" w:hAnsi="Times New Roman" w:cs="Times New Roman"/>
          <w:sz w:val="24"/>
          <w:szCs w:val="24"/>
        </w:rPr>
        <w:t>this</w:t>
      </w:r>
      <w:r>
        <w:rPr>
          <w:rFonts w:ascii="Times New Roman" w:hAnsi="Times New Roman" w:cs="Times New Roman"/>
          <w:sz w:val="24"/>
          <w:szCs w:val="24"/>
        </w:rPr>
        <w:t xml:space="preserve"> conflicting data about epicondylalgia, </w:t>
      </w:r>
      <w:r w:rsidR="002B542E">
        <w:rPr>
          <w:rFonts w:ascii="Times New Roman" w:hAnsi="Times New Roman" w:cs="Times New Roman"/>
          <w:sz w:val="24"/>
          <w:szCs w:val="24"/>
        </w:rPr>
        <w:t>many authors agree that pain management and controlling of inflammation would be the first approach</w:t>
      </w:r>
      <w:r w:rsidR="006448E8">
        <w:rPr>
          <w:rFonts w:ascii="Times New Roman" w:hAnsi="Times New Roman" w:cs="Times New Roman"/>
          <w:sz w:val="24"/>
          <w:szCs w:val="24"/>
        </w:rPr>
        <w:t xml:space="preserve">. </w:t>
      </w:r>
      <w:r w:rsidR="00505BB6">
        <w:rPr>
          <w:rFonts w:ascii="Times New Roman" w:hAnsi="Times New Roman" w:cs="Times New Roman"/>
          <w:sz w:val="24"/>
          <w:szCs w:val="24"/>
        </w:rPr>
        <w:t xml:space="preserve">Many suggest the use of NSAIDs, resting, and icing during the initial period to </w:t>
      </w:r>
      <w:r w:rsidR="00284163">
        <w:rPr>
          <w:rFonts w:ascii="Times New Roman" w:hAnsi="Times New Roman" w:cs="Times New Roman"/>
          <w:sz w:val="24"/>
          <w:szCs w:val="24"/>
        </w:rPr>
        <w:t>allow pain to subside before physical therapy treatment can be applied.</w:t>
      </w:r>
      <w:r w:rsidR="00284163">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Am.","DOI":"10.1016/j.mcna.2014.04.002","PMID":"24994055","citation-label":"4609216","Abstract":"Overuse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reserved."},{"title":"Lateral epicondylitis of the elbow.","id":"8523495","page":"391-397","type":"article-journal","volume":"1","issue":"11","author":[{"family":"Vaquero-Picado","given":"Alfonso"},{"family":"Barco","given":"Raul"},{"family":"Antuña","given":"Samuel A"}],"issued":{"date-parts":[["2016","11"]]},"container-title":"EFORT Open Reviews","container-title-short":"EFORT Open Reviews","journalAbbreviation":"EFORT Open Reviews","DOI":"10.1302/2058-5241.1.000049","PMID":"28461918","PMCID":"PMC5367546","citation-label":"8523495","Abstract":"Lateral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10.1302/2058-5241.1.000049.","CleanAbstract":"Lateral epicondylitis, also known as 'tennis elbow', is a very common condition affecting mainly middle-aged patients.The pathogenesis remains unknown but there appears to be a combination of local tendon pathology, alteration in pain perception and motor impairment.The diagnosis is usually clinical but some patients may benefit from additional imaging for a specific differential diagnosis.The disease has a self-limiting course of between 12 and 18 months, but in some patients, symptoms can be persistent and refractory to treatment.Most patients are well-managed with non-operative treatment and activity modification. Many surgical techniques have been proposed for patients with refractory symptoms.New non-operative treatment alternatives with promising results have been developed in recent years. Cite this article: Vaquero-Picado A, Barco R, Antuña SA. Lateral epicondylitis of the elbow. EFORT Open Rev 2016;1:391-397. DOI: 10.1302/2058-5241.1.000049."},{"title":"Epicondylar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available"},{"title":"Lateral epicondylitis: the condition and current management strategies.","id":"8483638","page":"647-651","type":"article-journal","volume":"80","issue":"11","author":[{"family":"Duncan","given":"James"},{"family":"Duncan","given":"Robert"},{"family":"Bansal","given":"Saksham"},{"family":"Davenport","given":"Dominic"},{"family":"Hacker","given":"Andrew"}],"issued":{"date-parts":[["2019","11","2"]]},"container-title":"British Journal of Hospital Medicine","container-title-short":"Br J Hosp Med (Lond)","journalAbbreviation":"Br J Hosp Med (Lond)","DOI":"10.12968/hmed.2019.80.11.647","PMID":"31707890","citation-label":"8483638","Abstract":"Lateral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practice.","CleanAbstract":"Lateral epicondylitis or tennis elbow is a common condition estimated to affect between 1 and 3% of adults. As a result of its high prevalence, both primary and secondary care physicians are frequently presented with this problem, so knowledge of its presentation and up-to-date management strategies is essential. This review collates the most recent evidence on lateral epicondylitis to help the clinician perform assessments and make treatment decisions, based on the best current clinical practice."}]</w:instrText>
      </w:r>
      <w:r w:rsidR="00284163">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1–3,7</w:t>
      </w:r>
      <w:r w:rsidR="00284163">
        <w:rPr>
          <w:rFonts w:ascii="Times New Roman" w:hAnsi="Times New Roman" w:cs="Times New Roman"/>
          <w:sz w:val="24"/>
          <w:szCs w:val="24"/>
        </w:rPr>
        <w:fldChar w:fldCharType="end"/>
      </w:r>
      <w:r w:rsidR="00284163">
        <w:rPr>
          <w:rFonts w:ascii="Times New Roman" w:hAnsi="Times New Roman" w:cs="Times New Roman"/>
          <w:sz w:val="24"/>
          <w:szCs w:val="24"/>
        </w:rPr>
        <w:t xml:space="preserve"> </w:t>
      </w:r>
      <w:r w:rsidR="00FC7622">
        <w:rPr>
          <w:rFonts w:ascii="Times New Roman" w:hAnsi="Times New Roman" w:cs="Times New Roman"/>
          <w:sz w:val="24"/>
          <w:szCs w:val="24"/>
        </w:rPr>
        <w:t xml:space="preserve">Some practitioners suggest the use of counterforce elbow strap </w:t>
      </w:r>
      <w:r w:rsidR="00634FC1">
        <w:rPr>
          <w:rFonts w:ascii="Times New Roman" w:hAnsi="Times New Roman" w:cs="Times New Roman"/>
          <w:sz w:val="24"/>
          <w:szCs w:val="24"/>
        </w:rPr>
        <w:t>for</w:t>
      </w:r>
      <w:r w:rsidR="00FC7622">
        <w:rPr>
          <w:rFonts w:ascii="Times New Roman" w:hAnsi="Times New Roman" w:cs="Times New Roman"/>
          <w:sz w:val="24"/>
          <w:szCs w:val="24"/>
        </w:rPr>
        <w:t xml:space="preserve"> increased compression</w:t>
      </w:r>
      <w:r w:rsidR="00634FC1">
        <w:rPr>
          <w:rFonts w:ascii="Times New Roman" w:hAnsi="Times New Roman" w:cs="Times New Roman"/>
          <w:sz w:val="24"/>
          <w:szCs w:val="24"/>
        </w:rPr>
        <w:t xml:space="preserve"> and force output in tennis athletes</w:t>
      </w:r>
      <w:r w:rsidR="00FC7622">
        <w:rPr>
          <w:rFonts w:ascii="Times New Roman" w:hAnsi="Times New Roman" w:cs="Times New Roman"/>
          <w:sz w:val="24"/>
          <w:szCs w:val="24"/>
        </w:rPr>
        <w:t>.</w:t>
      </w:r>
      <w:r w:rsidR="00FC7622">
        <w:rPr>
          <w:rFonts w:ascii="Times New Roman" w:hAnsi="Times New Roman" w:cs="Times New Roman"/>
          <w:sz w:val="24"/>
          <w:szCs w:val="24"/>
        </w:rPr>
        <w:fldChar w:fldCharType="begin"/>
      </w:r>
      <w:r w:rsidR="00FC7622">
        <w:rPr>
          <w:rFonts w:ascii="Times New Roman" w:hAnsi="Times New Roman" w:cs="Times New Roman"/>
          <w:sz w:val="24"/>
          <w:szCs w:val="24"/>
        </w:rPr>
        <w:instrText>ADDIN F1000_CSL_CITATION&lt;~#@#~&gt;[{"title":"Elbow tendinopathy.","id":"4609216","page":"833-49, xiii","type":"article-journal","volume":"98","issue":"4","author":[{"family":"Pitzer","given":"Michael E"},{"family":"Seidenberg","given":"Peter H"},{"family":"Bader","given":"Dov A"}],"issued":{"date-parts":[["2014","7"]]},"container-title":"The Medical Clinics of North America","container-title-short":"Med. Clin. North Am.","journalAbbreviation":"Med. Clin. North Am.","DOI":"10.1016/j.mcna.2014.04.002","PMID":"24994055","Default":true,"citation-label":"4609216","jurisdiction":"","Abstract":"Overuse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benefit.&lt;br&gt;&lt;br&gt;Copyright © 2014 Elsevier Inc. All rights reserved.","CleanAbstract":"Overuse injuries of the lateral and medial elbow are common in sport, recreational activities, and occupational endeavors. They are commonly diagnosed as lateral and medial epicondylitis; however, the pathophysiology of these disorders demonstrates a lack of inflammation. Instead, angiofibroblastic degeneration is present, referred to as tendinosis. As such, a more appropriate terminology for these conditions is epicondylosis. This is a clinical diagnosis, and further investigations are only performed to rule out other clinical entities after conventional therapy has failed. Yet, most patients respond to conservative measures with physical therapy and counterforce bracing. Corticosteroid injections are effective for short-term pain control but have not demonstrated long-term benefit.Copyright © 2014 Elsevier Inc. All rights reserved."},{"title":"Management of lateral elbow tendinopathy: one size does not fit all.","id":"4377609","page":"938-949","type":"article-journal","volume":"45","issue":"11","author":[{"family":"Coombes","given":"Brooke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Ther.","DOI":"10.2519/jospt.2015.5841","PMID":"26381484","Default":true,"citation-label":"4377609","jurisdiction":"","Abstract":"Synopsis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"},{"title":"Medial epicondylitis: evaluation and management.","id":"5786427","page":"348-355","type":"article-journal","volume":"23","issue":"6","author":[{"family":"Amin","given":"Nirav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Surg.","DOI":"10.5435/JAAOS-D-14-00145","PMID":"26001427","Default":true,"citation-label":"5786427","jurisdiction":"","Abstract":"Medial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FC7622">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4,7,9</w:t>
      </w:r>
      <w:r w:rsidR="00FC7622">
        <w:rPr>
          <w:rFonts w:ascii="Times New Roman" w:hAnsi="Times New Roman" w:cs="Times New Roman"/>
          <w:sz w:val="24"/>
          <w:szCs w:val="24"/>
        </w:rPr>
        <w:fldChar w:fldCharType="end"/>
      </w:r>
      <w:r w:rsidR="00FC7622">
        <w:rPr>
          <w:rFonts w:ascii="Times New Roman" w:hAnsi="Times New Roman" w:cs="Times New Roman"/>
          <w:sz w:val="24"/>
          <w:szCs w:val="24"/>
        </w:rPr>
        <w:t xml:space="preserve"> It would be at this time that clinicians might </w:t>
      </w:r>
      <w:r w:rsidR="00634FC1">
        <w:rPr>
          <w:rFonts w:ascii="Times New Roman" w:hAnsi="Times New Roman" w:cs="Times New Roman"/>
          <w:sz w:val="24"/>
          <w:szCs w:val="24"/>
        </w:rPr>
        <w:t xml:space="preserve">also </w:t>
      </w:r>
      <w:r w:rsidR="00FC7622">
        <w:rPr>
          <w:rFonts w:ascii="Times New Roman" w:hAnsi="Times New Roman" w:cs="Times New Roman"/>
          <w:sz w:val="24"/>
          <w:szCs w:val="24"/>
        </w:rPr>
        <w:t xml:space="preserve">address </w:t>
      </w:r>
      <w:r w:rsidR="006B562A">
        <w:rPr>
          <w:rFonts w:ascii="Times New Roman" w:hAnsi="Times New Roman" w:cs="Times New Roman"/>
          <w:sz w:val="24"/>
          <w:szCs w:val="24"/>
        </w:rPr>
        <w:t xml:space="preserve">patient activity </w:t>
      </w:r>
      <w:r w:rsidR="00954DD7">
        <w:rPr>
          <w:rFonts w:ascii="Times New Roman" w:hAnsi="Times New Roman" w:cs="Times New Roman"/>
          <w:sz w:val="24"/>
          <w:szCs w:val="24"/>
        </w:rPr>
        <w:t>reduction</w:t>
      </w:r>
      <w:r w:rsidR="000A5E6B">
        <w:rPr>
          <w:rFonts w:ascii="Times New Roman" w:hAnsi="Times New Roman" w:cs="Times New Roman"/>
          <w:sz w:val="24"/>
          <w:szCs w:val="24"/>
        </w:rPr>
        <w:t xml:space="preserve"> and </w:t>
      </w:r>
      <w:r w:rsidR="006B562A">
        <w:rPr>
          <w:rFonts w:ascii="Times New Roman" w:hAnsi="Times New Roman" w:cs="Times New Roman"/>
          <w:sz w:val="24"/>
          <w:szCs w:val="24"/>
        </w:rPr>
        <w:t>modifications. For example, clinicians may counsel tennis athletes on the type of equipment and modifications that may help alleviate overloading of the tendons. R</w:t>
      </w:r>
      <w:r w:rsidR="006B562A" w:rsidRPr="006B562A">
        <w:rPr>
          <w:rFonts w:ascii="Times New Roman" w:hAnsi="Times New Roman" w:cs="Times New Roman"/>
          <w:sz w:val="24"/>
          <w:szCs w:val="24"/>
        </w:rPr>
        <w:t xml:space="preserve">ackets with a larger surface area, wider head, softer strings </w:t>
      </w:r>
      <w:r w:rsidR="006B562A" w:rsidRPr="006B562A">
        <w:rPr>
          <w:rFonts w:ascii="Times New Roman" w:hAnsi="Times New Roman" w:cs="Times New Roman"/>
          <w:sz w:val="24"/>
          <w:szCs w:val="24"/>
        </w:rPr>
        <w:lastRenderedPageBreak/>
        <w:t>(lower tension, thinner strings, more open string pattern), and heavier mass can dampen the initial shock and vibration from hitting and allow for a larger center of percussion (i.e. “the sweet spot”)</w:t>
      </w:r>
      <w:r w:rsidR="006B562A">
        <w:rPr>
          <w:rFonts w:ascii="Times New Roman" w:hAnsi="Times New Roman" w:cs="Times New Roman"/>
          <w:sz w:val="24"/>
          <w:szCs w:val="24"/>
        </w:rPr>
        <w:t xml:space="preserve"> and reduce torque moment</w:t>
      </w:r>
      <w:r w:rsidR="006B562A" w:rsidRPr="006B562A">
        <w:rPr>
          <w:rFonts w:ascii="Times New Roman" w:hAnsi="Times New Roman" w:cs="Times New Roman"/>
          <w:sz w:val="24"/>
          <w:szCs w:val="24"/>
        </w:rPr>
        <w:t>.</w:t>
      </w:r>
      <w:r w:rsidR="006B562A">
        <w:rPr>
          <w:rFonts w:ascii="Times New Roman" w:hAnsi="Times New Roman" w:cs="Times New Roman"/>
          <w:sz w:val="24"/>
          <w:szCs w:val="24"/>
        </w:rPr>
        <w:fldChar w:fldCharType="begin"/>
      </w:r>
      <w:r w:rsidR="006B562A">
        <w:rPr>
          <w:rFonts w:ascii="Times New Roman" w:hAnsi="Times New Roman" w:cs="Times New Roman"/>
          <w:sz w:val="24"/>
          <w:szCs w:val="24"/>
        </w:rPr>
        <w:instrText>ADDIN F1000_CSL_CITATION&lt;~#@#~&gt;[{"title":"Tennis elbow: a biomechanical and therapeutic approach.","id":"10104107","ArticleId":"739129927","page":"778, 782-8","type":"article-journal","volume":"93","issue":"7","author":[{"family":"Schnatz","given":"P"},{"family":"Steiner","given":"C"}],"issued":{"date-parts":[["1993","7"]]},"container-title":"The Journal of the American Osteopathic Association","container-title-short":"J. Am. Osteopath. Assoc.","journalAbbreviation":"J. Am. Osteopath. Assoc.","DOI":"10.7556/jaoa.1993.93.7.778","PMID":"8365926","citation-label":"10104107","Abstract":"Lateral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relief.","CleanAbstract":"Lateral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relief."},{"title":"The Biomechanics of Tennis Elbow- An Integrated Approach","id":"10104106","type":"article-journal","volume":"14","author":[{"family":"Roetert","given":"E. Paul"},{"family":"Brody","given":"Howard"},{"family":"Dillman","given":"Charles"},{"family":"Groppel","given":"Jack"},{"family":"Schultheis","given":"Jean"}],"issued":{"date-parts":[["1995","1"]]},"container-title":"Clinics in sports medicine","container-title-short":"Clin Sports Med","journalAbbreviation":"Clin Sports Med","citation-label":"10104106","CleanAbstract":"No abstract available"}]</w:instrText>
      </w:r>
      <w:r w:rsidR="006B562A">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10,12</w:t>
      </w:r>
      <w:r w:rsidR="006B562A">
        <w:rPr>
          <w:rFonts w:ascii="Times New Roman" w:hAnsi="Times New Roman" w:cs="Times New Roman"/>
          <w:sz w:val="24"/>
          <w:szCs w:val="24"/>
        </w:rPr>
        <w:fldChar w:fldCharType="end"/>
      </w:r>
      <w:r w:rsidR="00634FC1">
        <w:rPr>
          <w:rFonts w:ascii="Times New Roman" w:hAnsi="Times New Roman" w:cs="Times New Roman"/>
          <w:sz w:val="24"/>
          <w:szCs w:val="24"/>
        </w:rPr>
        <w:t xml:space="preserve">  Suggesting that patients utilize a two-handed backhand stroke is likely the best form of LE mitigation.</w:t>
      </w:r>
      <w:r w:rsidR="00634FC1">
        <w:rPr>
          <w:rFonts w:ascii="Times New Roman" w:hAnsi="Times New Roman" w:cs="Times New Roman"/>
          <w:sz w:val="24"/>
          <w:szCs w:val="24"/>
        </w:rPr>
        <w:fldChar w:fldCharType="begin"/>
      </w:r>
      <w:r w:rsidR="00634FC1">
        <w:rPr>
          <w:rFonts w:ascii="Times New Roman" w:hAnsi="Times New Roman" w:cs="Times New Roman"/>
          <w:sz w:val="24"/>
          <w:szCs w:val="24"/>
        </w:rPr>
        <w:instrText>ADDIN F1000_CSL_CITATION&lt;~#@#~&gt;[{"title":"Tennis elbow: a biomechanical and therapeutic approach.","id":"10104107","ArticleId":"739129927","page":"778, 782-8","type":"article-journal","volume":"93","issue":"7","author":[{"family":"Schnatz","given":"P"},{"family":"Steiner","given":"C"}],"issued":{"date-parts":[["1993","7"]]},"container-title":"The Journal of the American Osteopathic Association","container-title-short":"J. Am. Osteopath. Assoc.","journalAbbreviation":"J. Am. Osteopath. Assoc.","DOI":"10.7556/jaoa.1993.93.7.778","PMID":"8365926","citation-label":"10104107","Abstract":"Lateral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relief.","CleanAbstract":"Lateral epicondylitis, one of the most common lesions of the arm, affects some 50% of tennis players. This condition poses a problem in clinical management because treatment is dependent not only on proper medical therapy but also on correction of the improper on-court biomechanics. The most common flaw is a late contact on the backhand groundstroke, forcing the player to extend the wrist with the extensor muscles. This action predisposes to trauma of the tendon fibers at the lateral epicondyle. Understanding the biomechanics will better prepare the physician to advise the patient and to communicate with a tennis teaching professional to facilitate long-term relief."},{"title":"Epicondylar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w:instrText>
      </w:r>
      <w:r w:rsidR="00634FC1">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1,12</w:t>
      </w:r>
      <w:r w:rsidR="00634FC1">
        <w:rPr>
          <w:rFonts w:ascii="Times New Roman" w:hAnsi="Times New Roman" w:cs="Times New Roman"/>
          <w:sz w:val="24"/>
          <w:szCs w:val="24"/>
        </w:rPr>
        <w:fldChar w:fldCharType="end"/>
      </w:r>
      <w:r w:rsidR="00634FC1">
        <w:rPr>
          <w:rFonts w:ascii="Times New Roman" w:hAnsi="Times New Roman" w:cs="Times New Roman"/>
          <w:sz w:val="24"/>
          <w:szCs w:val="24"/>
        </w:rPr>
        <w:t xml:space="preserve"> For throwers with ME, clinicians may need to address movement faults that occur at the shoulder, trunk, and lower extremity. There is also a significant correlation between number of pitches thrown and rates of elbow and shoulder pain in youth pitchers.</w:t>
      </w:r>
      <w:r w:rsidR="00634FC1">
        <w:rPr>
          <w:rFonts w:ascii="Times New Roman" w:hAnsi="Times New Roman" w:cs="Times New Roman"/>
          <w:sz w:val="24"/>
          <w:szCs w:val="24"/>
        </w:rPr>
        <w:fldChar w:fldCharType="begin"/>
      </w:r>
      <w:r w:rsidR="00634FC1">
        <w:rPr>
          <w:rFonts w:ascii="Times New Roman" w:hAnsi="Times New Roman" w:cs="Times New Roman"/>
          <w:sz w:val="24"/>
          <w:szCs w:val="24"/>
        </w:rPr>
        <w:instrText>ADDIN F1000_CSL_CITATION&lt;~#@#~&gt;[{"title":"Epicondylar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available"},{"title":"Relationship between workload and throwing injury in varsity baseball players.","id":"9928620","ArticleId":"736597876","page":"66-70","type":"article-journal","volume":"40","author":[{"family":"Mehta","given":"Sameer"}],"issued":{"date-parts":[["2019","11"]]},"container-title":"Physical therapy in sport : official journal of the Association of Chartered Physiotherapists in Sports Medicine","container-title-short":"Phys. Ther. Sport","journalAbbreviation":"Phys. Ther. Sport","DOI":"10.1016/j.ptsp.2019.08.001","PMID":"31491740","citation-label":"9928620","Abstract":"&lt;strong&gt;OBJECTIVES:&lt;/strong&gt; In this study we describe the first analysis of the relationship between acute-to-chronic valgus workload ratio (ACVR) and injury in baseball.&lt;br&gt;&lt;br&gt;&lt;strong&gt;DESIGN:&lt;/strong&gt; Observational study.&lt;br&gt;&lt;br&gt;&lt;strong&gt;SETTING:&lt;/strong&gt; Competitive, team sport.&lt;br&gt;&lt;br&gt;&lt;strong&gt;PARTICIPANTS:&lt;/strong&gt; Eighteen, elite male baseball players (aged 17.0 ± 0.7 year, height 185 ± 5.7 cm, and mass 85.2 ± 7.6 kg) competing at the varsity level participated in this six-month study. Each player wore the motusTHROW™ sleeve and sensor during pre-season training and the entire 2017 regular season.&lt;br&gt;&lt;br&gt;&lt;strong&gt;MAIN OUTCOME MEASURES:&lt;/strong&gt; ACVR and injury.&lt;br&gt;&lt;br&gt;&lt;strong&gt;RESULTS:&lt;/strong&gt; Overall there were a total of ten injuries recorded throughout the 2017 season amongst those wearing the sleeves, including six throwing-related injuries. Over 159 days of throwing, a total of 171,703 throws, and 1307 exposures were captured with the motusTHROW™ sensors. Five of the six throwing-related injuries occurred when athletes had an ACVR greater than 1.27, which marks the 75th percentile across all observations. Results from logistic regression suggested that ACVR was significantly related to injury occurrence (p &lt;  .05). This resulted in an odds ratio of 15.2 and a risk ratio of 14.9, meaning that ACVR ratios above 1.27 were 14.9 times more likely to result in injury than ACVR ratios below 1.27.&lt;br&gt;&lt;br&gt;&lt;strong&gt;CONCLUSIONS:&lt;/strong&gt; Logistic regression reveals a significant relationship between ACVR and injury occurrence such that high ACVRs may increase injury risk.&lt;br&gt;&lt;br&gt;Copyright © 2019 Elsevier Ltd. All rights reserved.","CleanAbstract":"OBJECTIVES: In this study we describe the first analysis of the relationship between acute-to-chronic valgus workload ratio (ACVR) and injury in baseball.DESIGN: Observational study.SETTING: Competitive, team sport.PARTICIPANTS: Eighteen, elite male baseball players (aged 17.0 ± 0.7 year, height 185 ± 5.7 cm, and mass 85.2 ± 7.6 kg) competing at the varsity level participated in this six-month study. Each player wore the motusTHROW™ sleeve and sensor during pre-season training and the entire 2017 regular season.MAIN OUTCOME MEASURES: ACVR and injury.RESULTS: Overall there were a total of ten injuries recorded throughout the 2017 season amongst those wearing the sleeves, including six throwing-related injuries. Over 159 days of throwing, a total of 171,703 throws, and 1307 exposures were captured with the motusTHROW™ sensors. Five of the six throwing-related injuries occurred when athletes had an ACVR greater than 1.27, which marks the 75th percentile across all observations. Results from logistic regression suggested that ACVR was significantly related to injury occurrence (p CONCLUSIONS: Logistic regression reveals a significant relationship between ACVR and injury occurrence such that high ACVRs may increase injury risk.Copyright © 2019 Elsevier Ltd. All rights reserved."}]</w:instrText>
      </w:r>
      <w:r w:rsidR="00634FC1">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1,24</w:t>
      </w:r>
      <w:r w:rsidR="00634FC1">
        <w:rPr>
          <w:rFonts w:ascii="Times New Roman" w:hAnsi="Times New Roman" w:cs="Times New Roman"/>
          <w:sz w:val="24"/>
          <w:szCs w:val="24"/>
        </w:rPr>
        <w:fldChar w:fldCharType="end"/>
      </w:r>
      <w:r w:rsidR="00634FC1">
        <w:rPr>
          <w:rFonts w:ascii="Times New Roman" w:hAnsi="Times New Roman" w:cs="Times New Roman"/>
          <w:sz w:val="24"/>
          <w:szCs w:val="24"/>
        </w:rPr>
        <w:t xml:space="preserve"> Youth pitchers should be</w:t>
      </w:r>
      <w:r w:rsidR="00A91783">
        <w:rPr>
          <w:rFonts w:ascii="Times New Roman" w:hAnsi="Times New Roman" w:cs="Times New Roman"/>
          <w:sz w:val="24"/>
          <w:szCs w:val="24"/>
        </w:rPr>
        <w:t xml:space="preserve"> limit the amount of break</w:t>
      </w:r>
      <w:r w:rsidR="00D07FEC">
        <w:rPr>
          <w:rFonts w:ascii="Times New Roman" w:hAnsi="Times New Roman" w:cs="Times New Roman"/>
          <w:sz w:val="24"/>
          <w:szCs w:val="24"/>
        </w:rPr>
        <w:t>ing</w:t>
      </w:r>
      <w:r w:rsidR="00A91783">
        <w:rPr>
          <w:rFonts w:ascii="Times New Roman" w:hAnsi="Times New Roman" w:cs="Times New Roman"/>
          <w:sz w:val="24"/>
          <w:szCs w:val="24"/>
        </w:rPr>
        <w:t xml:space="preserve"> pitches as well as control for pitch counts throughout an entire season.</w:t>
      </w:r>
      <w:r w:rsidR="00A91783">
        <w:rPr>
          <w:rFonts w:ascii="Times New Roman" w:hAnsi="Times New Roman" w:cs="Times New Roman"/>
          <w:sz w:val="24"/>
          <w:szCs w:val="24"/>
        </w:rPr>
        <w:fldChar w:fldCharType="begin"/>
      </w:r>
      <w:r w:rsidR="00A91783">
        <w:rPr>
          <w:rFonts w:ascii="Times New Roman" w:hAnsi="Times New Roman" w:cs="Times New Roman"/>
          <w:sz w:val="24"/>
          <w:szCs w:val="24"/>
        </w:rPr>
        <w:instrText>ADDIN F1000_CSL_CITATION&lt;~#@#~&gt;[{"title":"Epicondylar Injury in Sport- Epidemiology, Type, Mechanisms, Assessment, Management and Prevention ","id":"10101758","type":"article-journal","author":[{"family":"Hume","given":"Patricia"},{"family":"Reid","given":"Duncan"},{"family":"Edwards","given":"Tony"}],"issued":{"date-parts":[["2006"]]},"container-title":"The Journal of sports medicine","container-title-short":"J Sports Med","journalAbbreviation":"J Sports Med","citation-label":"10101758","CleanAbstract":"No abstract available"},{"title":"Throwing injuries in youth baseball players: can a prevention program help? A randomized controlled trial.","id":"9928619","ArticleId":"736247037","page":"2709-2716","type":"article-journal","volume":"47","issue":"11","author":[{"family":"Sakata","given":"Jun"},{"family":"Nakamura","given":"Emi"},{"family":"Suzuki","given":"Tatsuhiro"},{"family":"Suzukawa","given":"Makoto"},{"family":"Akeda","given":"Masaki"},{"family":"Yamazaki","given":"Tetsuya"},{"family":"Ellenbecker","given":"Todd S"},{"family":"Hirose","given":"Norikazu"}],"issued":{"date-parts":[["2019","7","23"]]},"container-title":"The American Journal of Sports Medicine","container-title-short":"Am. J. Sports Med.","journalAbbreviation":"Am. J. Sports Med.","DOI":"10.1177/0363546519861378","PMID":"31336051","citation-label":"9928619","Abstract":"&lt;strong&gt;BACKGROUND:&lt;/strong&gt; Throwing injuries of the shoulder and elbow are common among youth baseball players.&lt;br&gt;&lt;br&gt;&lt;strong&gt;HYPOTHESIS:&lt;/strong&gt; A prevention program will reduce the incidence of throwing injuries of the shoulder and elbow by 50% among youth baseball players.&lt;br&gt;&lt;br&gt;&lt;strong&gt;STUDY DESIGN:&lt;/strong&gt; Randomized controlled trial; Level of evidence, 1.&lt;br&gt;&lt;br&gt;&lt;strong&gt;METHODS:&lt;/strong&gt; The authors block randomized 16 youth baseball teams consisting of 237 players aged 9 to 11 years into an intervention group (8 teams, 117 players) and a control group (8 teams, 120 players). The intervention program consisted of 5 stretching, 2 dynamic mobility, and 2 balance training exercises performed during warm-up. Both groups were followed up for 12 months, during which the incidence of shoulder and elbow injuries was recorded. In addition, ball speed during pitching as a performance-related factor and variables of physical function (passive range of motion of the elbow, shoulder and hip, dynamic balance, and thoracic kyphosis angle) were assessed during the pre- and postintervention periods.&lt;br&gt;&lt;br&gt;&lt;strong&gt;RESULTS:&lt;/strong&gt; The incidence of shoulder and elbow injuries in the intervention group (1.7 per 1000 athlete-exposures) was significantly lower than that in the control group (3.1 per 1000 athlete-exposures) (hazard ratio, 1.940; 95% CI, 1.175-3.205; P = .010). The factors related to pitching performance, as assessed by ball speed, tended to increase in the intervention group as compared with the control group (P = .010). The program also improved shoulder horizontal adduction deficits on the dominant side, hip internal rotation on the nondominant side, and the thoracic kyphosis angle.&lt;br&gt;&lt;br&gt;&lt;strong&gt;CONCLUSION:&lt;/strong&gt; A prevention program decreases throwing injuries of the shoulder and elbow and enhances the parameter of pitching performance in youth baseball players.","CleanAbstract":"BACKGROUND: Throwing injuries of the shoulder and elbow are common among youth baseball players.HYPOTHESIS: A prevention program will reduce the incidence of throwing injuries of the shoulder and elbow by 50% among youth baseball players.STUDY DESIGN: Randomized controlled trial; Level of evidence, 1.METHODS: The authors block randomized 16 youth baseball teams consisting of 237 players aged 9 to 11 years into an intervention group (8 teams, 117 players) and a control group (8 teams, 120 players). The intervention program consisted of 5 stretching, 2 dynamic mobility, and 2 balance training exercises performed during warm-up. Both groups were followed up for 12 months, during which the incidence of shoulder and elbow injuries was recorded. In addition, ball speed during pitching as a performance-related factor and variables of physical function (passive range of motion of the elbow, shoulder and hip, dynamic balance, and thoracic kyphosis angle) were assessed during the pre- and postintervention periods.RESULTS: The incidence of shoulder and elbow injuries in the intervention group (1.7 per 1000 athlete-exposures) was significantly lower than that in the control group (3.1 per 1000 athlete-exposures) (hazard ratio, 1.940; 95% CI, 1.175-3.205; P = .010). The factors related to pitching performance, as assessed by ball speed, tended to increase in the intervention group as compared with the control group (P = .010). The program also improved shoulder horizontal adduction deficits on the dominant side, hip internal rotation on the nondominant side, and the thoracic kyphosis angle.CONCLUSION: A prevention program decreases throwing injuries of the shoulder and elbow and enhances the parameter of pitching performance in youth baseball players."}]</w:instrText>
      </w:r>
      <w:r w:rsidR="00A91783">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1,25</w:t>
      </w:r>
      <w:r w:rsidR="00A91783">
        <w:rPr>
          <w:rFonts w:ascii="Times New Roman" w:hAnsi="Times New Roman" w:cs="Times New Roman"/>
          <w:sz w:val="24"/>
          <w:szCs w:val="24"/>
        </w:rPr>
        <w:fldChar w:fldCharType="end"/>
      </w:r>
      <w:r w:rsidR="00360240">
        <w:rPr>
          <w:rFonts w:ascii="Times New Roman" w:hAnsi="Times New Roman" w:cs="Times New Roman"/>
          <w:sz w:val="24"/>
          <w:szCs w:val="24"/>
        </w:rPr>
        <w:t xml:space="preserve"> Overall, it seems</w:t>
      </w:r>
      <w:r w:rsidR="00D07FEC">
        <w:rPr>
          <w:rFonts w:ascii="Times New Roman" w:hAnsi="Times New Roman" w:cs="Times New Roman"/>
          <w:sz w:val="24"/>
          <w:szCs w:val="24"/>
        </w:rPr>
        <w:t xml:space="preserve"> that</w:t>
      </w:r>
      <w:r w:rsidR="00360240">
        <w:rPr>
          <w:rFonts w:ascii="Times New Roman" w:hAnsi="Times New Roman" w:cs="Times New Roman"/>
          <w:sz w:val="24"/>
          <w:szCs w:val="24"/>
        </w:rPr>
        <w:t xml:space="preserve"> an important part of treating epicondylalgia is patient education which leads to activity modifications to reduce the offending factors at play.</w:t>
      </w:r>
      <w:r w:rsidR="00360240">
        <w:rPr>
          <w:rFonts w:ascii="Times New Roman" w:hAnsi="Times New Roman" w:cs="Times New Roman"/>
          <w:sz w:val="24"/>
          <w:szCs w:val="24"/>
        </w:rPr>
        <w:fldChar w:fldCharType="begin"/>
      </w:r>
      <w:r w:rsidR="00360240">
        <w:rPr>
          <w:rFonts w:ascii="Times New Roman" w:hAnsi="Times New Roman" w:cs="Times New Roman"/>
          <w:sz w:val="24"/>
          <w:szCs w:val="24"/>
        </w:rPr>
        <w:instrText>ADDIN F1000_CSL_CITATION&lt;~#@#~&gt;[{"title":"Non-surgical treatment of lateral epicondylitis: a systematic review of randomized controlled trials.","id":"5948314","ArticleId":"727973612","page":"419-446","type":"article-journal","volume":"9","issue":"4","author":[{"family":"Sims","given":"Susan E G"},{"family":"Miller","given":"Katherine"},{"family":"Elfar","given":"John C"},{"family":"Hammert","given":"Warren C"}],"issued":{"date-parts":[["2014","12"]]},"container-title":"Hand","container-title-short":"Hand (N Y)","journalAbbreviation":"Hand (N Y)","DOI":"10.1007/s11552-014-9642-x","PMID":"25414603","PMCID":"PMC4235906","citation-label":"5948314","Abstract":"&lt;strong&gt;BACKGROUND:&lt;/strong&gt; Non-surgical approaches to treatment of lateral epicondylitis are numerous. The aim of this systematic review is to examine randomized, controlled trials of these treatments.&lt;br&gt;&lt;br&gt;&lt;strong&gt;METHODS:&lt;/strong&gt; Numerous databases were systematically searched from earliest records to February 2013. Search terms included \"lateral epicondylitis,\" \"lateral elbow pain,\" \"tennis elbow,\" \"lateral epicondylalgia,\" and \"elbow tendinopathy\" combined with \"randomized controlled trial.\" Two reviewers examined the literature for eligibility via article abstract and full text.&lt;br&gt;&lt;br&gt;&lt;strong&gt;RESULTS:&lt;/strong&gt; Fifty-eight articles met eligibility criteria: (1) a target population of patients with symptoms of lateral epicondylitis; (2) evaluation of treatment of lateral epicondylitis with the following non-surgical techniques: corticosteroid injection, injection technique, iontophoresis, botulinum toxin A injection, prolotherapy, platelet-rich plasma or autologous blood injection, bracing, physical therapy, shockwave therapy, or laser therapy; and (3) a randomized controlled trial design. Lateral epicondylitis is a condition that is usually self-limited. There may be a short-term pain relief advantage found with the application of corticosteroids, but no demonstrable long-term pain relief. Injection of botulinum toxin A and prolotherapy are superior to placebo but not to corticosteroids, and botulinum toxin A is likely to produce concomitant extensor weakness. Platelet-rich plasma or autologous blood injections have been found to be both more and less effective than corticosteroid injections. Non-invasive treatment methods such as bracing, physical therapy, and extracorporeal shockwave therapy do not appear to provide definitive benefit regarding pain relief. Some studies of low-level laser therapy show superiority to placebo whereas others do not.&lt;br&gt;&lt;br&gt;&lt;strong&gt;CONCLUSIONS:&lt;/strong&gt; There are multiple randomized controlled trials for non-surgical management of lateral epicondylitis, but the existing literature does not provide conclusive evidence that there is one preferred method of non-surgical treatment for this condition. Lateral epicondylitis is a condition that is usually self-limited, resolving over a 12- to 18-month period without treatment.&lt;br&gt;&lt;br&gt;&lt;strong&gt;LEVEL OF EVIDENCE:&lt;/strong&gt; Therapeutic Level II. See Instructions to Authors for a complete description of level of evidence.","CleanAbstract":"BACKGROUND: Non-surgical approaches to treatment of lateral epicondylitis are numerous. The aim of this systematic review is to examine randomized, controlled trials of these treatments.METHODS: Numerous databases were systematically searched from earliest records to February 2013. Search terms included \"lateral epicondylitis,\" \"lateral elbow pain,\" \"tennis elbow,\" \"lateral epicondylalgia,\" and \"elbow tendinopathy\" combined with \"randomized controlled trial.\" Two reviewers examined the literature for eligibility via article abstract and full text.RESULTS: Fifty-eight articles met eligibility criteria: (1) a target population of patients with symptoms of lateral epicondylitis; (2) evaluation of treatment of lateral epicondylitis with the following non-surgical techniques: corticosteroid injection, injection technique, iontophoresis, botulinum toxin A injection, prolotherapy, platelet-rich plasma or autologous blood injection, bracing, physical therapy, shockwave therapy, or laser therapy; and (3) a randomized controlled trial design. Lateral epicondylitis is a condition that is usually self-limited. There may be a short-term pain relief advantage found with the application of corticosteroids, but no demonstrable long-term pain relief. Injection of botulinum toxin A and prolotherapy are superior to placebo but not to corticosteroids, and botulinum toxin A is likely to produce concomitant extensor weakness. Platelet-rich plasma or autologous blood injections have been found to be both more and less effective than corticosteroid injections. Non-invasive treatment methods such as bracing, physical therapy, and extracorporeal shockwave therapy do not appear to provide definitive benefit regarding pain relief. Some studies of low-level laser therapy show superiority to placebo whereas others do not.CONCLUSIONS: There are multiple randomized controlled trials for non-surgical management of lateral epicondylitis, but the existing literature does not provide conclusive evidence that there is one preferred method of non-surgical treatment for this condition. Lateral epicondylitis is a condition that is usually self-limited, resolving over a 12- to 18-month period without treatment.LEVEL OF EVIDENCE: Therapeutic Level II. See Instructions to Authors for a complete description of level of evidence."}]</w:instrText>
      </w:r>
      <w:r w:rsidR="00360240">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19</w:t>
      </w:r>
      <w:r w:rsidR="00360240">
        <w:rPr>
          <w:rFonts w:ascii="Times New Roman" w:hAnsi="Times New Roman" w:cs="Times New Roman"/>
          <w:sz w:val="24"/>
          <w:szCs w:val="24"/>
        </w:rPr>
        <w:fldChar w:fldCharType="end"/>
      </w:r>
      <w:r w:rsidR="00360240">
        <w:rPr>
          <w:rFonts w:ascii="Times New Roman" w:hAnsi="Times New Roman" w:cs="Times New Roman"/>
          <w:sz w:val="24"/>
          <w:szCs w:val="24"/>
        </w:rPr>
        <w:t xml:space="preserve"> </w:t>
      </w:r>
      <w:r w:rsidR="00433040">
        <w:rPr>
          <w:rFonts w:ascii="Times New Roman" w:hAnsi="Times New Roman" w:cs="Times New Roman"/>
          <w:sz w:val="24"/>
          <w:szCs w:val="24"/>
        </w:rPr>
        <w:fldChar w:fldCharType="begin"/>
      </w:r>
      <w:r w:rsidR="00433040">
        <w:rPr>
          <w:rFonts w:ascii="Times New Roman" w:hAnsi="Times New Roman" w:cs="Times New Roman"/>
          <w:sz w:val="24"/>
          <w:szCs w:val="24"/>
        </w:rPr>
        <w:instrText>ADDIN F1000_CSL_CITATION&lt;~#@#~&gt;[{"title":"Multimodal care for the management of musculoskeletal disorders of the elbow, forearm, wrist and hand: a systematic review by the Ontario Protocol for Traffic Injury Management (OPTIMa) Collaboration.","id":"4913282","ArticleId":"726206183","page":"8","type":"article-journal","volume":"24","author":[{"family":"Sutton","given":"Deborah"},{"family":"Gross","given":"Douglas P"},{"family":"Côté","given":"Pierre"},{"family":"Randhawa","given":"Kristi"},{"family":"Yu","given":"Hainan"},{"family":"Wong","given":"Jessica J"},{"family":"Stern","given":"Paula"},{"family":"Varatharajan","given":"Sharanya"},{"family":"Southerst","given":"Danielle"},{"family":"Shearer","given":"Heather M"},{"family":"Stupar","given":"Maja"},{"family":"Goldgrub","given":"Rachel"},{"family":"van der Velde","given":"Gabrielle"},{"family":"Nordin","given":"Margareta"},{"family":"Carroll","given":"Linda J"},{"family":"Taylor-Vaisey","given":"Anne"}],"issued":{"date-parts":[["2016","3","7"]]},"container-title":"Chiropractic &amp; manual therapies","container-title-short":"Chiropr. Man. Therap.","journalAbbreviation":"Chiropr. Man. Therap.","DOI":"10.1186/s12998-016-0089-8","PMID":"26955466","PMCID":"PMC4780149","citation-label":"4913282","Abstract":"&lt;strong&gt;BACKGROUND:&lt;/strong&gt; Musculoskeletal disorders of the elbow, forearm, wrist and hand are associated with pain, functional impairment and decreased productivity in the general population. Combining several interventions in a multimodal program of care is reflective of current clinical practice; however there is limited evidence to support its effectiveness. The purpose of our review was to investigate the effectiveness of multimodal care for the management of musculoskeletal disorders of the elbow, forearm, wrist and hand on self-rated recovery, functional recovery, or clinical outcomes in adults or children.&lt;br&gt;&lt;br&gt;&lt;strong&gt;METHODS:&lt;/strong&gt; We conducted a systematic review of the literature and best evidence synthesis. We searched MEDLINE, EMBASE, CINAHL, PsycINFO, and the Cochrane Central Register of Controlled Trials from January 1990 to March 2015. Randomized controlled trials, cohort studies, and case-control studies were eligible. Random pairs of independent reviewers screened studies for relevance and critically appraised relevant studies using the Scottish Intercollegiate Guidelines Network criteria. Studies with a low risk of bias were synthesized following best evidence synthesis principles.&lt;br&gt;&lt;br&gt;&lt;strong&gt;RESULTS:&lt;/strong&gt; We screened 5989 articles, and critically appraised eleven articles. Of those, seven had a low risk of bias; one addressed carpal tunnel syndrome and six addressed lateral epicondylitis. Our search did not identify any low risk of bias studies examining the effectiveness of multimodal care for the management of other musculoskeletal disorders of the elbow, forearm, wrist or hand. The evidence suggests that multimodal care for the management of lateral epicondylitis may include education, exercise (strengthening, stretching, occupational exercise), manual therapy (manipulation) and soft tissue therapy (massage). The evidence does not support the use of multimodal care for the management of carpal tunnel syndrome.&lt;br&gt;&lt;br&gt;&lt;strong&gt;CONCLUSIONS:&lt;/strong&gt; The current evidence on the effectiveness of multimodal care for musculoskeletal disorders of the elbow, forearm, wrist and hand is limited. The available evidence suggests that there may be a role for multimodal care in the management of patients with persistent lateral epicondylitis. Future research is needed to examine the effectiveness of multimodal care and guide clinical practice.&lt;br&gt;&lt;br&gt;&lt;strong&gt;SYSTEMATIC REVIEW REGISTRATION NUMBER:&lt;/strong&gt; CRD42014009093.","CleanAbstract":"BACKGROUND: Musculoskeletal disorders of the elbow, forearm, wrist and hand are associated with pain, functional impairment and decreased productivity in the general population. Combining several interventions in a multimodal program of care is reflective of current clinical practice; however there is limited evidence to support its effectiveness. The purpose of our review was to investigate the effectiveness of multimodal care for the management of musculoskeletal disorders of the elbow, forearm, wrist and hand on self-rated recovery, functional recovery, or clinical outcomes in adults or children.METHODS: We conducted a systematic review of the literature and best evidence synthesis. We searched MEDLINE, EMBASE, CINAHL, PsycINFO, and the Cochrane Central Register of Controlled Trials from January 1990 to March 2015. Randomized controlled trials, cohort studies, and case-control studies were eligible. Random pairs of independent reviewers screened studies for relevance and critically appraised relevant studies using the Scottish Intercollegiate Guidelines Network criteria. Studies with a low risk of bias were synthesized following best evidence synthesis principles.RESULTS: We screened 5989 articles, and critically appraised eleven articles. Of those, seven had a low risk of bias; one addressed carpal tunnel syndrome and six addressed lateral epicondylitis. Our search did not identify any low risk of bias studies examining the effectiveness of multimodal care for the management of other musculoskeletal disorders of the elbow, forearm, wrist or hand. The evidence suggests that multimodal care for the management of lateral epicondylitis may include education, exercise (strengthening, stretching, occupational exercise), manual therapy (manipulation) and soft tissue therapy (massage). The evidence does not support the use of multimodal care for the management of carpal tunnel syndrome.CONCLUSIONS: The current evidence on the effectiveness of multimodal care for musculoskeletal disorders of the elbow, forearm, wrist and hand is limited. The available evidence suggests that there may be a role for multimodal care in the management of patients with persistent lateral epicondylitis. Future research is needed to examine the effectiveness of multimodal care and guide clinical practice.SYSTEMATIC REVIEW REGISTRATION NUMBER: CRD42014009093."}]</w:instrText>
      </w:r>
      <w:r w:rsidR="00433040">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26</w:t>
      </w:r>
      <w:r w:rsidR="00433040">
        <w:rPr>
          <w:rFonts w:ascii="Times New Roman" w:hAnsi="Times New Roman" w:cs="Times New Roman"/>
          <w:sz w:val="24"/>
          <w:szCs w:val="24"/>
        </w:rPr>
        <w:fldChar w:fldCharType="end"/>
      </w:r>
    </w:p>
    <w:p w14:paraId="1684F89F" w14:textId="77777777" w:rsidR="00C34D5D" w:rsidRDefault="00360240" w:rsidP="00B8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acute symptoms are alleviated, the focus moves towards stretching and strengthening for return to function and play. </w:t>
      </w:r>
      <w:r w:rsidR="00433040">
        <w:rPr>
          <w:rFonts w:ascii="Times New Roman" w:hAnsi="Times New Roman" w:cs="Times New Roman"/>
          <w:sz w:val="24"/>
          <w:szCs w:val="24"/>
        </w:rPr>
        <w:t xml:space="preserve">Although the entire kinetic chain should be addressed, this review will focus specifically on CFT and CET tendinosis specific treatment. </w:t>
      </w:r>
      <w:r w:rsidR="006B7D1F">
        <w:rPr>
          <w:rFonts w:ascii="Times New Roman" w:hAnsi="Times New Roman" w:cs="Times New Roman"/>
          <w:sz w:val="24"/>
          <w:szCs w:val="24"/>
        </w:rPr>
        <w:t>A recent systematic review, concluded that patient education, exercise, manual therapy, and soft tissue massage are appropriate for LE.</w:t>
      </w:r>
      <w:r w:rsidR="006B7D1F">
        <w:rPr>
          <w:rFonts w:ascii="Times New Roman" w:hAnsi="Times New Roman" w:cs="Times New Roman"/>
          <w:sz w:val="24"/>
          <w:szCs w:val="24"/>
        </w:rPr>
        <w:fldChar w:fldCharType="begin"/>
      </w:r>
      <w:r w:rsidR="006B7D1F">
        <w:rPr>
          <w:rFonts w:ascii="Times New Roman" w:hAnsi="Times New Roman" w:cs="Times New Roman"/>
          <w:sz w:val="24"/>
          <w:szCs w:val="24"/>
        </w:rPr>
        <w:instrText>ADDIN F1000_CSL_CITATION&lt;~#@#~&gt;[{"title":"Multimodal care for the management of musculoskeletal disorders of the elbow, forearm, wrist and hand: a systematic review by the Ontario Protocol for Traffic Injury Management (OPTIMa) Collaboration.","id":"4913282","ArticleId":"726206183","page":"8","type":"article-journal","volume":"24","author":[{"family":"Sutton","given":"Deborah"},{"family":"Gross","given":"Douglas P"},{"family":"Côté","given":"Pierre"},{"family":"Randhawa","given":"Kristi"},{"family":"Yu","given":"Hainan"},{"family":"Wong","given":"Jessica J"},{"family":"Stern","given":"Paula"},{"family":"Varatharajan","given":"Sharanya"},{"family":"Southerst","given":"Danielle"},{"family":"Shearer","given":"Heather M"},{"family":"Stupar","given":"Maja"},{"family":"Goldgrub","given":"Rachel"},{"family":"van der Velde","given":"Gabrielle"},{"family":"Nordin","given":"Margareta"},{"family":"Carroll","given":"Linda J"},{"family":"Taylor-Vaisey","given":"Anne"}],"issued":{"date-parts":[["2016","3","7"]]},"container-title":"Chiropractic &amp; manual therapies","container-title-short":"Chiropr. Man. Therap.","journalAbbreviation":"Chiropr. Man. Therap.","DOI":"10.1186/s12998-016-0089-8","PMID":"26955466","PMCID":"PMC4780149","citation-label":"4913282","Abstract":"&lt;strong&gt;BACKGROUND:&lt;/strong&gt; Musculoskeletal disorders of the elbow, forearm, wrist and hand are associated with pain, functional impairment and decreased productivity in the general population. Combining several interventions in a multimodal program of care is reflective of current clinical practice; however there is limited evidence to support its effectiveness. The purpose of our review was to investigate the effectiveness of multimodal care for the management of musculoskeletal disorders of the elbow, forearm, wrist and hand on self-rated recovery, functional recovery, or clinical outcomes in adults or children.&lt;br&gt;&lt;br&gt;&lt;strong&gt;METHODS:&lt;/strong&gt; We conducted a systematic review of the literature and best evidence synthesis. We searched MEDLINE, EMBASE, CINAHL, PsycINFO, and the Cochrane Central Register of Controlled Trials from January 1990 to March 2015. Randomized controlled trials, cohort studies, and case-control studies were eligible. Random pairs of independent reviewers screened studies for relevance and critically appraised relevant studies using the Scottish Intercollegiate Guidelines Network criteria. Studies with a low risk of bias were synthesized following best evidence synthesis principles.&lt;br&gt;&lt;br&gt;&lt;strong&gt;RESULTS:&lt;/strong&gt; We screened 5989 articles, and critically appraised eleven articles. Of those, seven had a low risk of bias; one addressed carpal tunnel syndrome and six addressed lateral epicondylitis. Our search did not identify any low risk of bias studies examining the effectiveness of multimodal care for the management of other musculoskeletal disorders of the elbow, forearm, wrist or hand. The evidence suggests that multimodal care for the management of lateral epicondylitis may include education, exercise (strengthening, stretching, occupational exercise), manual therapy (manipulation) and soft tissue therapy (massage). The evidence does not support the use of multimodal care for the management of carpal tunnel syndrome.&lt;br&gt;&lt;br&gt;&lt;strong&gt;CONCLUSIONS:&lt;/strong&gt; The current evidence on the effectiveness of multimodal care for musculoskeletal disorders of the elbow, forearm, wrist and hand is limited. The available evidence suggests that there may be a role for multimodal care in the management of patients with persistent lateral epicondylitis. Future research is needed to examine the effectiveness of multimodal care and guide clinical practice.&lt;br&gt;&lt;br&gt;&lt;strong&gt;SYSTEMATIC REVIEW REGISTRATION NUMBER:&lt;/strong&gt; CRD42014009093.","CleanAbstract":"BACKGROUND: Musculoskeletal disorders of the elbow, forearm, wrist and hand are associated with pain, functional impairment and decreased productivity in the general population. Combining several interventions in a multimodal program of care is reflective of current clinical practice; however there is limited evidence to support its effectiveness. The purpose of our review was to investigate the effectiveness of multimodal care for the management of musculoskeletal disorders of the elbow, forearm, wrist and hand on self-rated recovery, functional recovery, or clinical outcomes in adults or children.METHODS: We conducted a systematic review of the literature and best evidence synthesis. We searched MEDLINE, EMBASE, CINAHL, PsycINFO, and the Cochrane Central Register of Controlled Trials from January 1990 to March 2015. Randomized controlled trials, cohort studies, and case-control studies were eligible. Random pairs of independent reviewers screened studies for relevance and critically appraised relevant studies using the Scottish Intercollegiate Guidelines Network criteria. Studies with a low risk of bias were synthesized following best evidence synthesis principles.RESULTS: We screened 5989 articles, and critically appraised eleven articles. Of those, seven had a low risk of bias; one addressed carpal tunnel syndrome and six addressed lateral epicondylitis. Our search did not identify any low risk of bias studies examining the effectiveness of multimodal care for the management of other musculoskeletal disorders of the elbow, forearm, wrist or hand. The evidence suggests that multimodal care for the management of lateral epicondylitis may include education, exercise (strengthening, stretching, occupational exercise), manual therapy (manipulation) and soft tissue therapy (massage). The evidence does not support the use of multimodal care for the management of carpal tunnel syndrome.CONCLUSIONS: The current evidence on the effectiveness of multimodal care for musculoskeletal disorders of the elbow, forearm, wrist and hand is limited. The available evidence suggests that there may be a role for multimodal care in the management of patients with persistent lateral epicondylitis. Future research is needed to examine the effectiveness of multimodal care and guide clinical practice.SYSTEMATIC REVIEW REGISTRATION NUMBER: CRD42014009093."}]</w:instrText>
      </w:r>
      <w:r w:rsidR="006B7D1F">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26</w:t>
      </w:r>
      <w:r w:rsidR="006B7D1F">
        <w:rPr>
          <w:rFonts w:ascii="Times New Roman" w:hAnsi="Times New Roman" w:cs="Times New Roman"/>
          <w:sz w:val="24"/>
          <w:szCs w:val="24"/>
        </w:rPr>
        <w:fldChar w:fldCharType="end"/>
      </w:r>
      <w:r w:rsidR="006B7D1F" w:rsidRPr="006B7D1F">
        <w:rPr>
          <w:rFonts w:ascii="Times New Roman" w:hAnsi="Times New Roman" w:cs="Times New Roman"/>
          <w:sz w:val="24"/>
          <w:szCs w:val="24"/>
        </w:rPr>
        <w:t xml:space="preserve"> </w:t>
      </w:r>
      <w:r w:rsidR="006B7D1F">
        <w:rPr>
          <w:rFonts w:ascii="Times New Roman" w:hAnsi="Times New Roman" w:cs="Times New Roman"/>
          <w:sz w:val="24"/>
          <w:szCs w:val="24"/>
        </w:rPr>
        <w:t xml:space="preserve"> For manual therapy, it is suggested that</w:t>
      </w:r>
      <w:r w:rsidR="007824DA">
        <w:rPr>
          <w:rFonts w:ascii="Times New Roman" w:hAnsi="Times New Roman" w:cs="Times New Roman"/>
          <w:sz w:val="24"/>
          <w:szCs w:val="24"/>
        </w:rPr>
        <w:t xml:space="preserve"> mulligan</w:t>
      </w:r>
      <w:r w:rsidR="006B7D1F">
        <w:rPr>
          <w:rFonts w:ascii="Times New Roman" w:hAnsi="Times New Roman" w:cs="Times New Roman"/>
          <w:sz w:val="24"/>
          <w:szCs w:val="24"/>
        </w:rPr>
        <w:t xml:space="preserve"> mobilizations of the </w:t>
      </w:r>
      <w:r w:rsidR="007824DA">
        <w:rPr>
          <w:rFonts w:ascii="Times New Roman" w:hAnsi="Times New Roman" w:cs="Times New Roman"/>
          <w:sz w:val="24"/>
          <w:szCs w:val="24"/>
        </w:rPr>
        <w:t>humero-ulnar and humero-radial joints can have immediate effects on the pain and grip strength of patients with LE.</w:t>
      </w:r>
      <w:bookmarkStart w:id="2" w:name="_Hlk57985553"/>
      <w:r w:rsidR="007824DA">
        <w:rPr>
          <w:rFonts w:ascii="Times New Roman" w:hAnsi="Times New Roman" w:cs="Times New Roman"/>
          <w:sz w:val="24"/>
          <w:szCs w:val="24"/>
        </w:rPr>
        <w:fldChar w:fldCharType="begin"/>
      </w:r>
      <w:r w:rsidR="007824DA">
        <w:rPr>
          <w:rFonts w:ascii="Times New Roman" w:hAnsi="Times New Roman" w:cs="Times New Roman"/>
          <w:sz w:val="24"/>
          <w:szCs w:val="24"/>
        </w:rPr>
        <w:instrText>ADDIN F1000_CSL_CITATION&lt;~#@#~&gt;[{"title":"Management of lateral elbow tendinopathy: one size does not fit all.","id":"4377609","ArticleId":"726004187","page":"938-949","type":"article-journal","volume":"45","issue":"11","author":[{"family":"Coombes","given":"Brooke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Ther.","DOI":"10.2519/jospt.2015.5841","PMID":"26381484","citation-label":"4377609","Abstract":"Synopsis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w:instrText>
      </w:r>
      <w:r w:rsidR="007824DA">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9</w:t>
      </w:r>
      <w:r w:rsidR="007824DA">
        <w:rPr>
          <w:rFonts w:ascii="Times New Roman" w:hAnsi="Times New Roman" w:cs="Times New Roman"/>
          <w:sz w:val="24"/>
          <w:szCs w:val="24"/>
        </w:rPr>
        <w:fldChar w:fldCharType="end"/>
      </w:r>
      <w:bookmarkEnd w:id="2"/>
      <w:r w:rsidR="007824DA">
        <w:rPr>
          <w:rFonts w:ascii="Times New Roman" w:hAnsi="Times New Roman" w:cs="Times New Roman"/>
          <w:sz w:val="24"/>
          <w:szCs w:val="24"/>
        </w:rPr>
        <w:t xml:space="preserve"> This treatment technique produces 50% improvement in pain and grip strength, but does not have long-term carryover.</w:t>
      </w:r>
      <w:r w:rsidR="007824DA" w:rsidRPr="007824DA">
        <w:rPr>
          <w:rFonts w:ascii="Times New Roman" w:hAnsi="Times New Roman" w:cs="Times New Roman"/>
          <w:sz w:val="24"/>
          <w:szCs w:val="24"/>
        </w:rPr>
        <w:t xml:space="preserve"> </w:t>
      </w:r>
      <w:r w:rsidR="007824DA" w:rsidRPr="007824DA">
        <w:rPr>
          <w:rFonts w:ascii="Times New Roman" w:hAnsi="Times New Roman" w:cs="Times New Roman"/>
          <w:sz w:val="24"/>
          <w:szCs w:val="24"/>
        </w:rPr>
        <w:fldChar w:fldCharType="begin"/>
      </w:r>
      <w:r w:rsidR="007824DA" w:rsidRPr="007824DA">
        <w:rPr>
          <w:rFonts w:ascii="Times New Roman" w:hAnsi="Times New Roman" w:cs="Times New Roman"/>
          <w:sz w:val="24"/>
          <w:szCs w:val="24"/>
        </w:rPr>
        <w:instrText>ADDIN F1000_CSL_CITATION&lt;~#@#~&gt;[{"title":"Management of lateral elbow tendinopathy: one size does not fit all.","id":"4377609","ArticleId":"726004187","page":"938-949","type":"article-journal","volume":"45","issue":"11","author":[{"family":"Coombes","given":"Brooke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Ther.","DOI":"10.2519/jospt.2015.5841","PMID":"26381484","citation-label":"4377609","Abstract":"Synopsis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w:instrText>
      </w:r>
      <w:r w:rsidR="007824DA" w:rsidRPr="007824DA">
        <w:rPr>
          <w:rFonts w:ascii="Times New Roman" w:hAnsi="Times New Roman" w:cs="Times New Roman"/>
          <w:sz w:val="24"/>
          <w:szCs w:val="24"/>
        </w:rPr>
        <w:fldChar w:fldCharType="separate"/>
      </w:r>
      <w:r w:rsidR="00C34D5D" w:rsidRPr="00C34D5D">
        <w:rPr>
          <w:rFonts w:ascii="Times New Roman" w:hAnsi="Times New Roman" w:cs="Times New Roman"/>
          <w:sz w:val="24"/>
          <w:szCs w:val="24"/>
          <w:vertAlign w:val="superscript"/>
        </w:rPr>
        <w:t>9</w:t>
      </w:r>
      <w:r w:rsidR="007824DA" w:rsidRPr="007824DA">
        <w:rPr>
          <w:rFonts w:ascii="Times New Roman" w:hAnsi="Times New Roman" w:cs="Times New Roman"/>
          <w:sz w:val="24"/>
          <w:szCs w:val="24"/>
        </w:rPr>
        <w:fldChar w:fldCharType="end"/>
      </w:r>
      <w:r w:rsidR="007824DA">
        <w:rPr>
          <w:rFonts w:ascii="Times New Roman" w:hAnsi="Times New Roman" w:cs="Times New Roman"/>
          <w:sz w:val="24"/>
          <w:szCs w:val="24"/>
        </w:rPr>
        <w:t xml:space="preserve">  </w:t>
      </w:r>
    </w:p>
    <w:p w14:paraId="53F6D454" w14:textId="38517A01" w:rsidR="00360240" w:rsidRDefault="00C34D5D" w:rsidP="00B8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w:t>
      </w:r>
      <w:r w:rsidR="006B7D1F">
        <w:rPr>
          <w:rFonts w:ascii="Times New Roman" w:hAnsi="Times New Roman" w:cs="Times New Roman"/>
          <w:sz w:val="24"/>
          <w:szCs w:val="24"/>
        </w:rPr>
        <w:t xml:space="preserve">, the research shows that </w:t>
      </w:r>
      <w:r w:rsidR="00477355">
        <w:rPr>
          <w:rFonts w:ascii="Times New Roman" w:hAnsi="Times New Roman" w:cs="Times New Roman"/>
          <w:sz w:val="24"/>
          <w:szCs w:val="24"/>
        </w:rPr>
        <w:t xml:space="preserve">strengthening </w:t>
      </w:r>
      <w:r w:rsidR="007824DA">
        <w:rPr>
          <w:rFonts w:ascii="Times New Roman" w:hAnsi="Times New Roman" w:cs="Times New Roman"/>
          <w:sz w:val="24"/>
          <w:szCs w:val="24"/>
        </w:rPr>
        <w:t>exerci</w:t>
      </w:r>
      <w:r w:rsidR="00477355">
        <w:rPr>
          <w:rFonts w:ascii="Times New Roman" w:hAnsi="Times New Roman" w:cs="Times New Roman"/>
          <w:sz w:val="24"/>
          <w:szCs w:val="24"/>
        </w:rPr>
        <w:t>ses are</w:t>
      </w:r>
      <w:r w:rsidR="004205D6">
        <w:rPr>
          <w:rFonts w:ascii="Times New Roman" w:hAnsi="Times New Roman" w:cs="Times New Roman"/>
          <w:sz w:val="24"/>
          <w:szCs w:val="24"/>
        </w:rPr>
        <w:t xml:space="preserve"> still</w:t>
      </w:r>
      <w:r w:rsidR="00477355">
        <w:rPr>
          <w:rFonts w:ascii="Times New Roman" w:hAnsi="Times New Roman" w:cs="Times New Roman"/>
          <w:sz w:val="24"/>
          <w:szCs w:val="24"/>
        </w:rPr>
        <w:t xml:space="preserve"> an</w:t>
      </w:r>
      <w:r w:rsidR="006B7D1F">
        <w:rPr>
          <w:rFonts w:ascii="Times New Roman" w:hAnsi="Times New Roman" w:cs="Times New Roman"/>
          <w:sz w:val="24"/>
          <w:szCs w:val="24"/>
        </w:rPr>
        <w:t xml:space="preserve"> effective treatment for epicondylar tendinosis</w:t>
      </w:r>
      <w:r w:rsidR="00672D4E">
        <w:rPr>
          <w:rFonts w:ascii="Times New Roman" w:hAnsi="Times New Roman" w:cs="Times New Roman"/>
          <w:sz w:val="24"/>
          <w:szCs w:val="24"/>
        </w:rPr>
        <w:t xml:space="preserve"> (</w:t>
      </w:r>
      <w:r w:rsidR="00DE063D">
        <w:rPr>
          <w:rFonts w:ascii="Times New Roman" w:hAnsi="Times New Roman" w:cs="Times New Roman"/>
          <w:sz w:val="24"/>
          <w:szCs w:val="24"/>
        </w:rPr>
        <w:t>at least in the short term</w:t>
      </w:r>
      <w:r w:rsidR="00672D4E">
        <w:rPr>
          <w:rFonts w:ascii="Times New Roman" w:hAnsi="Times New Roman" w:cs="Times New Roman"/>
          <w:sz w:val="24"/>
          <w:szCs w:val="24"/>
        </w:rPr>
        <w:t>)</w:t>
      </w:r>
      <w:r w:rsidR="006B7D1F">
        <w:rPr>
          <w:rFonts w:ascii="Times New Roman" w:hAnsi="Times New Roman" w:cs="Times New Roman"/>
          <w:sz w:val="24"/>
          <w:szCs w:val="24"/>
        </w:rPr>
        <w:t>.</w:t>
      </w:r>
      <w:r w:rsidR="007824DA">
        <w:rPr>
          <w:rFonts w:ascii="Times New Roman" w:hAnsi="Times New Roman" w:cs="Times New Roman"/>
          <w:sz w:val="24"/>
          <w:szCs w:val="24"/>
        </w:rPr>
        <w:t xml:space="preserve"> Despite the benefits there</w:t>
      </w:r>
      <w:r w:rsidR="00BD55B6">
        <w:rPr>
          <w:rFonts w:ascii="Times New Roman" w:hAnsi="Times New Roman" w:cs="Times New Roman"/>
          <w:sz w:val="24"/>
          <w:szCs w:val="24"/>
        </w:rPr>
        <w:t xml:space="preserve"> is no</w:t>
      </w:r>
      <w:r w:rsidR="007824DA">
        <w:rPr>
          <w:rFonts w:ascii="Times New Roman" w:hAnsi="Times New Roman" w:cs="Times New Roman"/>
          <w:sz w:val="24"/>
          <w:szCs w:val="24"/>
        </w:rPr>
        <w:t xml:space="preserve"> established </w:t>
      </w:r>
      <w:r w:rsidR="00D81796">
        <w:rPr>
          <w:rFonts w:ascii="Times New Roman" w:hAnsi="Times New Roman" w:cs="Times New Roman"/>
          <w:sz w:val="24"/>
          <w:szCs w:val="24"/>
        </w:rPr>
        <w:t>protocol</w:t>
      </w:r>
      <w:r w:rsidR="007824DA">
        <w:rPr>
          <w:rFonts w:ascii="Times New Roman" w:hAnsi="Times New Roman" w:cs="Times New Roman"/>
          <w:sz w:val="24"/>
          <w:szCs w:val="24"/>
        </w:rPr>
        <w:t xml:space="preserve"> for intensity, frequency, and duration. General guidelines recommend there is graded exposure to loading forces with the use of eccentric loading preferred over concentric, however there a studies that show there is no difference between either.</w:t>
      </w:r>
      <w:r w:rsidR="007824DA">
        <w:rPr>
          <w:rFonts w:ascii="Times New Roman" w:hAnsi="Times New Roman" w:cs="Times New Roman"/>
          <w:sz w:val="24"/>
          <w:szCs w:val="24"/>
        </w:rPr>
        <w:fldChar w:fldCharType="begin"/>
      </w:r>
      <w:r w:rsidR="007824DA">
        <w:rPr>
          <w:rFonts w:ascii="Times New Roman" w:hAnsi="Times New Roman" w:cs="Times New Roman"/>
          <w:sz w:val="24"/>
          <w:szCs w:val="24"/>
        </w:rPr>
        <w:instrText>ADDIN F1000_CSL_CITATION&lt;~#@#~&gt;[{"title":"Comparison of effects of eccentric training, eccentric-concentric training, and eccentric-concentric training combined with isometric contraction in the treatment of lateral elbow tendinopathy.","id":"4496978","ArticleId":"727044034","page":"13-19","type":"article-journal","volume":"30","issue":"1","author":[{"family":"Stasinopoulos","given":"Dimitrios"},{"family":"Stasinopoulos","given":"Ioannis"}],"issued":{"date-parts":[["2017"]]},"container-title":"Journal of hand therapy : official journal of the American Society of Hand Therapists","container-title-short":"J. Hand Ther.","journalAbbreviation":"J. Hand Ther.","DOI":"10.1016/j.jht.2016.09.001","PMID":"27823901","citation-label":"4496978","Abstract":"&lt;strong&gt;STUDY DESIGN:&lt;/strong&gt; RCT.&lt;br&gt;&lt;br&gt;&lt;strong&gt;INTRODUCTION:&lt;/strong&gt; Lateral elbow tendinopathy is a common clinical condition. eccentric exercises. eccentric-concentric loading and, isometric exercises are indicated to reduce and manage tendon pain.&lt;br&gt;&lt;br&gt;&lt;strong&gt;PURPOSE OF THE STUDY:&lt;/strong&gt; To compare the effectiveness of eccentric training, eccentric-concentric training, and eccentric-concentric training combined with isometric contraction in the treatment of lateral elbow tendinopathy.&lt;br&gt;&lt;br&gt;&lt;strong&gt;METHODS:&lt;/strong&gt; A randomized clinical trial was carried out in a rheumatology and rehabilitation center. A group of 34 patients with later elbow tendinopathy was randomly allocated to Group A (n = 11) who underwent eccentric training, Group B had eccentric-concentric and Group C who had eccentric-concentric and isometric training. All patients received 5 treatments per week for 4 weeks. Pain was evaluated using a visual analog scale and function using a visual analog scale and pain-free grip strength at the end of the 4-week course of treatment (week 4) and 1 month (week 8) after the end of treatment.&lt;br&gt;&lt;br&gt;&lt;strong&gt;RESULTS:&lt;/strong&gt; The eccentric-concentric training combined with isomentric contractions produced the largest effect in the reduction of pain and improvement of function at the end of the treatment (P &lt;  .05) and at any of the follow-up time points (P &lt;  .05).&lt;br&gt;&lt;br&gt;&lt;strong&gt;CONCLUSION:&lt;/strong&gt; The eccentric-concentric training combined with isomentric contractions was the most effective treatment. Future well-designed studies are needed to confirm the results of the present trial.&lt;br&gt;&lt;br&gt;&lt;strong&gt;LEVEL OF EVIDENCE:&lt;/strong&gt; III.&lt;br&gt;&lt;br&gt;Copyright © 2016 Hanley &amp; Belfus. Published by Elsevier Inc. All rights reserved.","CleanAbstract":"STUDY DESIGN: RCT.INTRODUCTION: Lateral elbow tendinopathy is a common clinical condition. eccentric exercises. eccentric-concentric loading and, isometric exercises are indicated to reduce and manage tendon pain.PURPOSE OF THE STUDY: To compare the effectiveness of eccentric training, eccentric-concentric training, and eccentric-concentric training combined with isometric contraction in the treatment of lateral elbow tendinopathy.METHODS: A randomized clinical trial was carried out in a rheumatology and rehabilitation center. A group of 34 patients with later elbow tendinopathy was randomly allocated to Group A (n = 11) who underwent eccentric training, Group B had eccentric-concentric and Group C who had eccentric-concentric and isometric training. All patients received 5 treatments per week for 4 weeks. Pain was evaluated using a visual analog scale and function using a visual analog scale and pain-free grip strength at the end of the 4-week course of treatment (week 4) and 1 month (week 8) after the end of treatment.RESULTS: The eccentric-concentric training combined with isomentric contractions produced the largest effect in the reduction of pain and improvement of function at the end of the treatment (P CONCLUSION: The eccentric-concentric training combined with isomentric contractions was the most effective treatment. Future well-designed studies are needed to confirm the results of the present trial.LEVEL OF EVIDENCE: III.Copyright © 2016 Hanley &amp; Belfus. Published by Elsevier Inc. All rights reserved."},{"title":"Eccentric or concentric exercises for the treatment of tendinopathies?","id":"2016007","ArticleId":"726004182","page":"853-863","type":"article-journal","volume":"45","issue":"11","author":[{"family":"Couppé","given":"Christian"},{"family":"Svensson","given":"René B"},{"family":"Silbernagel","given":"Karin Grävare"},{"family":"Langberg","given":"Henning"},{"family":"Magnusson","given":"S Peter"}],"issued":{"date-parts":[["2015","11"]]},"container-title":"The Journal of Orthopaedic and Sports Physical Therapy","container-title-short":"J. Orthop. Sports Phys. Ther.","journalAbbreviation":"J. Orthop. Sports Phys. Ther.","DOI":"10.2519/jospt.2015.5910","PMID":"26471850","citation-label":"2016007","Abstract":"Synopsis Tendinopathy is a very common disorder in both recreational and elite athletes. Many individuals have recurrent symptoms that lead to chronic conditions and termination of sports activity. Exercise has become a popular and somewhat efficacious treatment regime, and isolated eccentric exercise has been particularly promoted. In this clinical commentary, we review the relevant evidence for different exercise regimes in tendinopathy rehabilitation, with particular focus on the applied loads that are experienced by the tendon and how the exercise regime may affect these applied loads. There is no convincing clinical evidence to demonstrate that isolated eccentric loading exercise improves clinical outcomes more than other loading therapies. However, the great variation and sometimes insufficient reporting of the details of treatment protocols may hamper the interpretation of what may be the optimal exercise regime with respect to parameters such as load magnitude, speed of movement, and recovery period between exercise sessions. Future studies should control for these loading parameters, evaluate various exercise dosages, and think beyond isolated eccentric exercises to arrive at firm recommendations regarding rehabilitation of individuals with tendinopathies. J Orthop Sports Phys Ther 2015;45(11):853-863. Epub 14 Oct 2015. doi:10.2519/jospt.2015.5910. ","CleanAbstract":"Synopsis Tendinopathy is a very common disorder in both recreational and elite athletes. Many individuals have recurrent symptoms that lead to chronic conditions and termination of sports activity. Exercise has become a popular and somewhat efficacious treatment regime, and isolated eccentric exercise has been particularly promoted. In this clinical commentary, we review the relevant evidence for different exercise regimes in tendinopathy rehabilitation, with particular focus on the applied loads that are experienced by the tendon and how the exercise regime may affect these applied loads. There is no convincing clinical evidence to demonstrate that isolated eccentric loading exercise improves clinical outcomes more than other loading therapies. However, the great variation and sometimes insufficient reporting of the details of treatment protocols may hamper the interpretation of what may be the optimal exercise regime with respect to parameters such as load magnitude, speed of movement, and recovery period between exercise sessions. Future studies should control for these loading parameters, evaluate various exercise dosages, and think beyond isolated eccentric exercises to arrive at firm recommendations regarding rehabilitation of individuals with tendinopathies. J Orthop Sports Phys Ther 2015;45(11):853-863. Epub 14 Oct 2015. doi:10.2519/jospt.2015.5910. "},{"title":"A randomized controlled trial of eccentric vs. concentric graded exercise in chronic tennis elbow (lateral elbow tendinopathy).","id":"5948319","ArticleId":"732636893","page":"862-872","type":"article-journal","volume":"28","issue":"9","author":[{"family":"Peterson","given":"Magnus"},{"family":"Butler","given":"Stephen"},{"family":"Eriksson","given":"Margaretha"},{"family":"Svärdsudd","given":"Kurt"}],"issued":{"date-parts":[["2014","9"]]},"container-title":"Clinical Rehabilitation","container-title-short":"Clin. Rehabil.","journalAbbreviation":"Clin. Rehabil.","DOI":"10.1177/0269215514527595","PMID":"24634444","citation-label":"5948319","Abstract":"&lt;strong&gt;OBJECTIVE:&lt;/strong&gt; To analyse treatment effects of eccentric vs. concentric graded exercise in chronic tennis elbow.&lt;br&gt;&lt;br&gt;&lt;strong&gt;DESIGN:&lt;/strong&gt; Randomized controlled trial.&lt;br&gt;&lt;br&gt;&lt;strong&gt;SETTING:&lt;/strong&gt; Primary care in Uppsala County, Sweden.&lt;br&gt;&lt;br&gt;&lt;strong&gt;SUBJECTS:&lt;/strong&gt; A total of 120 subjects with tennis elbow lasting more than three months were recruited from primary care and by advertisement.&lt;br&gt;&lt;br&gt;&lt;strong&gt;INTERVENTION:&lt;/strong&gt; Eccentric (n = 60) or concentric exercise (n = 60), by lowering or lifting a weight, at home daily, for three months with gradually increasing load.&lt;br&gt;&lt;br&gt;&lt;strong&gt;MAIN MEASURES:&lt;/strong&gt; Pain during muscle contraction and muscle elongation, as well as strength, was assessed at baseline and after one, two, three, six, and 12 months. Function and quality of life was assessed at baseline and after three, six and 12 months.&lt;br&gt;&lt;br&gt;&lt;strong&gt;RESULTS:&lt;/strong&gt; The eccentric exercise group had faster regression of pain, with an average of 10% higher responder rate at all levels of pain reduction, both during muscle contraction and elongation, (p &lt;  0.0001 and p = 0.006, respectively). Significant differences were found in Cox's analysis from two months onwards (HR 0.78, 95% confidence interval (CI) 0.63-0.96, p &lt;  0.02). This represents an absolute pain reduction of 10% in the eccentric vs. the concentric group and a number-needed-to-treat of 10. The eccentric group also had a greater increase of muscle strength than the concentric (p &lt;  0.02). The differences persisted throughout the follow-up period. There were no significant differences between the groups regarding function or quality of life measures.&lt;br&gt;&lt;br&gt;&lt;strong&gt;CONCLUSION:&lt;/strong&gt; Eccentric graded exercise reduced pain and increased muscle strength in chronic tennis elbow more effectively than concentric graded exercise.&lt;br&gt;&lt;br&gt;© The Author(s) 2014.","CleanAbstract":"OBJECTIVE: To analyse treatment effects of eccentric vs. concentric graded exercise in chronic tennis elbow.DESIGN: Randomized controlled trial.SETTING: Primary care in Uppsala County, Sweden.SUBJECTS: A total of 120 subjects with tennis elbow lasting more than three months were recruited from primary care and by advertisement.INTERVENTION: Eccentric (n = 60) or concentric exercise (n = 60), by lowering or lifting a weight, at home daily, for three months with gradually increasing load.MAIN MEASURES: Pain during muscle contraction and muscle elongation, as well as strength, was assessed at baseline and after one, two, three, six, and 12 months. Function and quality of life was assessed at baseline and after three, six and 12 months.RESULTS: The eccentric exercise group had faster regression of pain, with an average of 10% higher responder rate at all levels of pain reduction, both during muscle contraction and elongation, (p CONCLUSION: Eccentric graded exercise reduced pain and increased muscle strength in chronic tennis elbow more effectively than concentric graded exercise.© The Author(s) 2014."},{"title":"Is eccentric exercise an effective treatment for lateral epicondylitis? A systematic review.","id":"5800433","ArticleId":"734078947","page":"3-19","type":"article-journal","volume":"28","issue":"1","author":[{"family":"Cullinane","given":"Frances L"},{"family":"Boocock","given":"Mark G"},{"family":"Trevelyan","given":"Fiona C"}],"issued":{"date-parts":[["2014","1"]]},"container-title":"Clinical Rehabilitation","container-title-short":"Clin. Rehabil.","journalAbbreviation":"Clin. Rehabil.","DOI":"10.1177/0269215513491974","PMID":"23881334","citation-label":"5800433","Abstract":"&lt;strong&gt;OBJECTIVE:&lt;/strong&gt; To establish the effectiveness of eccentric exercise as a treatment intervention for lateral epicondylitis.&lt;br&gt;&lt;br&gt;&lt;strong&gt;DATA SOURCES:&lt;/strong&gt; ProQuest, Medline via EBSCO, AMED, Scopus, Web of Science, CINAHL.&lt;br&gt;&lt;br&gt;&lt;strong&gt;REVIEW METHODS:&lt;/strong&gt; A systematic review was undertaken to identify randomized and controlled clinical trials incorporating eccentric exercise as a treatment for patients diagnosed with lateral epicondylitis. Studies were included if: they incorporated eccentric exercise, either in isolation or as part of a multimodal treatment protocol; they assessed at least one functional or disability outcome measure; and the patients had undergone diagnostic testing. The methodological quality of each study was assessed using the Modified Cochrane Musculoskeletal Injuries Group score sheet.&lt;br&gt;&lt;br&gt;&lt;strong&gt;RESULTS:&lt;/strong&gt; Twelve studies met the inclusion criteria. Three were deemed 'high' quality, seven were 'medium' quality, and two were 'low' quality. Eight of the studies were randomized trials investigating a total of 334 subjects. Following treatment, all groups inclusive of eccentric exercise reported decreased pain and improved function and grip strength from baseline. Seven studies reported improvements in pain, function, and/or grip strength for therapy treatments inclusive of eccentric exercise when compared with those excluding eccentric exercise. Only one low-quality study investigated the isolated effects of eccentric exercise for treating lateral epicondylitis and found no significant improvements in pain when compared with other treatments.&lt;br&gt;&lt;br&gt;&lt;strong&gt;CONCLUSION:&lt;/strong&gt; The majority of consistent findings support the inclusion of eccentric exercise as part of a multimodal therapy programme for improved outcomes in patients with lateral epicondylitis.","CleanAbstract":"OBJECTIVE: To establish the effectiveness of eccentric exercise as a treatment intervention for lateral epicondylitis.DATA SOURCES: ProQuest, Medline via EBSCO, AMED, Scopus, Web of Science, CINAHL.REVIEW METHODS: A systematic review was undertaken to identify randomized and controlled clinical trials incorporating eccentric exercise as a treatment for patients diagnosed with lateral epicondylitis. Studies were included if: they incorporated eccentric exercise, either in isolation or as part of a multimodal treatment protocol; they assessed at least one functional or disability outcome measure; and the patients had undergone diagnostic testing. The methodological quality of each study was assessed using the Modified Cochrane Musculoskeletal Injuries Group score sheet.RESULTS: Twelve studies met the inclusion criteria. Three were deemed 'high' quality, seven were 'medium' quality, and two were 'low' quality. Eight of the studies were randomized trials investigating a total of 334 subjects. Following treatment, all groups inclusive of eccentric exercise reported decreased pain and improved function and grip strength from baseline. Seven studies reported improvements in pain, function, and/or grip strength for therapy treatments inclusive of eccentric exercise when compared with those excluding eccentric exercise. Only one low-quality study investigated the isolated effects of eccentric exercise for treating lateral epicondylitis and found no significant improvements in pain when compared with other treatments.CONCLUSION: The majority of consistent findings support the inclusion of eccentric exercise as part of a multimodal therapy programme for improved outcomes in patients with lateral epicondylitis."},{"title":"Management of lateral elbow tendinopathy: one size does not fit all.","id":"4377609","ArticleId":"726004187","page":"938-949","type":"article-journal","volume":"45","issue":"11","author":[{"family":"Coombes","given":"Brooke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Ther.","DOI":"10.2519/jospt.2015.5841","PMID":"26381484","citation-label":"4377609","Abstract":"Synopsis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w:instrText>
      </w:r>
      <w:r w:rsidR="007824DA">
        <w:rPr>
          <w:rFonts w:ascii="Times New Roman" w:hAnsi="Times New Roman" w:cs="Times New Roman"/>
          <w:sz w:val="24"/>
          <w:szCs w:val="24"/>
        </w:rPr>
        <w:fldChar w:fldCharType="separate"/>
      </w:r>
      <w:r w:rsidRPr="00C34D5D">
        <w:rPr>
          <w:rFonts w:ascii="Times New Roman" w:hAnsi="Times New Roman" w:cs="Times New Roman"/>
          <w:sz w:val="24"/>
          <w:szCs w:val="24"/>
          <w:vertAlign w:val="superscript"/>
        </w:rPr>
        <w:t>9,17,27–29</w:t>
      </w:r>
      <w:r w:rsidR="007824DA">
        <w:rPr>
          <w:rFonts w:ascii="Times New Roman" w:hAnsi="Times New Roman" w:cs="Times New Roman"/>
          <w:sz w:val="24"/>
          <w:szCs w:val="24"/>
        </w:rPr>
        <w:fldChar w:fldCharType="end"/>
      </w:r>
      <w:r w:rsidR="007824DA">
        <w:rPr>
          <w:rFonts w:ascii="Times New Roman" w:hAnsi="Times New Roman" w:cs="Times New Roman"/>
          <w:sz w:val="24"/>
          <w:szCs w:val="24"/>
        </w:rPr>
        <w:t xml:space="preserve"> </w:t>
      </w:r>
      <w:r w:rsidR="00DE1F71">
        <w:rPr>
          <w:rFonts w:ascii="Times New Roman" w:hAnsi="Times New Roman" w:cs="Times New Roman"/>
          <w:sz w:val="24"/>
          <w:szCs w:val="24"/>
        </w:rPr>
        <w:t xml:space="preserve">Concentric and/or </w:t>
      </w:r>
      <w:r w:rsidR="00DE1F71">
        <w:rPr>
          <w:rFonts w:ascii="Times New Roman" w:hAnsi="Times New Roman" w:cs="Times New Roman"/>
          <w:sz w:val="24"/>
          <w:szCs w:val="24"/>
        </w:rPr>
        <w:lastRenderedPageBreak/>
        <w:t>eccentric exercise is advocated for patients with tendinopathy and will reduce pain and increase muscle strength so long as loading exposure is not done at a level that exceeds tendon’s current state of capability.</w:t>
      </w:r>
      <w:r w:rsidR="00BD55B6">
        <w:rPr>
          <w:rFonts w:ascii="Times New Roman" w:hAnsi="Times New Roman" w:cs="Times New Roman"/>
          <w:sz w:val="24"/>
          <w:szCs w:val="24"/>
        </w:rPr>
        <w:fldChar w:fldCharType="begin"/>
      </w:r>
      <w:r w:rsidR="00BD55B6">
        <w:rPr>
          <w:rFonts w:ascii="Times New Roman" w:hAnsi="Times New Roman" w:cs="Times New Roman"/>
          <w:sz w:val="24"/>
          <w:szCs w:val="24"/>
        </w:rPr>
        <w:instrText>ADDIN F1000_CSL_CITATION&lt;~#@#~&gt;[{"title":"Eccentric or concentric exercises for the treatment of tendinopathies?","id":"2016007","ArticleId":"726004182","page":"853-863","type":"article-journal","volume":"45","issue":"11","author":[{"family":"Couppé","given":"Christian"},{"family":"Svensson","given":"René B"},{"family":"Silbernagel","given":"Karin Grävare"},{"family":"Langberg","given":"Henning"},{"family":"Magnusson","given":"S Peter"}],"issued":{"date-parts":[["2015","11"]]},"container-title":"The Journal of Orthopaedic and Sports Physical Therapy","container-title-short":"J. Orthop. Sports Phys. Ther.","journalAbbreviation":"J. Orthop. Sports Phys. Ther.","DOI":"10.2519/jospt.2015.5910","PMID":"26471850","citation-label":"2016007","Abstract":"Synopsis Tendinopathy is a very common disorder in both recreational and elite athletes. Many individuals have recurrent symptoms that lead to chronic conditions and termination of sports activity. Exercise has become a popular and somewhat efficacious treatment regime, and isolated eccentric exercise has been particularly promoted. In this clinical commentary, we review the relevant evidence for different exercise regimes in tendinopathy rehabilitation, with particular focus on the applied loads that are experienced by the tendon and how the exercise regime may affect these applied loads. There is no convincing clinical evidence to demonstrate that isolated eccentric loading exercise improves clinical outcomes more than other loading therapies. However, the great variation and sometimes insufficient reporting of the details of treatment protocols may hamper the interpretation of what may be the optimal exercise regime with respect to parameters such as load magnitude, speed of movement, and recovery period between exercise sessions. Future studies should control for these loading parameters, evaluate various exercise dosages, and think beyond isolated eccentric exercises to arrive at firm recommendations regarding rehabilitation of individuals with tendinopathies. J Orthop Sports Phys Ther 2015;45(11):853-863. Epub 14 Oct 2015. doi:10.2519/jospt.2015.5910. ","CleanAbstract":"Synopsis Tendinopathy is a very common disorder in both recreational and elite athletes. Many individuals have recurrent symptoms that lead to chronic conditions and termination of sports activity. Exercise has become a popular and somewhat efficacious treatment regime, and isolated eccentric exercise has been particularly promoted. In this clinical commentary, we review the relevant evidence for different exercise regimes in tendinopathy rehabilitation, with particular focus on the applied loads that are experienced by the tendon and how the exercise regime may affect these applied loads. There is no convincing clinical evidence to demonstrate that isolated eccentric loading exercise improves clinical outcomes more than other loading therapies. However, the great variation and sometimes insufficient reporting of the details of treatment protocols may hamper the interpretation of what may be the optimal exercise regime with respect to parameters such as load magnitude, speed of movement, and recovery period between exercise sessions. Future studies should control for these loading parameters, evaluate various exercise dosages, and think beyond isolated eccentric exercises to arrive at firm recommendations regarding rehabilitation of individuals with tendinopathies. J Orthop Sports Phys Ther 2015;45(11):853-863. Epub 14 Oct 2015. doi:10.2519/jospt.2015.5910. "},{"title":"Comparison of effects of eccentric training, eccentric-concentric training, and eccentric-concentric training combined with isometric contraction in the treatment of lateral elbow tendinopathy.","id":"4496978","ArticleId":"727044034","page":"13-19","type":"article-journal","volume":"30","issue":"1","author":[{"family":"Stasinopoulos","given":"Dimitrios"},{"family":"Stasinopoulos","given":"Ioannis"}],"issued":{"date-parts":[["2017"]]},"container-title":"Journal of hand therapy : official journal of the American Society of Hand Therapists","container-title-short":"J. Hand Ther.","journalAbbreviation":"J. Hand Ther.","DOI":"10.1016/j.jht.2016.09.001","PMID":"27823901","citation-label":"4496978","Abstract":"&lt;strong&gt;STUDY DESIGN:&lt;/strong&gt; RCT.&lt;br&gt;&lt;br&gt;&lt;strong&gt;INTRODUCTION:&lt;/strong&gt; Lateral elbow tendinopathy is a common clinical condition. eccentric exercises. eccentric-concentric loading and, isometric exercises are indicated to reduce and manage tendon pain.&lt;br&gt;&lt;br&gt;&lt;strong&gt;PURPOSE OF THE STUDY:&lt;/strong&gt; To compare the effectiveness of eccentric training, eccentric-concentric training, and eccentric-concentric training combined with isometric contraction in the treatment of lateral elbow tendinopathy.&lt;br&gt;&lt;br&gt;&lt;strong&gt;METHODS:&lt;/strong&gt; A randomized clinical trial was carried out in a rheumatology and rehabilitation center. A group of 34 patients with later elbow tendinopathy was randomly allocated to Group A (n = 11) who underwent eccentric training, Group B had eccentric-concentric and Group C who had eccentric-concentric and isometric training. All patients received 5 treatments per week for 4 weeks. Pain was evaluated using a visual analog scale and function using a visual analog scale and pain-free grip strength at the end of the 4-week course of treatment (week 4) and 1 month (week 8) after the end of treatment.&lt;br&gt;&lt;br&gt;&lt;strong&gt;RESULTS:&lt;/strong&gt; The eccentric-concentric training combined with isomentric contractions produced the largest effect in the reduction of pain and improvement of function at the end of the treatment (P &lt;  .05) and at any of the follow-up time points (P &lt;  .05).&lt;br&gt;&lt;br&gt;&lt;strong&gt;CONCLUSION:&lt;/strong&gt; The eccentric-concentric training combined with isomentric contractions was the most effective treatment. Future well-designed studies are needed to confirm the results of the present trial.&lt;br&gt;&lt;br&gt;&lt;strong&gt;LEVEL OF EVIDENCE:&lt;/strong&gt; III.&lt;br&gt;&lt;br&gt;Copyright © 2016 Hanley &amp; Belfus. Published by Elsevier Inc. All rights reserved.","CleanAbstract":"STUDY DESIGN: RCT.INTRODUCTION: Lateral elbow tendinopathy is a common clinical condition. eccentric exercises. eccentric-concentric loading and, isometric exercises are indicated to reduce and manage tendon pain.PURPOSE OF THE STUDY: To compare the effectiveness of eccentric training, eccentric-concentric training, and eccentric-concentric training combined with isometric contraction in the treatment of lateral elbow tendinopathy.METHODS: A randomized clinical trial was carried out in a rheumatology and rehabilitation center. A group of 34 patients with later elbow tendinopathy was randomly allocated to Group A (n = 11) who underwent eccentric training, Group B had eccentric-concentric and Group C who had eccentric-concentric and isometric training. All patients received 5 treatments per week for 4 weeks. Pain was evaluated using a visual analog scale and function using a visual analog scale and pain-free grip strength at the end of the 4-week course of treatment (week 4) and 1 month (week 8) after the end of treatment.RESULTS: The eccentric-concentric training combined with isomentric contractions produced the largest effect in the reduction of pain and improvement of function at the end of the treatment (P CONCLUSION: The eccentric-concentric training combined with isomentric contractions was the most effective treatment. Future well-designed studies are needed to confirm the results of the present trial.LEVEL OF EVIDENCE: III.Copyright © 2016 Hanley &amp; Belfus. Published by Elsevier Inc. All rights reserved."},{"title":"A randomized controlled trial of eccentric vs. concentric graded exercise in chronic tennis elbow (lateral elbow tendinopathy).","id":"5948319","ArticleId":"732636893","page":"862-872","type":"article-journal","volume":"28","issue":"9","author":[{"family":"Peterson","given":"Magnus"},{"family":"Butler","given":"Stephen"},{"family":"Eriksson","given":"Margaretha"},{"family":"Svärdsudd","given":"Kurt"}],"issued":{"date-parts":[["2014","9"]]},"container-title":"Clinical Rehabilitation","container-title-short":"Clin. Rehabil.","journalAbbreviation":"Clin. Rehabil.","DOI":"10.1177/0269215514527595","PMID":"24634444","citation-label":"5948319","Abstract":"&lt;strong&gt;OBJECTIVE:&lt;/strong&gt; To analyse treatment effects of eccentric vs. concentric graded exercise in chronic tennis elbow.&lt;br&gt;&lt;br&gt;&lt;strong&gt;DESIGN:&lt;/strong&gt; Randomized controlled trial.&lt;br&gt;&lt;br&gt;&lt;strong&gt;SETTING:&lt;/strong&gt; Primary care in Uppsala County, Sweden.&lt;br&gt;&lt;br&gt;&lt;strong&gt;SUBJECTS:&lt;/strong&gt; A total of 120 subjects with tennis elbow lasting more than three months were recruited from primary care and by advertisement.&lt;br&gt;&lt;br&gt;&lt;strong&gt;INTERVENTION:&lt;/strong&gt; Eccentric (n = 60) or concentric exercise (n = 60), by lowering or lifting a weight, at home daily, for three months with gradually increasing load.&lt;br&gt;&lt;br&gt;&lt;strong&gt;MAIN MEASURES:&lt;/strong&gt; Pain during muscle contraction and muscle elongation, as well as strength, was assessed at baseline and after one, two, three, six, and 12 months. Function and quality of life was assessed at baseline and after three, six and 12 months.&lt;br&gt;&lt;br&gt;&lt;strong&gt;RESULTS:&lt;/strong&gt; The eccentric exercise group had faster regression of pain, with an average of 10% higher responder rate at all levels of pain reduction, both during muscle contraction and elongation, (p &lt;  0.0001 and p = 0.006, respectively). Significant differences were found in Cox's analysis from two months onwards (HR 0.78, 95% confidence interval (CI) 0.63-0.96, p &lt;  0.02). This represents an absolute pain reduction of 10% in the eccentric vs. the concentric group and a number-needed-to-treat of 10. The eccentric group also had a greater increase of muscle strength than the concentric (p &lt;  0.02). The differences persisted throughout the follow-up period. There were no significant differences between the groups regarding function or quality of life measures.&lt;br&gt;&lt;br&gt;&lt;strong&gt;CONCLUSION:&lt;/strong&gt; Eccentric graded exercise reduced pain and increased muscle strength in chronic tennis elbow more effectively than concentric graded exercise.&lt;br&gt;&lt;br&gt;© The Author(s) 2014.","CleanAbstract":"OBJECTIVE: To analyse treatment effects of eccentric vs. concentric graded exercise in chronic tennis elbow.DESIGN: Randomized controlled trial.SETTING: Primary care in Uppsala County, Sweden.SUBJECTS: A total of 120 subjects with tennis elbow lasting more than three months were recruited from primary care and by advertisement.INTERVENTION: Eccentric (n = 60) or concentric exercise (n = 60), by lowering or lifting a weight, at home daily, for three months with gradually increasing load.MAIN MEASURES: Pain during muscle contraction and muscle elongation, as well as strength, was assessed at baseline and after one, two, three, six, and 12 months. Function and quality of life was assessed at baseline and after three, six and 12 months.RESULTS: The eccentric exercise group had faster regression of pain, with an average of 10% higher responder rate at all levels of pain reduction, both during muscle contraction and elongation, (p CONCLUSION: Eccentric graded exercise reduced pain and increased muscle strength in chronic tennis elbow more effectively than concentric graded exercise.© The Author(s) 2014."},{"title":"Lateral epicondylitis: Current concepts.","id":"10113649","ArticleId":"738984517","page":"707-709","type":"article-journal","volume":"49","issue":"11","author":[{"family":"Johns","given":"Nicholas"},{"family":"Shridhar","given":"Vivek"}],"issued":{"date-parts":[["2020","11"]]},"container-title":"Australian journal of general practice","container-title-short":"Aust. J. Gen. Pract.","journalAbbreviation":"Aust. J. Gen. Pract.","DOI":"10.31128/AJGP-07-20-5519","PMID":"33123709","citation-label":"10113649","Abstract":"&lt;strong&gt;BACKGROUND:&lt;/strong&gt; Lateral epicondylitis, more commonly referred to as 'tennis elbow', is a common condition seen in general practice. It effects approximately 4-7 per 1000 individuals. Despite this, the aetiology and pathophysiology remain poorly understood. Often presenting as lateral elbow pain, the differential diagnosis includes entrapment syndromes, cervical radiculopathy, osseous pathology and inflammatory conditions. Though in 90% of cases the condition is self-limiting, persistent symptoms can be difficult to manage.&lt;br&gt;&lt;br&gt;&lt;strong&gt;OBJECTIVE:&lt;/strong&gt; In this article, a review of recent English-language journal articles explores current concepts related to lateral epicondylitis and examines the evidence behind the recommendation for the use of non-operative and operative treatment modalities.&lt;br&gt;&lt;br&gt;&lt;strong&gt;DISCUSSION:&lt;/strong&gt; Lateral epicondylitis is an enthesopathy associated with the origin of the extensor carpi radialis brevis (ECRB) muscle. A clinical history and examination is usually sufficient to make a diagnosis. Maudsley's and Cozen's clinical tests have a high sensitivity in diagnosing lateral epicondylitis. The available evidence supports the use of non-operative treatment modalities in managing this condition. When comparing the different operative treatments described, there appears to be no significant advantage of intervention over the natural history of lateral epicondylitis.","CleanAbstract":"BACKGROUND: Lateral epicondylitis, more commonly referred to as 'tennis elbow', is a common condition seen in general practice. It effects approximately 4-7 per 1000 individuals. Despite this, the aetiology and pathophysiology remain poorly understood. Often presenting as lateral elbow pain, the differential diagnosis includes entrapment syndromes, cervical radiculopathy, osseous pathology and inflammatory conditions. Though in 90% of cases the condition is self-limiting, persistent symptoms can be difficult to manage.OBJECTIVE: In this article, a review of recent English-language journal articles explores current concepts related to lateral epicondylitis and examines the evidence behind the recommendation for the use of non-operative and operative treatment modalities.DISCUSSION: Lateral epicondylitis is an enthesopathy associated with the origin of the extensor carpi radialis brevis (ECRB) muscle. A clinical history and examination is usually sufficient to make a diagnosis. Maudsley's and Cozen's clinical tests have a high sensitivity in diagnosing lateral epicondylitis. The available evidence supports the use of non-operative treatment modalities in managing this condition. When comparing the different operative treatments described, there appears to be no significant advantage of intervention over the natural history of lateral epicondylitis."},{"title":"Non-surgical treatment of lateral epicondylitis: a systematic review of randomized controlled trials.","id":"5948314","ArticleId":"727973612","page":"419-446","type":"article-journal","volume":"9","issue":"4","author":[{"family":"Sims","given":"Susan E G"},{"family":"Miller","given":"Katherine"},{"family":"Elfar","given":"John C"},{"family":"Hammert","given":"Warren C"}],"issued":{"date-parts":[["2014","12"]]},"container-title":"Hand","container-title-short":"Hand (N Y)","journalAbbreviation":"Hand (N Y)","DOI":"10.1007/s11552-014-9642-x","PMID":"25414603","PMCID":"PMC4235906","citation-label":"5948314","Abstract":"&lt;strong&gt;BACKGROUND:&lt;/strong&gt; Non-surgical approaches to treatment of lateral epicondylitis are numerous. The aim of this systematic review is to examine randomized, controlled trials of these treatments.&lt;br&gt;&lt;br&gt;&lt;strong&gt;METHODS:&lt;/strong&gt; Numerous databases were systematically searched from earliest records to February 2013. Search terms included \"lateral epicondylitis,\" \"lateral elbow pain,\" \"tennis elbow,\" \"lateral epicondylalgia,\" and \"elbow tendinopathy\" combined with \"randomized controlled trial.\" Two reviewers examined the literature for eligibility via article abstract and full text.&lt;br&gt;&lt;br&gt;&lt;strong&gt;RESULTS:&lt;/strong&gt; Fifty-eight articles met eligibility criteria: (1) a target population of patients with symptoms of lateral epicondylitis; (2) evaluation of treatment of lateral epicondylitis with the following non-surgical techniques: corticosteroid injection, injection technique, iontophoresis, botulinum toxin A injection, prolotherapy, platelet-rich plasma or autologous blood injection, bracing, physical therapy, shockwave therapy, or laser therapy; and (3) a randomized controlled trial design. Lateral epicondylitis is a condition that is usually self-limited. There may be a short-term pain relief advantage found with the application of corticosteroids, but no demonstrable long-term pain relief. Injection of botulinum toxin A and prolotherapy are superior to placebo but not to corticosteroids, and botulinum toxin A is likely to produce concomitant extensor weakness. Platelet-rich plasma or autologous blood injections have been found to be both more and less effective than corticosteroid injections. Non-invasive treatment methods such as bracing, physical therapy, and extracorporeal shockwave therapy do not appear to provide definitive benefit regarding pain relief. Some studies of low-level laser therapy show superiority to placebo whereas others do not.&lt;br&gt;&lt;br&gt;&lt;strong&gt;CONCLUSIONS:&lt;/strong&gt; There are multiple randomized controlled trials for non-surgical management of lateral epicondylitis, but the existing literature does not provide conclusive evidence that there is one preferred method of non-surgical treatment for this condition. Lateral epicondylitis is a condition that is usually self-limited, resolving over a 12- to 18-month period without treatment.&lt;br&gt;&lt;br&gt;&lt;strong&gt;LEVEL OF EVIDENCE:&lt;/strong&gt; Therapeutic Level II. See Instructions to Authors for a complete description of level of evidence.","CleanAbstract":"BACKGROUND: Non-surgical approaches to treatment of lateral epicondylitis are numerous. The aim of this systematic review is to examine randomized, controlled trials of these treatments.METHODS: Numerous databases were systematically searched from earliest records to February 2013. Search terms included \"lateral epicondylitis,\" \"lateral elbow pain,\" \"tennis elbow,\" \"lateral epicondylalgia,\" and \"elbow tendinopathy\" combined with \"randomized controlled trial.\" Two reviewers examined the literature for eligibility via article abstract and full text.RESULTS: Fifty-eight articles met eligibility criteria: (1) a target population of patients with symptoms of lateral epicondylitis; (2) evaluation of treatment of lateral epicondylitis with the following non-surgical techniques: corticosteroid injection, injection technique, iontophoresis, botulinum toxin A injection, prolotherapy, platelet-rich plasma or autologous blood injection, bracing, physical therapy, shockwave therapy, or laser therapy; and (3) a randomized controlled trial design. Lateral epicondylitis is a condition that is usually self-limited. There may be a short-term pain relief advantage found with the application of corticosteroids, but no demonstrable long-term pain relief. Injection of botulinum toxin A and prolotherapy are superior to placebo but not to corticosteroids, and botulinum toxin A is likely to produce concomitant extensor weakness. Platelet-rich plasma or autologous blood injections have been found to be both more and less effective than corticosteroid injections. Non-invasive treatment methods such as bracing, physical therapy, and extracorporeal shockwave therapy do not appear to provide definitive benefit regarding pain relief. Some studies of low-level laser therapy show superiority to placebo whereas others do not.CONCLUSIONS: There are multiple randomized controlled trials for non-surgical management of lateral epicondylitis, but the existing literature does not provide conclusive evidence that there is one preferred method of non-surgical treatment for this condition. Lateral epicondylitis is a condition that is usually self-limited, resolving over a 12- to 18-month period without treatment.LEVEL OF EVIDENCE: Therapeutic Level II. See Instructions to Authors for a complete description of level of evidence."}]</w:instrText>
      </w:r>
      <w:r w:rsidR="00BD55B6">
        <w:rPr>
          <w:rFonts w:ascii="Times New Roman" w:hAnsi="Times New Roman" w:cs="Times New Roman"/>
          <w:sz w:val="24"/>
          <w:szCs w:val="24"/>
        </w:rPr>
        <w:fldChar w:fldCharType="separate"/>
      </w:r>
      <w:r w:rsidRPr="00C34D5D">
        <w:rPr>
          <w:rFonts w:ascii="Times New Roman" w:hAnsi="Times New Roman" w:cs="Times New Roman"/>
          <w:sz w:val="24"/>
          <w:szCs w:val="24"/>
          <w:vertAlign w:val="superscript"/>
        </w:rPr>
        <w:t>16,17,19,27,28</w:t>
      </w:r>
      <w:r w:rsidR="00BD55B6">
        <w:rPr>
          <w:rFonts w:ascii="Times New Roman" w:hAnsi="Times New Roman" w:cs="Times New Roman"/>
          <w:sz w:val="24"/>
          <w:szCs w:val="24"/>
        </w:rPr>
        <w:fldChar w:fldCharType="end"/>
      </w:r>
      <w:r w:rsidR="00DE1F71">
        <w:rPr>
          <w:rFonts w:ascii="Times New Roman" w:hAnsi="Times New Roman" w:cs="Times New Roman"/>
          <w:sz w:val="24"/>
          <w:szCs w:val="24"/>
        </w:rPr>
        <w:t xml:space="preserve"> A general metric that some clinicians use is not exceeding a 4-5 on the VAS pain scale. </w:t>
      </w:r>
      <w:r w:rsidR="00CB00F4">
        <w:rPr>
          <w:rFonts w:ascii="Times New Roman" w:hAnsi="Times New Roman" w:cs="Times New Roman"/>
          <w:sz w:val="24"/>
          <w:szCs w:val="24"/>
        </w:rPr>
        <w:t xml:space="preserve">Coombes et al. suggests that progression </w:t>
      </w:r>
      <w:r w:rsidR="00C33562">
        <w:rPr>
          <w:rFonts w:ascii="Times New Roman" w:hAnsi="Times New Roman" w:cs="Times New Roman"/>
          <w:sz w:val="24"/>
          <w:szCs w:val="24"/>
        </w:rPr>
        <w:t>should be dosed by increasing duration of contraction and then increasing load so that exercise addresses motor impairments before moving towards plyometric style exercises.</w:t>
      </w:r>
      <w:r w:rsidR="00C33562">
        <w:rPr>
          <w:rFonts w:ascii="Times New Roman" w:hAnsi="Times New Roman" w:cs="Times New Roman"/>
          <w:sz w:val="24"/>
          <w:szCs w:val="24"/>
        </w:rPr>
        <w:fldChar w:fldCharType="begin"/>
      </w:r>
      <w:r w:rsidR="00C33562">
        <w:rPr>
          <w:rFonts w:ascii="Times New Roman" w:hAnsi="Times New Roman" w:cs="Times New Roman"/>
          <w:sz w:val="24"/>
          <w:szCs w:val="24"/>
        </w:rPr>
        <w:instrText>ADDIN F1000_CSL_CITATION&lt;~#@#~&gt;[{"title":"Management of lateral elbow tendinopathy: one size does not fit all.","id":"4377609","ArticleId":"726004187","page":"938-949","type":"article-journal","volume":"45","issue":"11","author":[{"family":"Coombes","given":"Brooke K"},{"family":"Bisset","given":"Leanne"},{"family":"Vicenzino","given":"Bill"}],"issued":{"date-parts":[["2015","11"]]},"container-title":"The Journal of Orthopaedic and Sports Physical Therapy","container-title-short":"J. Orthop. Sports Phys. Ther.","journalAbbreviation":"J. Orthop. Sports Phys. Ther.","DOI":"10.2519/jospt.2015.5841","PMID":"26381484","citation-label":"4377609","Abstract":"Synopsis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","CleanAbstract":"Synopsis Clear guidelines for the clinical management of individuals with lateral elbow tendinopathy (LET) are hampered by many proposed interventions and the condition's prognosis, ranging from immediate resolution of symptoms following simple advice in some patients to long-lasting problems, regardless of treatment, in others. This is compounded by our lack of understanding of the complexity of the underlying pathophysiology of LET. In this article, we collate evidence and expert opinion on the pathophysiology, clinical presentation, and differential diagnosis of LET. Factors that might provide prognostic value or direction for physical rehabilitation, such as the presence of neck pain, tendon tears, or central sensitization, are canvassed. Clinical recommendations for physical rehabilitation are provided, including the prescription of exercise and adjunctive physical therapy and pharmacotherapy. A preliminary algorithm, including targeted interventions, for the management of subgroups of patients with LET based on identified prognostic factors is proposed. Further research is needed to evaluate whether such an approach may lead to improved outcomes and more efficient resource allocation. J Orthop Sports Phys Ther 2015;45(11):938-949. Epub 17 Sep 2015. doi:10.2519/jospt.2015.5841. "}]</w:instrText>
      </w:r>
      <w:r w:rsidR="00C33562">
        <w:rPr>
          <w:rFonts w:ascii="Times New Roman" w:hAnsi="Times New Roman" w:cs="Times New Roman"/>
          <w:sz w:val="24"/>
          <w:szCs w:val="24"/>
        </w:rPr>
        <w:fldChar w:fldCharType="separate"/>
      </w:r>
      <w:r w:rsidRPr="00C34D5D">
        <w:rPr>
          <w:rFonts w:ascii="Times New Roman" w:hAnsi="Times New Roman" w:cs="Times New Roman"/>
          <w:sz w:val="24"/>
          <w:szCs w:val="24"/>
          <w:vertAlign w:val="superscript"/>
        </w:rPr>
        <w:t>9</w:t>
      </w:r>
      <w:r w:rsidR="00C33562">
        <w:rPr>
          <w:rFonts w:ascii="Times New Roman" w:hAnsi="Times New Roman" w:cs="Times New Roman"/>
          <w:sz w:val="24"/>
          <w:szCs w:val="24"/>
        </w:rPr>
        <w:fldChar w:fldCharType="end"/>
      </w:r>
      <w:r w:rsidR="00C33562">
        <w:rPr>
          <w:rFonts w:ascii="Times New Roman" w:hAnsi="Times New Roman" w:cs="Times New Roman"/>
          <w:sz w:val="24"/>
          <w:szCs w:val="24"/>
        </w:rPr>
        <w:t xml:space="preserve"> There are no current guidelines for return to sport although some authors suggest a patient can return once they</w:t>
      </w:r>
      <w:r w:rsidR="00C33562" w:rsidRPr="00C33562">
        <w:rPr>
          <w:rFonts w:ascii="Times New Roman" w:hAnsi="Times New Roman" w:cs="Times New Roman"/>
          <w:sz w:val="24"/>
          <w:szCs w:val="24"/>
        </w:rPr>
        <w:t xml:space="preserve"> can tolerate sprint repetitions of concentric and eccentric resistance exercises.</w:t>
      </w:r>
      <w:r w:rsidR="00C33562">
        <w:rPr>
          <w:rFonts w:ascii="Times New Roman" w:hAnsi="Times New Roman" w:cs="Times New Roman"/>
          <w:sz w:val="24"/>
          <w:szCs w:val="24"/>
        </w:rPr>
        <w:fldChar w:fldCharType="begin"/>
      </w:r>
      <w:r w:rsidR="00C33562">
        <w:rPr>
          <w:rFonts w:ascii="Times New Roman" w:hAnsi="Times New Roman" w:cs="Times New Roman"/>
          <w:sz w:val="24"/>
          <w:szCs w:val="24"/>
        </w:rPr>
        <w:instrText>ADDIN F1000_CSL_CITATION&lt;~#@#~&gt;[{"title":"Medial epicondylitis: evaluation and management.","id":"5786427","ArticleId":"728177095","page":"348-355","type":"article-journal","volume":"23","issue":"6","author":[{"family":"Amin","given":"Nirav H"},{"family":"Kumar","given":"Neil S"},{"family":"Schickendantz","given":"Mark S"}],"issued":{"date-parts":[["2015","6"]]},"container-title":"The Journal of the American Academy of Orthopaedic Surgeons","container-title-short":"J. Am. Acad. Orthop. Surg.","journalAbbreviation":"J. Am. Acad. Orthop. Surg.","DOI":"10.5435/JAAOS-D-14-00145","PMID":"26001427","citation-label":"5786427","Abstract":"Medial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symptoms.&lt;br&gt;&lt;br&gt;Copyright 2015 by the American Academy of Orthopaedic Surgeons.","CleanAbstract":"Medial epicondylitis, often referred to as \"golfer's elbow,\" is a common pathology. Flexor-pronator tendon degeneration occurs with repetitive forced wrist extension and forearm supination during activities involving wrist flexion and forearm pronation. A staged process of pathologic change in the tendon can result in structural breakdown and irreparable fibrosis or calcification. Patients typically report persistent medial-sided elbow pain that is exacerbated by daily activities. Athletes may be particularly symptomatic during the late cocking or early acceleration phases of the throwing motion. Nonsurgical supportive care includes activity modification, NSAIDs, and corticosteroid injections. Once the acute symptomology is alleviated, focus is turned to flexor-pronator mass rehabilitation and injury prevention. Surgical treatment via open techniques is typically reserved for patients with persistent symptoms.Copyright 2015 by the American Academy of Orthopaedic Surgeons."}]</w:instrText>
      </w:r>
      <w:r w:rsidR="00C33562">
        <w:rPr>
          <w:rFonts w:ascii="Times New Roman" w:hAnsi="Times New Roman" w:cs="Times New Roman"/>
          <w:sz w:val="24"/>
          <w:szCs w:val="24"/>
        </w:rPr>
        <w:fldChar w:fldCharType="separate"/>
      </w:r>
      <w:r w:rsidRPr="00C34D5D">
        <w:rPr>
          <w:rFonts w:ascii="Times New Roman" w:hAnsi="Times New Roman" w:cs="Times New Roman"/>
          <w:sz w:val="24"/>
          <w:szCs w:val="24"/>
          <w:vertAlign w:val="superscript"/>
        </w:rPr>
        <w:t>4</w:t>
      </w:r>
      <w:r w:rsidR="00C33562">
        <w:rPr>
          <w:rFonts w:ascii="Times New Roman" w:hAnsi="Times New Roman" w:cs="Times New Roman"/>
          <w:sz w:val="24"/>
          <w:szCs w:val="24"/>
        </w:rPr>
        <w:fldChar w:fldCharType="end"/>
      </w:r>
      <w:r w:rsidR="00F60659">
        <w:rPr>
          <w:rFonts w:ascii="Times New Roman" w:hAnsi="Times New Roman" w:cs="Times New Roman"/>
          <w:sz w:val="24"/>
          <w:szCs w:val="24"/>
        </w:rPr>
        <w:t xml:space="preserve"> </w:t>
      </w:r>
      <w:r w:rsidR="005F2D21">
        <w:rPr>
          <w:rFonts w:ascii="Times New Roman" w:hAnsi="Times New Roman" w:cs="Times New Roman"/>
          <w:sz w:val="24"/>
          <w:szCs w:val="24"/>
        </w:rPr>
        <w:t xml:space="preserve">Ultimately, patient activity demands, patient goals, and the natural human </w:t>
      </w:r>
      <w:r w:rsidR="00550217">
        <w:rPr>
          <w:rFonts w:ascii="Times New Roman" w:hAnsi="Times New Roman" w:cs="Times New Roman"/>
          <w:sz w:val="24"/>
          <w:szCs w:val="24"/>
        </w:rPr>
        <w:t>recovery process</w:t>
      </w:r>
      <w:r w:rsidR="005F2D21">
        <w:rPr>
          <w:rFonts w:ascii="Times New Roman" w:hAnsi="Times New Roman" w:cs="Times New Roman"/>
          <w:sz w:val="24"/>
          <w:szCs w:val="24"/>
        </w:rPr>
        <w:t xml:space="preserve"> will determine the timeline for return to activity. </w:t>
      </w:r>
    </w:p>
    <w:p w14:paraId="307C88CF" w14:textId="34994158" w:rsidR="00F00F3E" w:rsidRDefault="00F00F3E" w:rsidP="00F00F3E">
      <w:pPr>
        <w:rPr>
          <w:rFonts w:ascii="Times New Roman" w:hAnsi="Times New Roman" w:cs="Times New Roman"/>
          <w:sz w:val="24"/>
          <w:szCs w:val="24"/>
        </w:rPr>
      </w:pPr>
    </w:p>
    <w:p w14:paraId="766CA621" w14:textId="412E4609" w:rsidR="00F00F3E" w:rsidRDefault="00F00F3E" w:rsidP="00F00F3E">
      <w:pPr>
        <w:rPr>
          <w:rFonts w:ascii="Times New Roman" w:hAnsi="Times New Roman" w:cs="Times New Roman"/>
          <w:sz w:val="24"/>
          <w:szCs w:val="24"/>
        </w:rPr>
      </w:pPr>
    </w:p>
    <w:p w14:paraId="27419F76" w14:textId="1B8F43B1" w:rsidR="00F00F3E" w:rsidRDefault="00F00F3E" w:rsidP="00F00F3E">
      <w:pPr>
        <w:rPr>
          <w:rFonts w:ascii="Times New Roman" w:hAnsi="Times New Roman" w:cs="Times New Roman"/>
          <w:sz w:val="24"/>
          <w:szCs w:val="24"/>
        </w:rPr>
      </w:pPr>
    </w:p>
    <w:p w14:paraId="62249E43" w14:textId="31D85CB0" w:rsidR="00F00F3E" w:rsidRDefault="00F00F3E" w:rsidP="00F00F3E">
      <w:pPr>
        <w:rPr>
          <w:rFonts w:ascii="Times New Roman" w:hAnsi="Times New Roman" w:cs="Times New Roman"/>
          <w:sz w:val="24"/>
          <w:szCs w:val="24"/>
        </w:rPr>
      </w:pPr>
    </w:p>
    <w:p w14:paraId="54689870" w14:textId="4BACEBFC" w:rsidR="00F00F3E" w:rsidRDefault="00F00F3E" w:rsidP="00F00F3E">
      <w:pPr>
        <w:rPr>
          <w:rFonts w:ascii="Times New Roman" w:hAnsi="Times New Roman" w:cs="Times New Roman"/>
          <w:sz w:val="24"/>
          <w:szCs w:val="24"/>
        </w:rPr>
      </w:pPr>
    </w:p>
    <w:p w14:paraId="43E60095" w14:textId="69B12C64" w:rsidR="00F00F3E" w:rsidRDefault="00F00F3E" w:rsidP="00F00F3E">
      <w:pPr>
        <w:rPr>
          <w:rFonts w:ascii="Times New Roman" w:hAnsi="Times New Roman" w:cs="Times New Roman"/>
          <w:sz w:val="24"/>
          <w:szCs w:val="24"/>
        </w:rPr>
      </w:pPr>
    </w:p>
    <w:p w14:paraId="4D00F77B" w14:textId="39230CE4" w:rsidR="00F00F3E" w:rsidRDefault="00F00F3E" w:rsidP="00F00F3E">
      <w:pPr>
        <w:rPr>
          <w:rFonts w:ascii="Times New Roman" w:hAnsi="Times New Roman" w:cs="Times New Roman"/>
          <w:sz w:val="24"/>
          <w:szCs w:val="24"/>
        </w:rPr>
      </w:pPr>
    </w:p>
    <w:p w14:paraId="10B24D30" w14:textId="2347F36B" w:rsidR="00F00F3E" w:rsidRDefault="00F00F3E" w:rsidP="00F00F3E">
      <w:pPr>
        <w:rPr>
          <w:rFonts w:ascii="Times New Roman" w:hAnsi="Times New Roman" w:cs="Times New Roman"/>
          <w:sz w:val="24"/>
          <w:szCs w:val="24"/>
        </w:rPr>
      </w:pPr>
    </w:p>
    <w:p w14:paraId="1A522691" w14:textId="5C9E4238" w:rsidR="00F00F3E" w:rsidRDefault="00F00F3E" w:rsidP="00F00F3E">
      <w:pPr>
        <w:rPr>
          <w:rFonts w:ascii="Times New Roman" w:hAnsi="Times New Roman" w:cs="Times New Roman"/>
          <w:sz w:val="24"/>
          <w:szCs w:val="24"/>
        </w:rPr>
      </w:pPr>
    </w:p>
    <w:p w14:paraId="3E5F4B5D" w14:textId="68DB13A3" w:rsidR="00F00F3E" w:rsidRDefault="00F00F3E" w:rsidP="00F00F3E">
      <w:pPr>
        <w:rPr>
          <w:rFonts w:ascii="Times New Roman" w:hAnsi="Times New Roman" w:cs="Times New Roman"/>
          <w:sz w:val="24"/>
          <w:szCs w:val="24"/>
        </w:rPr>
      </w:pPr>
    </w:p>
    <w:p w14:paraId="378D40C9" w14:textId="40FB406D" w:rsidR="00F00F3E" w:rsidRDefault="00F00F3E" w:rsidP="00F00F3E">
      <w:pPr>
        <w:rPr>
          <w:rFonts w:ascii="Times New Roman" w:hAnsi="Times New Roman" w:cs="Times New Roman"/>
          <w:sz w:val="24"/>
          <w:szCs w:val="24"/>
        </w:rPr>
      </w:pPr>
    </w:p>
    <w:p w14:paraId="01E37489" w14:textId="0DFA6492" w:rsidR="00F00F3E" w:rsidRDefault="00F00F3E" w:rsidP="00F00F3E">
      <w:pPr>
        <w:rPr>
          <w:rFonts w:ascii="Times New Roman" w:hAnsi="Times New Roman" w:cs="Times New Roman"/>
          <w:sz w:val="24"/>
          <w:szCs w:val="24"/>
        </w:rPr>
      </w:pPr>
    </w:p>
    <w:p w14:paraId="59F0DC61" w14:textId="08434D95" w:rsidR="00F00F3E" w:rsidRDefault="00F00F3E" w:rsidP="00F00F3E">
      <w:pPr>
        <w:rPr>
          <w:rFonts w:ascii="Times New Roman" w:hAnsi="Times New Roman" w:cs="Times New Roman"/>
          <w:sz w:val="24"/>
          <w:szCs w:val="24"/>
        </w:rPr>
      </w:pPr>
    </w:p>
    <w:p w14:paraId="19040687" w14:textId="4A7B21C3" w:rsidR="00F00F3E" w:rsidRDefault="00F00F3E" w:rsidP="00F00F3E">
      <w:pPr>
        <w:rPr>
          <w:rFonts w:ascii="Times New Roman" w:hAnsi="Times New Roman" w:cs="Times New Roman"/>
          <w:sz w:val="24"/>
          <w:szCs w:val="24"/>
        </w:rPr>
      </w:pPr>
    </w:p>
    <w:p w14:paraId="4443AB6A" w14:textId="77777777" w:rsidR="00617217" w:rsidRDefault="00617217" w:rsidP="00F00F3E">
      <w:pPr>
        <w:rPr>
          <w:rFonts w:ascii="Times New Roman" w:hAnsi="Times New Roman" w:cs="Times New Roman"/>
          <w:b/>
          <w:bCs/>
          <w:sz w:val="24"/>
          <w:szCs w:val="24"/>
        </w:rPr>
      </w:pPr>
    </w:p>
    <w:p w14:paraId="0EE0D0FE" w14:textId="7313EAB4" w:rsidR="00F00F3E" w:rsidRDefault="00F00F3E" w:rsidP="00F00F3E">
      <w:pPr>
        <w:rPr>
          <w:rFonts w:ascii="Times New Roman" w:hAnsi="Times New Roman" w:cs="Times New Roman"/>
          <w:b/>
          <w:bCs/>
          <w:sz w:val="24"/>
          <w:szCs w:val="24"/>
        </w:rPr>
      </w:pPr>
      <w:r w:rsidRPr="00193D58">
        <w:rPr>
          <w:rFonts w:ascii="Times New Roman" w:hAnsi="Times New Roman" w:cs="Times New Roman"/>
          <w:i/>
          <w:iCs/>
          <w:sz w:val="28"/>
          <w:szCs w:val="28"/>
        </w:rPr>
        <w:lastRenderedPageBreak/>
        <w:t xml:space="preserve">Appendix </w:t>
      </w:r>
      <w:r w:rsidR="00617217" w:rsidRPr="00193D58">
        <w:rPr>
          <w:rFonts w:ascii="Times New Roman" w:hAnsi="Times New Roman" w:cs="Times New Roman"/>
          <w:i/>
          <w:iCs/>
          <w:sz w:val="28"/>
          <w:szCs w:val="28"/>
        </w:rPr>
        <w:t>A Anatomy</w:t>
      </w:r>
      <w:r w:rsidR="00617217">
        <w:rPr>
          <w:rFonts w:ascii="Times New Roman" w:hAnsi="Times New Roman" w:cs="Times New Roman"/>
          <w:b/>
          <w:bCs/>
          <w:noProof/>
          <w:sz w:val="24"/>
          <w:szCs w:val="24"/>
        </w:rPr>
        <w:drawing>
          <wp:inline distT="0" distB="0" distL="0" distR="0" wp14:anchorId="256A7D12" wp14:editId="0033EAFE">
            <wp:extent cx="4599449" cy="564642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06900" cy="5655567"/>
                    </a:xfrm>
                    <a:prstGeom prst="rect">
                      <a:avLst/>
                    </a:prstGeom>
                  </pic:spPr>
                </pic:pic>
              </a:graphicData>
            </a:graphic>
          </wp:inline>
        </w:drawing>
      </w:r>
      <w:r w:rsidR="00617217">
        <w:rPr>
          <w:rFonts w:ascii="Times New Roman" w:hAnsi="Times New Roman" w:cs="Times New Roman"/>
          <w:b/>
          <w:bCs/>
          <w:noProof/>
          <w:sz w:val="24"/>
          <w:szCs w:val="24"/>
        </w:rPr>
        <w:lastRenderedPageBreak/>
        <w:drawing>
          <wp:inline distT="0" distB="0" distL="0" distR="0" wp14:anchorId="75AE1437" wp14:editId="0418868A">
            <wp:extent cx="3733800" cy="4253766"/>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36113" cy="4256401"/>
                    </a:xfrm>
                    <a:prstGeom prst="rect">
                      <a:avLst/>
                    </a:prstGeom>
                  </pic:spPr>
                </pic:pic>
              </a:graphicData>
            </a:graphic>
          </wp:inline>
        </w:drawing>
      </w:r>
    </w:p>
    <w:p w14:paraId="722DB22F" w14:textId="77777777" w:rsidR="00F00F3E" w:rsidRPr="00F00F3E" w:rsidRDefault="00F00F3E" w:rsidP="00F00F3E">
      <w:pPr>
        <w:rPr>
          <w:rFonts w:ascii="Times New Roman" w:hAnsi="Times New Roman" w:cs="Times New Roman"/>
          <w:b/>
          <w:bCs/>
          <w:sz w:val="24"/>
          <w:szCs w:val="24"/>
        </w:rPr>
      </w:pPr>
    </w:p>
    <w:p w14:paraId="0E9BE239" w14:textId="26ED5968" w:rsidR="00F00F3E" w:rsidRPr="00193D58" w:rsidRDefault="00617217">
      <w:pPr>
        <w:rPr>
          <w:rFonts w:ascii="Times New Roman" w:hAnsi="Times New Roman" w:cs="Times New Roman"/>
          <w:i/>
          <w:iCs/>
          <w:sz w:val="28"/>
          <w:szCs w:val="28"/>
        </w:rPr>
      </w:pPr>
      <w:r w:rsidRPr="00193D58">
        <w:rPr>
          <w:rFonts w:ascii="Times New Roman" w:hAnsi="Times New Roman" w:cs="Times New Roman"/>
          <w:i/>
          <w:iCs/>
          <w:sz w:val="28"/>
          <w:szCs w:val="28"/>
        </w:rPr>
        <w:t xml:space="preserve">Appendix B- Common Flexor Tendon </w:t>
      </w:r>
    </w:p>
    <w:p w14:paraId="7A8BB721" w14:textId="24A698DE" w:rsidR="00617217" w:rsidRDefault="0061721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EEA5F4" wp14:editId="1446BEF5">
            <wp:extent cx="5394009" cy="2991485"/>
            <wp:effectExtent l="0" t="0" r="0" b="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397677" cy="2993519"/>
                    </a:xfrm>
                    <a:prstGeom prst="rect">
                      <a:avLst/>
                    </a:prstGeom>
                  </pic:spPr>
                </pic:pic>
              </a:graphicData>
            </a:graphic>
          </wp:inline>
        </w:drawing>
      </w:r>
    </w:p>
    <w:p w14:paraId="26434FD2" w14:textId="18508AD2" w:rsidR="00617217" w:rsidRPr="00193D58" w:rsidRDefault="00617217">
      <w:pPr>
        <w:rPr>
          <w:rFonts w:ascii="Times New Roman" w:hAnsi="Times New Roman" w:cs="Times New Roman"/>
          <w:i/>
          <w:iCs/>
          <w:sz w:val="28"/>
          <w:szCs w:val="28"/>
        </w:rPr>
      </w:pPr>
      <w:r w:rsidRPr="00193D58">
        <w:rPr>
          <w:rFonts w:ascii="Times New Roman" w:hAnsi="Times New Roman" w:cs="Times New Roman"/>
          <w:i/>
          <w:iCs/>
          <w:sz w:val="28"/>
          <w:szCs w:val="28"/>
        </w:rPr>
        <w:lastRenderedPageBreak/>
        <w:t>Appendix C</w:t>
      </w:r>
    </w:p>
    <w:p w14:paraId="64EA6810" w14:textId="18FC7F64" w:rsidR="00617217" w:rsidRDefault="0061721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AFD79A" wp14:editId="6DF6379E">
            <wp:extent cx="5341620" cy="2899439"/>
            <wp:effectExtent l="0" t="0" r="0" b="0"/>
            <wp:docPr id="5" name="Picture 5"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48566" cy="2903209"/>
                    </a:xfrm>
                    <a:prstGeom prst="rect">
                      <a:avLst/>
                    </a:prstGeom>
                  </pic:spPr>
                </pic:pic>
              </a:graphicData>
            </a:graphic>
          </wp:inline>
        </w:drawing>
      </w:r>
    </w:p>
    <w:p w14:paraId="4DF0B371" w14:textId="6C74523A" w:rsidR="00617217" w:rsidRPr="00193D58" w:rsidRDefault="00617217">
      <w:pPr>
        <w:rPr>
          <w:rFonts w:ascii="Times New Roman" w:hAnsi="Times New Roman" w:cs="Times New Roman"/>
          <w:i/>
          <w:iCs/>
          <w:sz w:val="28"/>
          <w:szCs w:val="28"/>
        </w:rPr>
      </w:pPr>
      <w:r w:rsidRPr="00193D58">
        <w:rPr>
          <w:rFonts w:ascii="Times New Roman" w:hAnsi="Times New Roman" w:cs="Times New Roman"/>
          <w:i/>
          <w:iCs/>
          <w:sz w:val="28"/>
          <w:szCs w:val="28"/>
        </w:rPr>
        <w:t>Appendix D</w:t>
      </w:r>
    </w:p>
    <w:p w14:paraId="45836FE2" w14:textId="35725583" w:rsidR="00617217" w:rsidRDefault="0061721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474606" wp14:editId="4204BEB0">
            <wp:extent cx="5027862" cy="3078480"/>
            <wp:effectExtent l="0" t="0" r="1905" b="7620"/>
            <wp:docPr id="6" name="Picture 6" descr="A picture containing text, person, player,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erson, player, underpant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030158" cy="3079886"/>
                    </a:xfrm>
                    <a:prstGeom prst="rect">
                      <a:avLst/>
                    </a:prstGeom>
                  </pic:spPr>
                </pic:pic>
              </a:graphicData>
            </a:graphic>
          </wp:inline>
        </w:drawing>
      </w:r>
    </w:p>
    <w:p w14:paraId="649D12EB" w14:textId="77777777" w:rsidR="000853FA" w:rsidRDefault="000853FA">
      <w:pPr>
        <w:rPr>
          <w:rFonts w:ascii="Times New Roman" w:hAnsi="Times New Roman" w:cs="Times New Roman"/>
          <w:sz w:val="24"/>
          <w:szCs w:val="24"/>
        </w:rPr>
      </w:pPr>
    </w:p>
    <w:p w14:paraId="039F81EB" w14:textId="77777777" w:rsidR="000853FA" w:rsidRDefault="000853FA">
      <w:pPr>
        <w:rPr>
          <w:rFonts w:ascii="Times New Roman" w:hAnsi="Times New Roman" w:cs="Times New Roman"/>
          <w:sz w:val="24"/>
          <w:szCs w:val="24"/>
        </w:rPr>
      </w:pPr>
    </w:p>
    <w:p w14:paraId="7420869A" w14:textId="77777777" w:rsidR="000853FA" w:rsidRDefault="000853FA">
      <w:pPr>
        <w:rPr>
          <w:rFonts w:ascii="Times New Roman" w:hAnsi="Times New Roman" w:cs="Times New Roman"/>
          <w:sz w:val="24"/>
          <w:szCs w:val="24"/>
        </w:rPr>
      </w:pPr>
    </w:p>
    <w:p w14:paraId="7A91D516" w14:textId="77777777" w:rsidR="000853FA" w:rsidRDefault="000853FA">
      <w:pPr>
        <w:rPr>
          <w:rFonts w:ascii="Times New Roman" w:hAnsi="Times New Roman" w:cs="Times New Roman"/>
          <w:sz w:val="24"/>
          <w:szCs w:val="24"/>
        </w:rPr>
      </w:pPr>
    </w:p>
    <w:p w14:paraId="2B6E1B55" w14:textId="77777777" w:rsidR="000853FA" w:rsidRDefault="000853FA">
      <w:pPr>
        <w:rPr>
          <w:rFonts w:ascii="Times New Roman" w:hAnsi="Times New Roman" w:cs="Times New Roman"/>
          <w:sz w:val="24"/>
          <w:szCs w:val="24"/>
        </w:rPr>
      </w:pPr>
    </w:p>
    <w:p w14:paraId="013D713B" w14:textId="47A8A27B" w:rsidR="00617217" w:rsidRPr="00193D58" w:rsidRDefault="00617217">
      <w:pPr>
        <w:rPr>
          <w:rFonts w:ascii="Times New Roman" w:hAnsi="Times New Roman" w:cs="Times New Roman"/>
          <w:i/>
          <w:iCs/>
          <w:sz w:val="28"/>
          <w:szCs w:val="28"/>
        </w:rPr>
      </w:pPr>
      <w:r w:rsidRPr="00193D58">
        <w:rPr>
          <w:rFonts w:ascii="Times New Roman" w:hAnsi="Times New Roman" w:cs="Times New Roman"/>
          <w:i/>
          <w:iCs/>
          <w:sz w:val="28"/>
          <w:szCs w:val="28"/>
        </w:rPr>
        <w:lastRenderedPageBreak/>
        <w:t>Appendix E</w:t>
      </w:r>
    </w:p>
    <w:p w14:paraId="34009FBC" w14:textId="793626F9" w:rsidR="00617217" w:rsidRDefault="0061721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820F3A" wp14:editId="26036D3E">
            <wp:extent cx="5216906" cy="3329940"/>
            <wp:effectExtent l="0" t="0" r="3175" b="381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218039" cy="3330663"/>
                    </a:xfrm>
                    <a:prstGeom prst="rect">
                      <a:avLst/>
                    </a:prstGeom>
                  </pic:spPr>
                </pic:pic>
              </a:graphicData>
            </a:graphic>
          </wp:inline>
        </w:drawing>
      </w:r>
    </w:p>
    <w:p w14:paraId="370A7244" w14:textId="77777777" w:rsidR="00617217" w:rsidRDefault="00617217" w:rsidP="00A44607">
      <w:pPr>
        <w:rPr>
          <w:rFonts w:ascii="Times New Roman" w:hAnsi="Times New Roman" w:cs="Times New Roman"/>
          <w:sz w:val="24"/>
          <w:szCs w:val="24"/>
        </w:rPr>
      </w:pPr>
    </w:p>
    <w:p w14:paraId="575D010F" w14:textId="77777777" w:rsidR="00617217" w:rsidRDefault="00617217" w:rsidP="00A44607">
      <w:pPr>
        <w:rPr>
          <w:rFonts w:ascii="Times New Roman" w:hAnsi="Times New Roman" w:cs="Times New Roman"/>
          <w:sz w:val="24"/>
          <w:szCs w:val="24"/>
        </w:rPr>
      </w:pPr>
    </w:p>
    <w:p w14:paraId="2E0FA66D" w14:textId="77777777" w:rsidR="00617217" w:rsidRDefault="00617217" w:rsidP="00A44607">
      <w:pPr>
        <w:rPr>
          <w:rFonts w:ascii="Times New Roman" w:hAnsi="Times New Roman" w:cs="Times New Roman"/>
          <w:sz w:val="24"/>
          <w:szCs w:val="24"/>
        </w:rPr>
      </w:pPr>
    </w:p>
    <w:p w14:paraId="5AD9AB3F" w14:textId="77777777" w:rsidR="00617217" w:rsidRDefault="00617217" w:rsidP="00A44607">
      <w:pPr>
        <w:rPr>
          <w:rFonts w:ascii="Times New Roman" w:hAnsi="Times New Roman" w:cs="Times New Roman"/>
          <w:sz w:val="24"/>
          <w:szCs w:val="24"/>
        </w:rPr>
      </w:pPr>
    </w:p>
    <w:p w14:paraId="6180126B" w14:textId="77777777" w:rsidR="00617217" w:rsidRDefault="00617217" w:rsidP="00A44607">
      <w:pPr>
        <w:rPr>
          <w:rFonts w:ascii="Times New Roman" w:hAnsi="Times New Roman" w:cs="Times New Roman"/>
          <w:sz w:val="24"/>
          <w:szCs w:val="24"/>
        </w:rPr>
      </w:pPr>
    </w:p>
    <w:p w14:paraId="48634445" w14:textId="77777777" w:rsidR="00617217" w:rsidRDefault="00617217" w:rsidP="00A44607">
      <w:pPr>
        <w:rPr>
          <w:rFonts w:ascii="Times New Roman" w:hAnsi="Times New Roman" w:cs="Times New Roman"/>
          <w:sz w:val="24"/>
          <w:szCs w:val="24"/>
        </w:rPr>
      </w:pPr>
    </w:p>
    <w:p w14:paraId="3F70237D" w14:textId="77777777" w:rsidR="00617217" w:rsidRDefault="00617217" w:rsidP="00A44607">
      <w:pPr>
        <w:rPr>
          <w:rFonts w:ascii="Times New Roman" w:hAnsi="Times New Roman" w:cs="Times New Roman"/>
          <w:sz w:val="24"/>
          <w:szCs w:val="24"/>
        </w:rPr>
      </w:pPr>
    </w:p>
    <w:p w14:paraId="595C9E45" w14:textId="77777777" w:rsidR="00617217" w:rsidRDefault="00617217" w:rsidP="00A44607">
      <w:pPr>
        <w:rPr>
          <w:rFonts w:ascii="Times New Roman" w:hAnsi="Times New Roman" w:cs="Times New Roman"/>
          <w:sz w:val="24"/>
          <w:szCs w:val="24"/>
        </w:rPr>
      </w:pPr>
    </w:p>
    <w:p w14:paraId="5059511B" w14:textId="77777777" w:rsidR="00617217" w:rsidRDefault="00617217" w:rsidP="00A44607">
      <w:pPr>
        <w:rPr>
          <w:rFonts w:ascii="Times New Roman" w:hAnsi="Times New Roman" w:cs="Times New Roman"/>
          <w:sz w:val="24"/>
          <w:szCs w:val="24"/>
        </w:rPr>
      </w:pPr>
    </w:p>
    <w:p w14:paraId="6BCC5297" w14:textId="77777777" w:rsidR="00617217" w:rsidRDefault="00617217" w:rsidP="00A44607">
      <w:pPr>
        <w:rPr>
          <w:rFonts w:ascii="Times New Roman" w:hAnsi="Times New Roman" w:cs="Times New Roman"/>
          <w:sz w:val="24"/>
          <w:szCs w:val="24"/>
        </w:rPr>
      </w:pPr>
    </w:p>
    <w:p w14:paraId="68A3C9CD" w14:textId="77777777" w:rsidR="00617217" w:rsidRDefault="00617217" w:rsidP="00A44607">
      <w:pPr>
        <w:rPr>
          <w:rFonts w:ascii="Times New Roman" w:hAnsi="Times New Roman" w:cs="Times New Roman"/>
          <w:sz w:val="24"/>
          <w:szCs w:val="24"/>
        </w:rPr>
      </w:pPr>
    </w:p>
    <w:p w14:paraId="7F1D6CA2" w14:textId="77777777" w:rsidR="00617217" w:rsidRDefault="00617217" w:rsidP="00A44607">
      <w:pPr>
        <w:rPr>
          <w:rFonts w:ascii="Times New Roman" w:hAnsi="Times New Roman" w:cs="Times New Roman"/>
          <w:sz w:val="24"/>
          <w:szCs w:val="24"/>
        </w:rPr>
      </w:pPr>
    </w:p>
    <w:p w14:paraId="19F10DBC" w14:textId="77777777" w:rsidR="00617217" w:rsidRDefault="00617217" w:rsidP="00A44607">
      <w:pPr>
        <w:rPr>
          <w:rFonts w:ascii="Times New Roman" w:hAnsi="Times New Roman" w:cs="Times New Roman"/>
          <w:sz w:val="24"/>
          <w:szCs w:val="24"/>
        </w:rPr>
      </w:pPr>
    </w:p>
    <w:p w14:paraId="1247521D" w14:textId="77777777" w:rsidR="00617217" w:rsidRDefault="00617217" w:rsidP="00A44607">
      <w:pPr>
        <w:rPr>
          <w:rFonts w:ascii="Times New Roman" w:hAnsi="Times New Roman" w:cs="Times New Roman"/>
          <w:sz w:val="24"/>
          <w:szCs w:val="24"/>
        </w:rPr>
      </w:pPr>
    </w:p>
    <w:p w14:paraId="28115CF2" w14:textId="77777777" w:rsidR="00617217" w:rsidRDefault="00617217" w:rsidP="00A44607">
      <w:pPr>
        <w:rPr>
          <w:rFonts w:ascii="Times New Roman" w:hAnsi="Times New Roman" w:cs="Times New Roman"/>
          <w:sz w:val="24"/>
          <w:szCs w:val="24"/>
        </w:rPr>
      </w:pPr>
    </w:p>
    <w:p w14:paraId="1F482AA2" w14:textId="73CE0907" w:rsidR="00F00F3E" w:rsidRPr="00DD1F27" w:rsidRDefault="00F00F3E" w:rsidP="00A44607">
      <w:pPr>
        <w:rPr>
          <w:rFonts w:ascii="Times New Roman" w:hAnsi="Times New Roman" w:cs="Times New Roman"/>
          <w:b/>
          <w:bCs/>
          <w:sz w:val="24"/>
          <w:szCs w:val="24"/>
        </w:rPr>
      </w:pPr>
      <w:r w:rsidRPr="00DD1F27">
        <w:rPr>
          <w:rFonts w:ascii="Times New Roman" w:hAnsi="Times New Roman" w:cs="Times New Roman"/>
          <w:b/>
          <w:bCs/>
          <w:sz w:val="24"/>
          <w:szCs w:val="24"/>
        </w:rPr>
        <w:lastRenderedPageBreak/>
        <w:t>Bibliography</w:t>
      </w:r>
    </w:p>
    <w:p w14:paraId="7EEDB046"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Shridhar V, Johns N. Lateral Epicondylitis- Current Concepts. </w:t>
      </w:r>
      <w:r w:rsidRPr="00C34D5D">
        <w:rPr>
          <w:rFonts w:ascii="Times New Roman" w:hAnsi="Times New Roman" w:cs="Times New Roman"/>
          <w:i/>
          <w:sz w:val="24"/>
          <w:szCs w:val="24"/>
        </w:rPr>
        <w:t>Australian Journal of General Practicioners</w:t>
      </w:r>
      <w:r>
        <w:rPr>
          <w:rFonts w:ascii="Times New Roman" w:hAnsi="Times New Roman" w:cs="Times New Roman"/>
          <w:sz w:val="24"/>
          <w:szCs w:val="24"/>
        </w:rPr>
        <w:t>. 2020;49(11).</w:t>
      </w:r>
    </w:p>
    <w:p w14:paraId="64CE9358"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Johns N, Shridhar V. Lateral epicondylitis: Current concepts. </w:t>
      </w:r>
      <w:r w:rsidRPr="00C34D5D">
        <w:rPr>
          <w:rFonts w:ascii="Times New Roman" w:hAnsi="Times New Roman" w:cs="Times New Roman"/>
          <w:i/>
          <w:sz w:val="24"/>
          <w:szCs w:val="24"/>
        </w:rPr>
        <w:t>Aust J Gen Pract</w:t>
      </w:r>
      <w:r>
        <w:rPr>
          <w:rFonts w:ascii="Times New Roman" w:hAnsi="Times New Roman" w:cs="Times New Roman"/>
          <w:sz w:val="24"/>
          <w:szCs w:val="24"/>
        </w:rPr>
        <w:t>. 2020;49(11):707-709. doi:10.31128/AJGP-07-20-5519</w:t>
      </w:r>
    </w:p>
    <w:p w14:paraId="26E3448C"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Peterson M, Butler S, Eriksson M, Svärdsudd K. A randomized controlled trial of eccentric vs. concentric graded exercise in chronic tennis elbow (lateral elbow tendinopathy). </w:t>
      </w:r>
      <w:r w:rsidRPr="00C34D5D">
        <w:rPr>
          <w:rFonts w:ascii="Times New Roman" w:hAnsi="Times New Roman" w:cs="Times New Roman"/>
          <w:i/>
          <w:sz w:val="24"/>
          <w:szCs w:val="24"/>
        </w:rPr>
        <w:t>Clin Rehabil</w:t>
      </w:r>
      <w:r>
        <w:rPr>
          <w:rFonts w:ascii="Times New Roman" w:hAnsi="Times New Roman" w:cs="Times New Roman"/>
          <w:sz w:val="24"/>
          <w:szCs w:val="24"/>
        </w:rPr>
        <w:t>. 2014;28(9):862-872. doi:10.1177/0269215514527595</w:t>
      </w:r>
    </w:p>
    <w:p w14:paraId="2C69D57D"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Viswas R, Ramachandran R, Korde Anantkumar P. Comparison of effectiveness of supervised exercise program and Cyriax physiotherapy in patients with tennis elbow (lateral epicondylitis): a randomized clinical trial. </w:t>
      </w:r>
      <w:r w:rsidRPr="00C34D5D">
        <w:rPr>
          <w:rFonts w:ascii="Times New Roman" w:hAnsi="Times New Roman" w:cs="Times New Roman"/>
          <w:i/>
          <w:sz w:val="24"/>
          <w:szCs w:val="24"/>
        </w:rPr>
        <w:t>ScientificWorldJournal</w:t>
      </w:r>
      <w:r>
        <w:rPr>
          <w:rFonts w:ascii="Times New Roman" w:hAnsi="Times New Roman" w:cs="Times New Roman"/>
          <w:sz w:val="24"/>
          <w:szCs w:val="24"/>
        </w:rPr>
        <w:t>. 2012;2012:939645. doi:10.1100/2012/939645</w:t>
      </w:r>
    </w:p>
    <w:p w14:paraId="0E329306"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Sims SEG, Miller K, Elfar JC, Hammert WC. Non-surgical treatment of lateral epicondylitis: a systematic review of randomized controlled trials. </w:t>
      </w:r>
      <w:r w:rsidRPr="00C34D5D">
        <w:rPr>
          <w:rFonts w:ascii="Times New Roman" w:hAnsi="Times New Roman" w:cs="Times New Roman"/>
          <w:i/>
          <w:sz w:val="24"/>
          <w:szCs w:val="24"/>
        </w:rPr>
        <w:t>Hand (N Y)</w:t>
      </w:r>
      <w:r>
        <w:rPr>
          <w:rFonts w:ascii="Times New Roman" w:hAnsi="Times New Roman" w:cs="Times New Roman"/>
          <w:sz w:val="24"/>
          <w:szCs w:val="24"/>
        </w:rPr>
        <w:t>. 2014;9(4):419-446. doi:10.1007/s11552-014-9642-x</w:t>
      </w:r>
    </w:p>
    <w:p w14:paraId="209B1594"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Testa G, Vescio A, Perez S, et al. Extracorporeal shockwave therapy treatment in upper limb diseases: A systematic review. </w:t>
      </w:r>
      <w:r w:rsidRPr="00C34D5D">
        <w:rPr>
          <w:rFonts w:ascii="Times New Roman" w:hAnsi="Times New Roman" w:cs="Times New Roman"/>
          <w:i/>
          <w:sz w:val="24"/>
          <w:szCs w:val="24"/>
        </w:rPr>
        <w:t>J Clin Med</w:t>
      </w:r>
      <w:r>
        <w:rPr>
          <w:rFonts w:ascii="Times New Roman" w:hAnsi="Times New Roman" w:cs="Times New Roman"/>
          <w:sz w:val="24"/>
          <w:szCs w:val="24"/>
        </w:rPr>
        <w:t>. 2020;9(2). doi:10.3390/jcm9020453</w:t>
      </w:r>
    </w:p>
    <w:p w14:paraId="66D2F758"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Olaussen M, Holmedal Ø, Mdala I, Brage S, Lindbæk M. Corticosteroid or placebo injection combined with deep transverse friction massage, Mills manipulation, stretching and eccentric exercise for acute lateral epicondylitis: a randomised, controlled trial. </w:t>
      </w:r>
      <w:r w:rsidRPr="00C34D5D">
        <w:rPr>
          <w:rFonts w:ascii="Times New Roman" w:hAnsi="Times New Roman" w:cs="Times New Roman"/>
          <w:i/>
          <w:sz w:val="24"/>
          <w:szCs w:val="24"/>
        </w:rPr>
        <w:t>BMC Musculoskelet Disord</w:t>
      </w:r>
      <w:r>
        <w:rPr>
          <w:rFonts w:ascii="Times New Roman" w:hAnsi="Times New Roman" w:cs="Times New Roman"/>
          <w:sz w:val="24"/>
          <w:szCs w:val="24"/>
        </w:rPr>
        <w:t>. 2015;16:122. doi:10.1186/s12891-015-0582-6</w:t>
      </w:r>
    </w:p>
    <w:p w14:paraId="1720FD6D"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Bohlen HL, Schwartz ZE, Wu VJ, et al. Platelet-Rich Plasma Is an Equal Alternative to Surgery in the Treatment of Type 1 Medial Epicondylitis. </w:t>
      </w:r>
      <w:r w:rsidRPr="00C34D5D">
        <w:rPr>
          <w:rFonts w:ascii="Times New Roman" w:hAnsi="Times New Roman" w:cs="Times New Roman"/>
          <w:i/>
          <w:sz w:val="24"/>
          <w:szCs w:val="24"/>
        </w:rPr>
        <w:t>Orthop J Sports Med</w:t>
      </w:r>
      <w:r>
        <w:rPr>
          <w:rFonts w:ascii="Times New Roman" w:hAnsi="Times New Roman" w:cs="Times New Roman"/>
          <w:sz w:val="24"/>
          <w:szCs w:val="24"/>
        </w:rPr>
        <w:t>. 2020;8(3):2325967120908952. doi:10.1177/2325967120908952</w:t>
      </w:r>
    </w:p>
    <w:p w14:paraId="099360BC"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Do Nascimento AT, Claudio GK. Arthroscopic surgical treatment of medial epicondylitis. </w:t>
      </w:r>
      <w:r w:rsidRPr="00C34D5D">
        <w:rPr>
          <w:rFonts w:ascii="Times New Roman" w:hAnsi="Times New Roman" w:cs="Times New Roman"/>
          <w:i/>
          <w:sz w:val="24"/>
          <w:szCs w:val="24"/>
        </w:rPr>
        <w:t>J Shoulder Elbow Surg</w:t>
      </w:r>
      <w:r>
        <w:rPr>
          <w:rFonts w:ascii="Times New Roman" w:hAnsi="Times New Roman" w:cs="Times New Roman"/>
          <w:sz w:val="24"/>
          <w:szCs w:val="24"/>
        </w:rPr>
        <w:t>. 2017;26(12):2232-2235. doi:10.1016/j.jse.2017.08.019</w:t>
      </w:r>
    </w:p>
    <w:p w14:paraId="7D325AE8"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Mehta S. Relationship between workload and throwing injury in varsity baseball players. </w:t>
      </w:r>
      <w:r w:rsidRPr="00C34D5D">
        <w:rPr>
          <w:rFonts w:ascii="Times New Roman" w:hAnsi="Times New Roman" w:cs="Times New Roman"/>
          <w:i/>
          <w:sz w:val="24"/>
          <w:szCs w:val="24"/>
        </w:rPr>
        <w:t>Phys Ther Sport</w:t>
      </w:r>
      <w:r>
        <w:rPr>
          <w:rFonts w:ascii="Times New Roman" w:hAnsi="Times New Roman" w:cs="Times New Roman"/>
          <w:sz w:val="24"/>
          <w:szCs w:val="24"/>
        </w:rPr>
        <w:t>. 2019;40:66-70. doi:10.1016/j.ptsp.2019.08.001</w:t>
      </w:r>
    </w:p>
    <w:p w14:paraId="33133335"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Sakata J, Nakamura E, Suzuki T, et al. Throwing injuries in youth baseball players: can a prevention program help? A randomized controlled trial. </w:t>
      </w:r>
      <w:r w:rsidRPr="00C34D5D">
        <w:rPr>
          <w:rFonts w:ascii="Times New Roman" w:hAnsi="Times New Roman" w:cs="Times New Roman"/>
          <w:i/>
          <w:sz w:val="24"/>
          <w:szCs w:val="24"/>
        </w:rPr>
        <w:t>Am J Sports Med</w:t>
      </w:r>
      <w:r>
        <w:rPr>
          <w:rFonts w:ascii="Times New Roman" w:hAnsi="Times New Roman" w:cs="Times New Roman"/>
          <w:sz w:val="24"/>
          <w:szCs w:val="24"/>
        </w:rPr>
        <w:t>. 2019;47(11):2709-2716. doi:10.1177/0363546519861378</w:t>
      </w:r>
    </w:p>
    <w:p w14:paraId="0E55A853"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 xml:space="preserve">Sutton D, Gross DP, Côté P, et al. Multimodal care for the management of musculoskeletal disorders of the elbow, forearm, wrist and hand: a systematic review by the Ontario Protocol for Traffic Injury Management (OPTIMa) Collaboration. </w:t>
      </w:r>
      <w:r w:rsidRPr="00C34D5D">
        <w:rPr>
          <w:rFonts w:ascii="Times New Roman" w:hAnsi="Times New Roman" w:cs="Times New Roman"/>
          <w:i/>
          <w:sz w:val="24"/>
          <w:szCs w:val="24"/>
        </w:rPr>
        <w:t>Chiropr Man Therap</w:t>
      </w:r>
      <w:r>
        <w:rPr>
          <w:rFonts w:ascii="Times New Roman" w:hAnsi="Times New Roman" w:cs="Times New Roman"/>
          <w:sz w:val="24"/>
          <w:szCs w:val="24"/>
        </w:rPr>
        <w:t>. 2016;24:8. doi:10.1186/s12998-016-0089-8</w:t>
      </w:r>
    </w:p>
    <w:p w14:paraId="08F1C3B6"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lastRenderedPageBreak/>
        <w:t xml:space="preserve">27. </w:t>
      </w:r>
      <w:r>
        <w:rPr>
          <w:rFonts w:ascii="Times New Roman" w:hAnsi="Times New Roman" w:cs="Times New Roman"/>
          <w:sz w:val="24"/>
          <w:szCs w:val="24"/>
        </w:rPr>
        <w:tab/>
        <w:t xml:space="preserve">Stasinopoulos D, Stasinopoulos I. Comparison of effects of eccentric training, eccentric-concentric training, and eccentric-concentric training combined with isometric contraction in the treatment of lateral elbow tendinopathy. </w:t>
      </w:r>
      <w:r w:rsidRPr="00C34D5D">
        <w:rPr>
          <w:rFonts w:ascii="Times New Roman" w:hAnsi="Times New Roman" w:cs="Times New Roman"/>
          <w:i/>
          <w:sz w:val="24"/>
          <w:szCs w:val="24"/>
        </w:rPr>
        <w:t>J Hand Ther</w:t>
      </w:r>
      <w:r>
        <w:rPr>
          <w:rFonts w:ascii="Times New Roman" w:hAnsi="Times New Roman" w:cs="Times New Roman"/>
          <w:sz w:val="24"/>
          <w:szCs w:val="24"/>
        </w:rPr>
        <w:t>. 2017;30(1):13-19. doi:10.1016/j.jht.2016.09.001</w:t>
      </w:r>
    </w:p>
    <w:p w14:paraId="68879BF5"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 xml:space="preserve">Couppé C, Svensson RB, Silbernagel KG, Langberg H, Magnusson SP. Eccentric or concentric exercises for the treatment of tendinopathies? </w:t>
      </w:r>
      <w:r w:rsidRPr="00C34D5D">
        <w:rPr>
          <w:rFonts w:ascii="Times New Roman" w:hAnsi="Times New Roman" w:cs="Times New Roman"/>
          <w:i/>
          <w:sz w:val="24"/>
          <w:szCs w:val="24"/>
        </w:rPr>
        <w:t>J Orthop Sports Phys Ther</w:t>
      </w:r>
      <w:r>
        <w:rPr>
          <w:rFonts w:ascii="Times New Roman" w:hAnsi="Times New Roman" w:cs="Times New Roman"/>
          <w:sz w:val="24"/>
          <w:szCs w:val="24"/>
        </w:rPr>
        <w:t>. 2015;45(11):853-863. doi:10.2519/jospt.2015.5910</w:t>
      </w:r>
    </w:p>
    <w:p w14:paraId="2DE062D9" w14:textId="77777777" w:rsidR="00C34D5D" w:rsidRDefault="00C34D5D" w:rsidP="00F00F3E">
      <w:pPr>
        <w:ind w:left="560" w:hanging="560"/>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Cullinane FL, Boocock MG, Trevelyan FC. Is eccentric exercise an effective treatment for lateral epicondylitis? A systematic review. </w:t>
      </w:r>
      <w:r w:rsidRPr="00C34D5D">
        <w:rPr>
          <w:rFonts w:ascii="Times New Roman" w:hAnsi="Times New Roman" w:cs="Times New Roman"/>
          <w:i/>
          <w:sz w:val="24"/>
          <w:szCs w:val="24"/>
        </w:rPr>
        <w:t>Clin Rehabil</w:t>
      </w:r>
      <w:r>
        <w:rPr>
          <w:rFonts w:ascii="Times New Roman" w:hAnsi="Times New Roman" w:cs="Times New Roman"/>
          <w:sz w:val="24"/>
          <w:szCs w:val="24"/>
        </w:rPr>
        <w:t>. 2014;28(1):3-19. doi:10.1177/0269215513491974</w:t>
      </w:r>
    </w:p>
    <w:p w14:paraId="6F73362F" w14:textId="77777777" w:rsidR="00C34D5D" w:rsidRDefault="00F00F3E" w:rsidP="00C34D5D">
      <w:pPr>
        <w:ind w:left="560" w:hanging="56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ADDIN F1000_CSL_BIBLIOGRAPHY</w:instrText>
      </w:r>
      <w:r>
        <w:rPr>
          <w:rFonts w:ascii="Times New Roman" w:hAnsi="Times New Roman" w:cs="Times New Roman"/>
          <w:sz w:val="24"/>
          <w:szCs w:val="24"/>
        </w:rPr>
        <w:fldChar w:fldCharType="separate"/>
      </w:r>
      <w:r w:rsidR="00C34D5D">
        <w:rPr>
          <w:rFonts w:ascii="Times New Roman" w:hAnsi="Times New Roman" w:cs="Times New Roman"/>
          <w:sz w:val="24"/>
          <w:szCs w:val="24"/>
        </w:rPr>
        <w:t xml:space="preserve">1. </w:t>
      </w:r>
      <w:r w:rsidR="00C34D5D">
        <w:rPr>
          <w:rFonts w:ascii="Times New Roman" w:hAnsi="Times New Roman" w:cs="Times New Roman"/>
          <w:sz w:val="24"/>
          <w:szCs w:val="24"/>
        </w:rPr>
        <w:tab/>
        <w:t xml:space="preserve">Hume P, Reid D, Edwards T. Epicondylar Injury in Sport- Epidemiology, Type, Mechanisms, Assessment, Management and Prevention . </w:t>
      </w:r>
      <w:r w:rsidR="00C34D5D" w:rsidRPr="00C34D5D">
        <w:rPr>
          <w:rFonts w:ascii="Times New Roman" w:hAnsi="Times New Roman" w:cs="Times New Roman"/>
          <w:i/>
          <w:sz w:val="24"/>
          <w:szCs w:val="24"/>
        </w:rPr>
        <w:t>J Sports Med</w:t>
      </w:r>
      <w:r w:rsidR="00C34D5D">
        <w:rPr>
          <w:rFonts w:ascii="Times New Roman" w:hAnsi="Times New Roman" w:cs="Times New Roman"/>
          <w:sz w:val="24"/>
          <w:szCs w:val="24"/>
        </w:rPr>
        <w:t>. 2006.</w:t>
      </w:r>
    </w:p>
    <w:p w14:paraId="462990F8"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Vaquero-Picado A, Barco R, Antuña SA. Lateral epicondylitis of the elbow. </w:t>
      </w:r>
      <w:r w:rsidRPr="00C34D5D">
        <w:rPr>
          <w:rFonts w:ascii="Times New Roman" w:hAnsi="Times New Roman" w:cs="Times New Roman"/>
          <w:i/>
          <w:sz w:val="24"/>
          <w:szCs w:val="24"/>
        </w:rPr>
        <w:t>EFORT Open Reviews</w:t>
      </w:r>
      <w:r>
        <w:rPr>
          <w:rFonts w:ascii="Times New Roman" w:hAnsi="Times New Roman" w:cs="Times New Roman"/>
          <w:sz w:val="24"/>
          <w:szCs w:val="24"/>
        </w:rPr>
        <w:t>. 2016;1(11):391-397. doi:10.1302/2058-5241.1.000049</w:t>
      </w:r>
    </w:p>
    <w:p w14:paraId="20049AE2"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Duncan J, Duncan R, Bansal S, Davenport D, Hacker A. Lateral epicondylitis: the condition and current management strategies. </w:t>
      </w:r>
      <w:r w:rsidRPr="00C34D5D">
        <w:rPr>
          <w:rFonts w:ascii="Times New Roman" w:hAnsi="Times New Roman" w:cs="Times New Roman"/>
          <w:i/>
          <w:sz w:val="24"/>
          <w:szCs w:val="24"/>
        </w:rPr>
        <w:t>Br J Hosp Med (Lond)</w:t>
      </w:r>
      <w:r>
        <w:rPr>
          <w:rFonts w:ascii="Times New Roman" w:hAnsi="Times New Roman" w:cs="Times New Roman"/>
          <w:sz w:val="24"/>
          <w:szCs w:val="24"/>
        </w:rPr>
        <w:t>. 2019;80(11):647-651. doi:10.12968/hmed.2019.80.11.647</w:t>
      </w:r>
    </w:p>
    <w:p w14:paraId="58C4FE2E"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Amin NH, Kumar NS, Schickendantz MS. Medial epicondylitis: evaluation and management. </w:t>
      </w:r>
      <w:r w:rsidRPr="00C34D5D">
        <w:rPr>
          <w:rFonts w:ascii="Times New Roman" w:hAnsi="Times New Roman" w:cs="Times New Roman"/>
          <w:i/>
          <w:sz w:val="24"/>
          <w:szCs w:val="24"/>
        </w:rPr>
        <w:t>J Am Acad Orthop Surg</w:t>
      </w:r>
      <w:r>
        <w:rPr>
          <w:rFonts w:ascii="Times New Roman" w:hAnsi="Times New Roman" w:cs="Times New Roman"/>
          <w:sz w:val="24"/>
          <w:szCs w:val="24"/>
        </w:rPr>
        <w:t>. 2015;23(6):348-355. doi:10.5435/JAAOS-D-14-00145</w:t>
      </w:r>
    </w:p>
    <w:p w14:paraId="05349592"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Ciccotti MC, Schwartz MA, Ciccotti MG. Diagnosis and treatment of medial epicondylitis of the elbow. </w:t>
      </w:r>
      <w:r w:rsidRPr="00C34D5D">
        <w:rPr>
          <w:rFonts w:ascii="Times New Roman" w:hAnsi="Times New Roman" w:cs="Times New Roman"/>
          <w:i/>
          <w:sz w:val="24"/>
          <w:szCs w:val="24"/>
        </w:rPr>
        <w:t>Clin Sports Med</w:t>
      </w:r>
      <w:r>
        <w:rPr>
          <w:rFonts w:ascii="Times New Roman" w:hAnsi="Times New Roman" w:cs="Times New Roman"/>
          <w:sz w:val="24"/>
          <w:szCs w:val="24"/>
        </w:rPr>
        <w:t>. 2004;23(4):693-705, xi. doi:10.1016/j.csm.2004.04.011</w:t>
      </w:r>
    </w:p>
    <w:p w14:paraId="299C7587"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Grana W. Medial epicondylitis and cubital tunnel syndrome in the throwing athlete. </w:t>
      </w:r>
      <w:r w:rsidRPr="00C34D5D">
        <w:rPr>
          <w:rFonts w:ascii="Times New Roman" w:hAnsi="Times New Roman" w:cs="Times New Roman"/>
          <w:i/>
          <w:sz w:val="24"/>
          <w:szCs w:val="24"/>
        </w:rPr>
        <w:t>Clin Sports Med</w:t>
      </w:r>
      <w:r>
        <w:rPr>
          <w:rFonts w:ascii="Times New Roman" w:hAnsi="Times New Roman" w:cs="Times New Roman"/>
          <w:sz w:val="24"/>
          <w:szCs w:val="24"/>
        </w:rPr>
        <w:t>. 2001;20(3):541-548. doi:10.1016/s0278-5919(05)70268-4</w:t>
      </w:r>
    </w:p>
    <w:p w14:paraId="548CBD00"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Pitzer ME, Seidenberg PH, Bader DA. Elbow tendinopathy. </w:t>
      </w:r>
      <w:r w:rsidRPr="00C34D5D">
        <w:rPr>
          <w:rFonts w:ascii="Times New Roman" w:hAnsi="Times New Roman" w:cs="Times New Roman"/>
          <w:i/>
          <w:sz w:val="24"/>
          <w:szCs w:val="24"/>
        </w:rPr>
        <w:t>Med Clin North Am</w:t>
      </w:r>
      <w:r>
        <w:rPr>
          <w:rFonts w:ascii="Times New Roman" w:hAnsi="Times New Roman" w:cs="Times New Roman"/>
          <w:sz w:val="24"/>
          <w:szCs w:val="24"/>
        </w:rPr>
        <w:t>. 2014;98(4):833-49, xiii. doi:10.1016/j.mcna.2014.04.002</w:t>
      </w:r>
    </w:p>
    <w:p w14:paraId="284493AB"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Ahmad Z, Siddiqui N, Malik S, Abdus-Samee M, TytherleighStrong G, Rushton N. Lateral epicondylitis A REVIEW OF PATHOLOGY AND MANAGEMENT. </w:t>
      </w:r>
      <w:r w:rsidRPr="00C34D5D">
        <w:rPr>
          <w:rFonts w:ascii="Times New Roman" w:hAnsi="Times New Roman" w:cs="Times New Roman"/>
          <w:i/>
          <w:sz w:val="24"/>
          <w:szCs w:val="24"/>
        </w:rPr>
        <w:t>Bone Joint J</w:t>
      </w:r>
      <w:r>
        <w:rPr>
          <w:rFonts w:ascii="Times New Roman" w:hAnsi="Times New Roman" w:cs="Times New Roman"/>
          <w:sz w:val="24"/>
          <w:szCs w:val="24"/>
        </w:rPr>
        <w:t>. 2013.</w:t>
      </w:r>
    </w:p>
    <w:p w14:paraId="19A84D3B"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Coombes BK, Bisset L, Vicenzino B. Management of lateral elbow tendinopathy: one size does not fit all. </w:t>
      </w:r>
      <w:r w:rsidRPr="00C34D5D">
        <w:rPr>
          <w:rFonts w:ascii="Times New Roman" w:hAnsi="Times New Roman" w:cs="Times New Roman"/>
          <w:i/>
          <w:sz w:val="24"/>
          <w:szCs w:val="24"/>
        </w:rPr>
        <w:t>J Orthop Sports Phys Ther</w:t>
      </w:r>
      <w:r>
        <w:rPr>
          <w:rFonts w:ascii="Times New Roman" w:hAnsi="Times New Roman" w:cs="Times New Roman"/>
          <w:sz w:val="24"/>
          <w:szCs w:val="24"/>
        </w:rPr>
        <w:t>. 2015;45(11):938-949. doi:10.2519/jospt.2015.5841</w:t>
      </w:r>
    </w:p>
    <w:p w14:paraId="0045333F"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Roetert EP, Brody H, Dillman C, Groppel J, Schultheis J. The Biomechanics of Tennis Elbow- An Integrated Approach. </w:t>
      </w:r>
      <w:r w:rsidRPr="00C34D5D">
        <w:rPr>
          <w:rFonts w:ascii="Times New Roman" w:hAnsi="Times New Roman" w:cs="Times New Roman"/>
          <w:i/>
          <w:sz w:val="24"/>
          <w:szCs w:val="24"/>
        </w:rPr>
        <w:t>Clin Sports Med</w:t>
      </w:r>
      <w:r>
        <w:rPr>
          <w:rFonts w:ascii="Times New Roman" w:hAnsi="Times New Roman" w:cs="Times New Roman"/>
          <w:sz w:val="24"/>
          <w:szCs w:val="24"/>
        </w:rPr>
        <w:t>. 1995;14.</w:t>
      </w:r>
    </w:p>
    <w:p w14:paraId="17798971"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Shiri R, Viikari-Juntura E. Lateral and medial epicondylitis: role of occupational factors. </w:t>
      </w:r>
      <w:r w:rsidRPr="00C34D5D">
        <w:rPr>
          <w:rFonts w:ascii="Times New Roman" w:hAnsi="Times New Roman" w:cs="Times New Roman"/>
          <w:i/>
          <w:sz w:val="24"/>
          <w:szCs w:val="24"/>
        </w:rPr>
        <w:t>Best Pract Res Clin Rheumatol</w:t>
      </w:r>
      <w:r>
        <w:rPr>
          <w:rFonts w:ascii="Times New Roman" w:hAnsi="Times New Roman" w:cs="Times New Roman"/>
          <w:sz w:val="24"/>
          <w:szCs w:val="24"/>
        </w:rPr>
        <w:t>. 2011;25(1):43-57. doi:10.1016/j.berh.2011.01.013</w:t>
      </w:r>
    </w:p>
    <w:p w14:paraId="3BE6E7AE"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lastRenderedPageBreak/>
        <w:t xml:space="preserve">12. </w:t>
      </w:r>
      <w:r>
        <w:rPr>
          <w:rFonts w:ascii="Times New Roman" w:hAnsi="Times New Roman" w:cs="Times New Roman"/>
          <w:sz w:val="24"/>
          <w:szCs w:val="24"/>
        </w:rPr>
        <w:tab/>
        <w:t xml:space="preserve">Schnatz P, Steiner C. Tennis elbow: a biomechanical and therapeutic approach. </w:t>
      </w:r>
      <w:r w:rsidRPr="00C34D5D">
        <w:rPr>
          <w:rFonts w:ascii="Times New Roman" w:hAnsi="Times New Roman" w:cs="Times New Roman"/>
          <w:i/>
          <w:sz w:val="24"/>
          <w:szCs w:val="24"/>
        </w:rPr>
        <w:t>J Am Osteopath Assoc</w:t>
      </w:r>
      <w:r>
        <w:rPr>
          <w:rFonts w:ascii="Times New Roman" w:hAnsi="Times New Roman" w:cs="Times New Roman"/>
          <w:sz w:val="24"/>
          <w:szCs w:val="24"/>
        </w:rPr>
        <w:t>. 1993;93(7):778, . doi:10.7556/jaoa.1993.93.7.778</w:t>
      </w:r>
    </w:p>
    <w:p w14:paraId="174E9262"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Galloway MT, Lalley AL, Shearn JT. The role of mechanical loading in tendon development, maintenance, injury, and repair. </w:t>
      </w:r>
      <w:r w:rsidRPr="00C34D5D">
        <w:rPr>
          <w:rFonts w:ascii="Times New Roman" w:hAnsi="Times New Roman" w:cs="Times New Roman"/>
          <w:i/>
          <w:sz w:val="24"/>
          <w:szCs w:val="24"/>
        </w:rPr>
        <w:t>J Bone Joint Surg Am</w:t>
      </w:r>
      <w:r>
        <w:rPr>
          <w:rFonts w:ascii="Times New Roman" w:hAnsi="Times New Roman" w:cs="Times New Roman"/>
          <w:sz w:val="24"/>
          <w:szCs w:val="24"/>
        </w:rPr>
        <w:t>. 2013;95(17):1620-1628. doi:10.2106/JBJS.L.01004</w:t>
      </w:r>
    </w:p>
    <w:p w14:paraId="429F5962"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 xml:space="preserve">Walker-Bone K, Palmer KT, Reading I, Coggon D, Cooper C. Occupation and epicondylitis: a population-based study. </w:t>
      </w:r>
      <w:r w:rsidRPr="00C34D5D">
        <w:rPr>
          <w:rFonts w:ascii="Times New Roman" w:hAnsi="Times New Roman" w:cs="Times New Roman"/>
          <w:i/>
          <w:sz w:val="24"/>
          <w:szCs w:val="24"/>
        </w:rPr>
        <w:t>Rheumatology</w:t>
      </w:r>
      <w:r>
        <w:rPr>
          <w:rFonts w:ascii="Times New Roman" w:hAnsi="Times New Roman" w:cs="Times New Roman"/>
          <w:sz w:val="24"/>
          <w:szCs w:val="24"/>
        </w:rPr>
        <w:t>. 2012;51(2):305-310. doi:10.1093/rheumatology/ker228</w:t>
      </w:r>
    </w:p>
    <w:p w14:paraId="66A516F1"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Shridhar V, Johns N. Lateral Epicondylitis- Current Concepts. </w:t>
      </w:r>
      <w:r w:rsidRPr="00C34D5D">
        <w:rPr>
          <w:rFonts w:ascii="Times New Roman" w:hAnsi="Times New Roman" w:cs="Times New Roman"/>
          <w:i/>
          <w:sz w:val="24"/>
          <w:szCs w:val="24"/>
        </w:rPr>
        <w:t>Australian Journal of General Practicioners</w:t>
      </w:r>
      <w:r>
        <w:rPr>
          <w:rFonts w:ascii="Times New Roman" w:hAnsi="Times New Roman" w:cs="Times New Roman"/>
          <w:sz w:val="24"/>
          <w:szCs w:val="24"/>
        </w:rPr>
        <w:t>. 2020;49(11).</w:t>
      </w:r>
    </w:p>
    <w:p w14:paraId="287F148C"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Johns N, Shridhar V. Lateral epicondylitis: Current concepts. </w:t>
      </w:r>
      <w:r w:rsidRPr="00C34D5D">
        <w:rPr>
          <w:rFonts w:ascii="Times New Roman" w:hAnsi="Times New Roman" w:cs="Times New Roman"/>
          <w:i/>
          <w:sz w:val="24"/>
          <w:szCs w:val="24"/>
        </w:rPr>
        <w:t>Aust J Gen Pract</w:t>
      </w:r>
      <w:r>
        <w:rPr>
          <w:rFonts w:ascii="Times New Roman" w:hAnsi="Times New Roman" w:cs="Times New Roman"/>
          <w:sz w:val="24"/>
          <w:szCs w:val="24"/>
        </w:rPr>
        <w:t>. 2020;49(11):707-709. doi:10.31128/AJGP-07-20-5519</w:t>
      </w:r>
    </w:p>
    <w:p w14:paraId="0232C235"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Peterson M, Butler S, Eriksson M, Svärdsudd K. A randomized controlled trial of eccentric vs. concentric graded exercise in chronic tennis elbow (lateral elbow tendinopathy). </w:t>
      </w:r>
      <w:r w:rsidRPr="00C34D5D">
        <w:rPr>
          <w:rFonts w:ascii="Times New Roman" w:hAnsi="Times New Roman" w:cs="Times New Roman"/>
          <w:i/>
          <w:sz w:val="24"/>
          <w:szCs w:val="24"/>
        </w:rPr>
        <w:t>Clin Rehabil</w:t>
      </w:r>
      <w:r>
        <w:rPr>
          <w:rFonts w:ascii="Times New Roman" w:hAnsi="Times New Roman" w:cs="Times New Roman"/>
          <w:sz w:val="24"/>
          <w:szCs w:val="24"/>
        </w:rPr>
        <w:t>. 2014;28(9):862-872. doi:10.1177/0269215514527595</w:t>
      </w:r>
    </w:p>
    <w:p w14:paraId="01889BE8"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Viswas R, Ramachandran R, Korde Anantkumar P. Comparison of effectiveness of supervised exercise program and Cyriax physiotherapy in patients with tennis elbow (lateral epicondylitis): a randomized clinical trial. </w:t>
      </w:r>
      <w:r w:rsidRPr="00C34D5D">
        <w:rPr>
          <w:rFonts w:ascii="Times New Roman" w:hAnsi="Times New Roman" w:cs="Times New Roman"/>
          <w:i/>
          <w:sz w:val="24"/>
          <w:szCs w:val="24"/>
        </w:rPr>
        <w:t>ScientificWorldJournal</w:t>
      </w:r>
      <w:r>
        <w:rPr>
          <w:rFonts w:ascii="Times New Roman" w:hAnsi="Times New Roman" w:cs="Times New Roman"/>
          <w:sz w:val="24"/>
          <w:szCs w:val="24"/>
        </w:rPr>
        <w:t>. 2012;2012:939645. doi:10.1100/2012/939645</w:t>
      </w:r>
    </w:p>
    <w:p w14:paraId="3CC27B21"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Sims SEG, Miller K, Elfar JC, Hammert WC. Non-surgical treatment of lateral epicondylitis: a systematic review of randomized controlled trials. </w:t>
      </w:r>
      <w:r w:rsidRPr="00C34D5D">
        <w:rPr>
          <w:rFonts w:ascii="Times New Roman" w:hAnsi="Times New Roman" w:cs="Times New Roman"/>
          <w:i/>
          <w:sz w:val="24"/>
          <w:szCs w:val="24"/>
        </w:rPr>
        <w:t>Hand (N Y)</w:t>
      </w:r>
      <w:r>
        <w:rPr>
          <w:rFonts w:ascii="Times New Roman" w:hAnsi="Times New Roman" w:cs="Times New Roman"/>
          <w:sz w:val="24"/>
          <w:szCs w:val="24"/>
        </w:rPr>
        <w:t>. 2014;9(4):419-446. doi:10.1007/s11552-014-9642-x</w:t>
      </w:r>
    </w:p>
    <w:p w14:paraId="243E1D91"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Testa G, Vescio A, Perez S, et al. Extracorporeal shockwave therapy treatment in upper limb diseases: A systematic review. </w:t>
      </w:r>
      <w:r w:rsidRPr="00C34D5D">
        <w:rPr>
          <w:rFonts w:ascii="Times New Roman" w:hAnsi="Times New Roman" w:cs="Times New Roman"/>
          <w:i/>
          <w:sz w:val="24"/>
          <w:szCs w:val="24"/>
        </w:rPr>
        <w:t>J Clin Med</w:t>
      </w:r>
      <w:r>
        <w:rPr>
          <w:rFonts w:ascii="Times New Roman" w:hAnsi="Times New Roman" w:cs="Times New Roman"/>
          <w:sz w:val="24"/>
          <w:szCs w:val="24"/>
        </w:rPr>
        <w:t>. 2020;9(2). doi:10.3390/jcm9020453</w:t>
      </w:r>
    </w:p>
    <w:p w14:paraId="0DC63BAA"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Olaussen M, Holmedal Ø, Mdala I, Brage S, Lindbæk M. Corticosteroid or placebo injection combined with deep transverse friction massage, Mills manipulation, stretching and eccentric exercise for acute lateral epicondylitis: a randomised, controlled trial. </w:t>
      </w:r>
      <w:r w:rsidRPr="00C34D5D">
        <w:rPr>
          <w:rFonts w:ascii="Times New Roman" w:hAnsi="Times New Roman" w:cs="Times New Roman"/>
          <w:i/>
          <w:sz w:val="24"/>
          <w:szCs w:val="24"/>
        </w:rPr>
        <w:t>BMC Musculoskelet Disord</w:t>
      </w:r>
      <w:r>
        <w:rPr>
          <w:rFonts w:ascii="Times New Roman" w:hAnsi="Times New Roman" w:cs="Times New Roman"/>
          <w:sz w:val="24"/>
          <w:szCs w:val="24"/>
        </w:rPr>
        <w:t>. 2015;16:122. doi:10.1186/s12891-015-0582-6</w:t>
      </w:r>
    </w:p>
    <w:p w14:paraId="50BEA803"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Bohlen HL, Schwartz ZE, Wu VJ, et al. Platelet-Rich Plasma Is an Equal Alternative to Surgery in the Treatment of Type 1 Medial Epicondylitis. </w:t>
      </w:r>
      <w:r w:rsidRPr="00C34D5D">
        <w:rPr>
          <w:rFonts w:ascii="Times New Roman" w:hAnsi="Times New Roman" w:cs="Times New Roman"/>
          <w:i/>
          <w:sz w:val="24"/>
          <w:szCs w:val="24"/>
        </w:rPr>
        <w:t>Orthop J Sports Med</w:t>
      </w:r>
      <w:r>
        <w:rPr>
          <w:rFonts w:ascii="Times New Roman" w:hAnsi="Times New Roman" w:cs="Times New Roman"/>
          <w:sz w:val="24"/>
          <w:szCs w:val="24"/>
        </w:rPr>
        <w:t>. 2020;8(3):2325967120908952. doi:10.1177/2325967120908952</w:t>
      </w:r>
    </w:p>
    <w:p w14:paraId="6A5FC51A"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Do Nascimento AT, Claudio GK. Arthroscopic surgical treatment of medial epicondylitis. </w:t>
      </w:r>
      <w:r w:rsidRPr="00C34D5D">
        <w:rPr>
          <w:rFonts w:ascii="Times New Roman" w:hAnsi="Times New Roman" w:cs="Times New Roman"/>
          <w:i/>
          <w:sz w:val="24"/>
          <w:szCs w:val="24"/>
        </w:rPr>
        <w:t>J Shoulder Elbow Surg</w:t>
      </w:r>
      <w:r>
        <w:rPr>
          <w:rFonts w:ascii="Times New Roman" w:hAnsi="Times New Roman" w:cs="Times New Roman"/>
          <w:sz w:val="24"/>
          <w:szCs w:val="24"/>
        </w:rPr>
        <w:t>. 2017;26(12):2232-2235. doi:10.1016/j.jse.2017.08.019</w:t>
      </w:r>
    </w:p>
    <w:p w14:paraId="24404EA1"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Mehta S. Relationship between workload and throwing injury in varsity baseball players. </w:t>
      </w:r>
      <w:r w:rsidRPr="00C34D5D">
        <w:rPr>
          <w:rFonts w:ascii="Times New Roman" w:hAnsi="Times New Roman" w:cs="Times New Roman"/>
          <w:i/>
          <w:sz w:val="24"/>
          <w:szCs w:val="24"/>
        </w:rPr>
        <w:t>Phys Ther Sport</w:t>
      </w:r>
      <w:r>
        <w:rPr>
          <w:rFonts w:ascii="Times New Roman" w:hAnsi="Times New Roman" w:cs="Times New Roman"/>
          <w:sz w:val="24"/>
          <w:szCs w:val="24"/>
        </w:rPr>
        <w:t>. 2019;40:66-70. doi:10.1016/j.ptsp.2019.08.001</w:t>
      </w:r>
    </w:p>
    <w:p w14:paraId="138CDCA9"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lastRenderedPageBreak/>
        <w:t xml:space="preserve">25. </w:t>
      </w:r>
      <w:r>
        <w:rPr>
          <w:rFonts w:ascii="Times New Roman" w:hAnsi="Times New Roman" w:cs="Times New Roman"/>
          <w:sz w:val="24"/>
          <w:szCs w:val="24"/>
        </w:rPr>
        <w:tab/>
        <w:t xml:space="preserve">Sakata J, Nakamura E, Suzuki T, et al. Throwing injuries in youth baseball players: can a prevention program help? A randomized controlled trial. </w:t>
      </w:r>
      <w:r w:rsidRPr="00C34D5D">
        <w:rPr>
          <w:rFonts w:ascii="Times New Roman" w:hAnsi="Times New Roman" w:cs="Times New Roman"/>
          <w:i/>
          <w:sz w:val="24"/>
          <w:szCs w:val="24"/>
        </w:rPr>
        <w:t>Am J Sports Med</w:t>
      </w:r>
      <w:r>
        <w:rPr>
          <w:rFonts w:ascii="Times New Roman" w:hAnsi="Times New Roman" w:cs="Times New Roman"/>
          <w:sz w:val="24"/>
          <w:szCs w:val="24"/>
        </w:rPr>
        <w:t>. 2019;47(11):2709-2716. doi:10.1177/0363546519861378</w:t>
      </w:r>
    </w:p>
    <w:p w14:paraId="7E5F7137"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 xml:space="preserve">Sutton D, Gross DP, Côté P, et al. Multimodal care for the management of musculoskeletal disorders of the elbow, forearm, wrist and hand: a systematic review by the Ontario Protocol for Traffic Injury Management (OPTIMa) Collaboration. </w:t>
      </w:r>
      <w:r w:rsidRPr="00C34D5D">
        <w:rPr>
          <w:rFonts w:ascii="Times New Roman" w:hAnsi="Times New Roman" w:cs="Times New Roman"/>
          <w:i/>
          <w:sz w:val="24"/>
          <w:szCs w:val="24"/>
        </w:rPr>
        <w:t>Chiropr Man Therap</w:t>
      </w:r>
      <w:r>
        <w:rPr>
          <w:rFonts w:ascii="Times New Roman" w:hAnsi="Times New Roman" w:cs="Times New Roman"/>
          <w:sz w:val="24"/>
          <w:szCs w:val="24"/>
        </w:rPr>
        <w:t>. 2016;24:8. doi:10.1186/s12998-016-0089-8</w:t>
      </w:r>
    </w:p>
    <w:p w14:paraId="183533FC"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 xml:space="preserve">Stasinopoulos D, Stasinopoulos I. Comparison of effects of eccentric training, eccentric-concentric training, and eccentric-concentric training combined with isometric contraction in the treatment of lateral elbow tendinopathy. </w:t>
      </w:r>
      <w:r w:rsidRPr="00C34D5D">
        <w:rPr>
          <w:rFonts w:ascii="Times New Roman" w:hAnsi="Times New Roman" w:cs="Times New Roman"/>
          <w:i/>
          <w:sz w:val="24"/>
          <w:szCs w:val="24"/>
        </w:rPr>
        <w:t>J Hand Ther</w:t>
      </w:r>
      <w:r>
        <w:rPr>
          <w:rFonts w:ascii="Times New Roman" w:hAnsi="Times New Roman" w:cs="Times New Roman"/>
          <w:sz w:val="24"/>
          <w:szCs w:val="24"/>
        </w:rPr>
        <w:t>. 2017;30(1):13-19. doi:10.1016/j.jht.2016.09.001</w:t>
      </w:r>
    </w:p>
    <w:p w14:paraId="50B52FA0"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 xml:space="preserve">Couppé C, Svensson RB, Silbernagel KG, Langberg H, Magnusson SP. Eccentric or concentric exercises for the treatment of tendinopathies? </w:t>
      </w:r>
      <w:r w:rsidRPr="00C34D5D">
        <w:rPr>
          <w:rFonts w:ascii="Times New Roman" w:hAnsi="Times New Roman" w:cs="Times New Roman"/>
          <w:i/>
          <w:sz w:val="24"/>
          <w:szCs w:val="24"/>
        </w:rPr>
        <w:t>J Orthop Sports Phys Ther</w:t>
      </w:r>
      <w:r>
        <w:rPr>
          <w:rFonts w:ascii="Times New Roman" w:hAnsi="Times New Roman" w:cs="Times New Roman"/>
          <w:sz w:val="24"/>
          <w:szCs w:val="24"/>
        </w:rPr>
        <w:t>. 2015;45(11):853-863. doi:10.2519/jospt.2015.5910</w:t>
      </w:r>
    </w:p>
    <w:p w14:paraId="22D65806" w14:textId="77777777" w:rsidR="00C34D5D" w:rsidRDefault="00C34D5D" w:rsidP="00C34D5D">
      <w:pPr>
        <w:ind w:left="560" w:hanging="560"/>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Cullinane FL, Boocock MG, Trevelyan FC. Is eccentric exercise an effective treatment for lateral epicondylitis? A systematic review. </w:t>
      </w:r>
      <w:r w:rsidRPr="00C34D5D">
        <w:rPr>
          <w:rFonts w:ascii="Times New Roman" w:hAnsi="Times New Roman" w:cs="Times New Roman"/>
          <w:i/>
          <w:sz w:val="24"/>
          <w:szCs w:val="24"/>
        </w:rPr>
        <w:t>Clin Rehabil</w:t>
      </w:r>
      <w:r>
        <w:rPr>
          <w:rFonts w:ascii="Times New Roman" w:hAnsi="Times New Roman" w:cs="Times New Roman"/>
          <w:sz w:val="24"/>
          <w:szCs w:val="24"/>
        </w:rPr>
        <w:t>. 2014;28(1):3-19. doi:10.1177/0269215513491974</w:t>
      </w:r>
    </w:p>
    <w:p w14:paraId="1ACDBC3C" w14:textId="51F0ED8F" w:rsidR="00DF73A4" w:rsidRPr="00891D65" w:rsidRDefault="00F00F3E" w:rsidP="00C34D5D">
      <w:pPr>
        <w:ind w:left="560" w:hanging="560"/>
        <w:rPr>
          <w:rFonts w:ascii="Times New Roman" w:hAnsi="Times New Roman" w:cs="Times New Roman"/>
          <w:sz w:val="24"/>
          <w:szCs w:val="24"/>
        </w:rPr>
      </w:pPr>
      <w:r>
        <w:rPr>
          <w:rFonts w:ascii="Times New Roman" w:hAnsi="Times New Roman" w:cs="Times New Roman"/>
          <w:sz w:val="24"/>
          <w:szCs w:val="24"/>
        </w:rPr>
        <w:fldChar w:fldCharType="end"/>
      </w:r>
    </w:p>
    <w:sectPr w:rsidR="00DF73A4" w:rsidRPr="00891D6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21053" w14:textId="77777777" w:rsidR="000F0921" w:rsidRDefault="000F0921" w:rsidP="00C84470">
      <w:pPr>
        <w:spacing w:after="0" w:line="240" w:lineRule="auto"/>
      </w:pPr>
      <w:r>
        <w:separator/>
      </w:r>
    </w:p>
  </w:endnote>
  <w:endnote w:type="continuationSeparator" w:id="0">
    <w:p w14:paraId="702BF9FD" w14:textId="77777777" w:rsidR="000F0921" w:rsidRDefault="000F0921" w:rsidP="00C8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70B0" w14:textId="77777777" w:rsidR="001824F7" w:rsidRDefault="00182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B98A1" w14:textId="77777777" w:rsidR="001824F7" w:rsidRDefault="00182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487DE" w14:textId="77777777" w:rsidR="001824F7" w:rsidRDefault="00182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A20FC" w14:textId="77777777" w:rsidR="000F0921" w:rsidRDefault="000F0921" w:rsidP="00C84470">
      <w:pPr>
        <w:spacing w:after="0" w:line="240" w:lineRule="auto"/>
      </w:pPr>
      <w:r>
        <w:separator/>
      </w:r>
    </w:p>
  </w:footnote>
  <w:footnote w:type="continuationSeparator" w:id="0">
    <w:p w14:paraId="58D30BC7" w14:textId="77777777" w:rsidR="000F0921" w:rsidRDefault="000F0921" w:rsidP="00C84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E4395" w14:textId="77777777" w:rsidR="001824F7" w:rsidRDefault="00182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AF65" w14:textId="457D5A28" w:rsidR="001824F7" w:rsidRDefault="001824F7" w:rsidP="00C84470">
    <w:pPr>
      <w:pStyle w:val="Header"/>
      <w:jc w:val="right"/>
    </w:pPr>
    <w:r>
      <w:t>Alan Zhou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24796" w14:textId="77777777" w:rsidR="001824F7" w:rsidRDefault="00182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B14F3"/>
    <w:multiLevelType w:val="hybridMultilevel"/>
    <w:tmpl w:val="850A34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31"/>
    <w:rsid w:val="00001489"/>
    <w:rsid w:val="0001286B"/>
    <w:rsid w:val="000137E4"/>
    <w:rsid w:val="00023AB2"/>
    <w:rsid w:val="00030A7A"/>
    <w:rsid w:val="00035C46"/>
    <w:rsid w:val="00040E03"/>
    <w:rsid w:val="0004405D"/>
    <w:rsid w:val="000737A9"/>
    <w:rsid w:val="00075CD3"/>
    <w:rsid w:val="000853FA"/>
    <w:rsid w:val="00092645"/>
    <w:rsid w:val="00092D8E"/>
    <w:rsid w:val="00092DDB"/>
    <w:rsid w:val="00094344"/>
    <w:rsid w:val="0009635D"/>
    <w:rsid w:val="000A2ADA"/>
    <w:rsid w:val="000A34D5"/>
    <w:rsid w:val="000A5E6B"/>
    <w:rsid w:val="000B269C"/>
    <w:rsid w:val="000C2A0B"/>
    <w:rsid w:val="000C6316"/>
    <w:rsid w:val="000C77EA"/>
    <w:rsid w:val="000E0EBB"/>
    <w:rsid w:val="000E3F48"/>
    <w:rsid w:val="000E42FC"/>
    <w:rsid w:val="000F0921"/>
    <w:rsid w:val="000F66AC"/>
    <w:rsid w:val="00100648"/>
    <w:rsid w:val="00111410"/>
    <w:rsid w:val="001311E5"/>
    <w:rsid w:val="0013233B"/>
    <w:rsid w:val="00137C56"/>
    <w:rsid w:val="0014168D"/>
    <w:rsid w:val="00143AD8"/>
    <w:rsid w:val="00145E7B"/>
    <w:rsid w:val="00151EFD"/>
    <w:rsid w:val="00157414"/>
    <w:rsid w:val="001602E9"/>
    <w:rsid w:val="001640DC"/>
    <w:rsid w:val="00166834"/>
    <w:rsid w:val="00166D73"/>
    <w:rsid w:val="00174362"/>
    <w:rsid w:val="00177AD4"/>
    <w:rsid w:val="00181435"/>
    <w:rsid w:val="001824F7"/>
    <w:rsid w:val="001906DC"/>
    <w:rsid w:val="00191EA3"/>
    <w:rsid w:val="00193D58"/>
    <w:rsid w:val="00195E4A"/>
    <w:rsid w:val="001A2F5B"/>
    <w:rsid w:val="001B0762"/>
    <w:rsid w:val="001B10D1"/>
    <w:rsid w:val="001B7AEF"/>
    <w:rsid w:val="001C282E"/>
    <w:rsid w:val="001C2873"/>
    <w:rsid w:val="001C43D9"/>
    <w:rsid w:val="001C4E95"/>
    <w:rsid w:val="001C6396"/>
    <w:rsid w:val="001D28CA"/>
    <w:rsid w:val="001E3E0B"/>
    <w:rsid w:val="001E536E"/>
    <w:rsid w:val="001F7273"/>
    <w:rsid w:val="002007D4"/>
    <w:rsid w:val="002169BD"/>
    <w:rsid w:val="00225486"/>
    <w:rsid w:val="0024022C"/>
    <w:rsid w:val="00260EFE"/>
    <w:rsid w:val="00261BB9"/>
    <w:rsid w:val="00262A4E"/>
    <w:rsid w:val="00265033"/>
    <w:rsid w:val="002675D5"/>
    <w:rsid w:val="0027483E"/>
    <w:rsid w:val="00275FEE"/>
    <w:rsid w:val="00277257"/>
    <w:rsid w:val="0028389F"/>
    <w:rsid w:val="00284163"/>
    <w:rsid w:val="002926D2"/>
    <w:rsid w:val="002A01AC"/>
    <w:rsid w:val="002A6F83"/>
    <w:rsid w:val="002B1979"/>
    <w:rsid w:val="002B542E"/>
    <w:rsid w:val="002B5B1E"/>
    <w:rsid w:val="002C16C3"/>
    <w:rsid w:val="002D4F01"/>
    <w:rsid w:val="002D566A"/>
    <w:rsid w:val="002E1C25"/>
    <w:rsid w:val="002E7EAA"/>
    <w:rsid w:val="002F3533"/>
    <w:rsid w:val="00307CC1"/>
    <w:rsid w:val="00311B3F"/>
    <w:rsid w:val="00324DC1"/>
    <w:rsid w:val="00326BD6"/>
    <w:rsid w:val="00332BD9"/>
    <w:rsid w:val="00335CF8"/>
    <w:rsid w:val="00337EEB"/>
    <w:rsid w:val="003443F9"/>
    <w:rsid w:val="00344805"/>
    <w:rsid w:val="00347687"/>
    <w:rsid w:val="003510A9"/>
    <w:rsid w:val="00360240"/>
    <w:rsid w:val="00361CAE"/>
    <w:rsid w:val="0036343A"/>
    <w:rsid w:val="00367E0C"/>
    <w:rsid w:val="00367F21"/>
    <w:rsid w:val="003731C8"/>
    <w:rsid w:val="003736D4"/>
    <w:rsid w:val="00373838"/>
    <w:rsid w:val="003815EE"/>
    <w:rsid w:val="003920D1"/>
    <w:rsid w:val="003939D2"/>
    <w:rsid w:val="00395FED"/>
    <w:rsid w:val="003A67DE"/>
    <w:rsid w:val="003B05CD"/>
    <w:rsid w:val="003C0064"/>
    <w:rsid w:val="003C3BCD"/>
    <w:rsid w:val="003C52F3"/>
    <w:rsid w:val="003C66E0"/>
    <w:rsid w:val="003D09CA"/>
    <w:rsid w:val="004029FA"/>
    <w:rsid w:val="004068F7"/>
    <w:rsid w:val="00411DCA"/>
    <w:rsid w:val="00412328"/>
    <w:rsid w:val="00412367"/>
    <w:rsid w:val="0041505B"/>
    <w:rsid w:val="00415682"/>
    <w:rsid w:val="004205D6"/>
    <w:rsid w:val="00421219"/>
    <w:rsid w:val="004301DE"/>
    <w:rsid w:val="004325AA"/>
    <w:rsid w:val="00432F30"/>
    <w:rsid w:val="00433040"/>
    <w:rsid w:val="00434946"/>
    <w:rsid w:val="00434C34"/>
    <w:rsid w:val="00454BDF"/>
    <w:rsid w:val="00457BA6"/>
    <w:rsid w:val="00476149"/>
    <w:rsid w:val="00476248"/>
    <w:rsid w:val="00477355"/>
    <w:rsid w:val="004915F6"/>
    <w:rsid w:val="004A2B3F"/>
    <w:rsid w:val="004C2482"/>
    <w:rsid w:val="004C2A76"/>
    <w:rsid w:val="004C34DB"/>
    <w:rsid w:val="004C4742"/>
    <w:rsid w:val="004C4920"/>
    <w:rsid w:val="004C70C5"/>
    <w:rsid w:val="004D5C51"/>
    <w:rsid w:val="004D7C2E"/>
    <w:rsid w:val="004E1469"/>
    <w:rsid w:val="00500687"/>
    <w:rsid w:val="0050158E"/>
    <w:rsid w:val="00503849"/>
    <w:rsid w:val="005058E9"/>
    <w:rsid w:val="00505BB6"/>
    <w:rsid w:val="00512180"/>
    <w:rsid w:val="00514C9C"/>
    <w:rsid w:val="0051684B"/>
    <w:rsid w:val="00543E9F"/>
    <w:rsid w:val="00550217"/>
    <w:rsid w:val="005506F2"/>
    <w:rsid w:val="00551169"/>
    <w:rsid w:val="005567F4"/>
    <w:rsid w:val="005568B3"/>
    <w:rsid w:val="00562734"/>
    <w:rsid w:val="00566852"/>
    <w:rsid w:val="00571AD8"/>
    <w:rsid w:val="005723CA"/>
    <w:rsid w:val="00574267"/>
    <w:rsid w:val="00582F30"/>
    <w:rsid w:val="005831D3"/>
    <w:rsid w:val="0058341D"/>
    <w:rsid w:val="00586AB6"/>
    <w:rsid w:val="005902B3"/>
    <w:rsid w:val="00591CD0"/>
    <w:rsid w:val="00593027"/>
    <w:rsid w:val="005931D6"/>
    <w:rsid w:val="005B3891"/>
    <w:rsid w:val="005B6A93"/>
    <w:rsid w:val="005C01BF"/>
    <w:rsid w:val="005C4AE0"/>
    <w:rsid w:val="005C584E"/>
    <w:rsid w:val="005C78C0"/>
    <w:rsid w:val="005D01AF"/>
    <w:rsid w:val="005F2D21"/>
    <w:rsid w:val="005F5EDC"/>
    <w:rsid w:val="005F65C8"/>
    <w:rsid w:val="006025F7"/>
    <w:rsid w:val="0060393A"/>
    <w:rsid w:val="00603A95"/>
    <w:rsid w:val="006134B7"/>
    <w:rsid w:val="00617217"/>
    <w:rsid w:val="00617CA9"/>
    <w:rsid w:val="00632147"/>
    <w:rsid w:val="00634FC1"/>
    <w:rsid w:val="00636494"/>
    <w:rsid w:val="00636CA2"/>
    <w:rsid w:val="006435F3"/>
    <w:rsid w:val="006439B9"/>
    <w:rsid w:val="00643A76"/>
    <w:rsid w:val="006448E8"/>
    <w:rsid w:val="00647DBE"/>
    <w:rsid w:val="00672D4E"/>
    <w:rsid w:val="00687D70"/>
    <w:rsid w:val="00687E38"/>
    <w:rsid w:val="006904CC"/>
    <w:rsid w:val="006912AA"/>
    <w:rsid w:val="00696DA2"/>
    <w:rsid w:val="006A3C76"/>
    <w:rsid w:val="006B31A0"/>
    <w:rsid w:val="006B562A"/>
    <w:rsid w:val="006B7D1F"/>
    <w:rsid w:val="006C1F4A"/>
    <w:rsid w:val="006C7B3F"/>
    <w:rsid w:val="006D34E6"/>
    <w:rsid w:val="006D528D"/>
    <w:rsid w:val="006D7957"/>
    <w:rsid w:val="006E23CC"/>
    <w:rsid w:val="00704D86"/>
    <w:rsid w:val="007072DD"/>
    <w:rsid w:val="00715F5A"/>
    <w:rsid w:val="007331CD"/>
    <w:rsid w:val="00741707"/>
    <w:rsid w:val="007463C0"/>
    <w:rsid w:val="00756276"/>
    <w:rsid w:val="00772FCB"/>
    <w:rsid w:val="007824DA"/>
    <w:rsid w:val="00782EAE"/>
    <w:rsid w:val="007942D9"/>
    <w:rsid w:val="007A53B3"/>
    <w:rsid w:val="007C035C"/>
    <w:rsid w:val="007D4282"/>
    <w:rsid w:val="007D44D1"/>
    <w:rsid w:val="007D576E"/>
    <w:rsid w:val="007E2595"/>
    <w:rsid w:val="007F09D4"/>
    <w:rsid w:val="007F543A"/>
    <w:rsid w:val="007F669A"/>
    <w:rsid w:val="00802D32"/>
    <w:rsid w:val="008112EE"/>
    <w:rsid w:val="00813A2D"/>
    <w:rsid w:val="00822073"/>
    <w:rsid w:val="00825B91"/>
    <w:rsid w:val="00837619"/>
    <w:rsid w:val="00843C53"/>
    <w:rsid w:val="008442D1"/>
    <w:rsid w:val="008625FC"/>
    <w:rsid w:val="00867FF9"/>
    <w:rsid w:val="00872490"/>
    <w:rsid w:val="008736C7"/>
    <w:rsid w:val="00884AB5"/>
    <w:rsid w:val="00891D65"/>
    <w:rsid w:val="0089233E"/>
    <w:rsid w:val="008A16E4"/>
    <w:rsid w:val="008A60FB"/>
    <w:rsid w:val="008B1B41"/>
    <w:rsid w:val="008B5565"/>
    <w:rsid w:val="008C76B4"/>
    <w:rsid w:val="008C7A45"/>
    <w:rsid w:val="00902BE5"/>
    <w:rsid w:val="009052E8"/>
    <w:rsid w:val="00912C20"/>
    <w:rsid w:val="009132C8"/>
    <w:rsid w:val="00914A40"/>
    <w:rsid w:val="00916BDE"/>
    <w:rsid w:val="00930DCA"/>
    <w:rsid w:val="00937031"/>
    <w:rsid w:val="00950E06"/>
    <w:rsid w:val="009515BB"/>
    <w:rsid w:val="00953790"/>
    <w:rsid w:val="00954DD7"/>
    <w:rsid w:val="0095607C"/>
    <w:rsid w:val="00963A06"/>
    <w:rsid w:val="009644D7"/>
    <w:rsid w:val="00965EA5"/>
    <w:rsid w:val="00980114"/>
    <w:rsid w:val="0098071B"/>
    <w:rsid w:val="0098339E"/>
    <w:rsid w:val="009833BB"/>
    <w:rsid w:val="00985A1D"/>
    <w:rsid w:val="00985CD4"/>
    <w:rsid w:val="00991F4D"/>
    <w:rsid w:val="0099310E"/>
    <w:rsid w:val="00993F65"/>
    <w:rsid w:val="009B2E1A"/>
    <w:rsid w:val="009B2F9F"/>
    <w:rsid w:val="009B68B1"/>
    <w:rsid w:val="009B7115"/>
    <w:rsid w:val="009C6503"/>
    <w:rsid w:val="009D28D4"/>
    <w:rsid w:val="009E3372"/>
    <w:rsid w:val="009E7772"/>
    <w:rsid w:val="009F4977"/>
    <w:rsid w:val="00A03041"/>
    <w:rsid w:val="00A35F86"/>
    <w:rsid w:val="00A41377"/>
    <w:rsid w:val="00A43FA9"/>
    <w:rsid w:val="00A44607"/>
    <w:rsid w:val="00A4742A"/>
    <w:rsid w:val="00A552CC"/>
    <w:rsid w:val="00A56224"/>
    <w:rsid w:val="00A70CB1"/>
    <w:rsid w:val="00A71B58"/>
    <w:rsid w:val="00A73772"/>
    <w:rsid w:val="00A816D0"/>
    <w:rsid w:val="00A832C2"/>
    <w:rsid w:val="00A86561"/>
    <w:rsid w:val="00A91783"/>
    <w:rsid w:val="00A945F5"/>
    <w:rsid w:val="00AA39D0"/>
    <w:rsid w:val="00AB045D"/>
    <w:rsid w:val="00AB6604"/>
    <w:rsid w:val="00AC062D"/>
    <w:rsid w:val="00AC6D3C"/>
    <w:rsid w:val="00AD75AB"/>
    <w:rsid w:val="00AD7E39"/>
    <w:rsid w:val="00AE223B"/>
    <w:rsid w:val="00AE4184"/>
    <w:rsid w:val="00AF1603"/>
    <w:rsid w:val="00B03C64"/>
    <w:rsid w:val="00B0473C"/>
    <w:rsid w:val="00B077FC"/>
    <w:rsid w:val="00B161D2"/>
    <w:rsid w:val="00B172B3"/>
    <w:rsid w:val="00B32F8F"/>
    <w:rsid w:val="00B439D3"/>
    <w:rsid w:val="00B54E26"/>
    <w:rsid w:val="00B61E89"/>
    <w:rsid w:val="00B674D0"/>
    <w:rsid w:val="00B82A61"/>
    <w:rsid w:val="00B83D7C"/>
    <w:rsid w:val="00B84844"/>
    <w:rsid w:val="00B91565"/>
    <w:rsid w:val="00B91A99"/>
    <w:rsid w:val="00B92F5A"/>
    <w:rsid w:val="00BA42B3"/>
    <w:rsid w:val="00BA74B6"/>
    <w:rsid w:val="00BB0603"/>
    <w:rsid w:val="00BB2057"/>
    <w:rsid w:val="00BC19C1"/>
    <w:rsid w:val="00BC261E"/>
    <w:rsid w:val="00BC3C66"/>
    <w:rsid w:val="00BC64FD"/>
    <w:rsid w:val="00BD09E6"/>
    <w:rsid w:val="00BD14BE"/>
    <w:rsid w:val="00BD55B6"/>
    <w:rsid w:val="00BD565D"/>
    <w:rsid w:val="00BE03BE"/>
    <w:rsid w:val="00BE0FF9"/>
    <w:rsid w:val="00BE53B7"/>
    <w:rsid w:val="00BF3973"/>
    <w:rsid w:val="00C03AE8"/>
    <w:rsid w:val="00C06D30"/>
    <w:rsid w:val="00C12A8C"/>
    <w:rsid w:val="00C16C65"/>
    <w:rsid w:val="00C170C8"/>
    <w:rsid w:val="00C2541B"/>
    <w:rsid w:val="00C31C9A"/>
    <w:rsid w:val="00C33562"/>
    <w:rsid w:val="00C34398"/>
    <w:rsid w:val="00C34A48"/>
    <w:rsid w:val="00C34D5D"/>
    <w:rsid w:val="00C41DB0"/>
    <w:rsid w:val="00C50F2D"/>
    <w:rsid w:val="00C56296"/>
    <w:rsid w:val="00C61837"/>
    <w:rsid w:val="00C67F0B"/>
    <w:rsid w:val="00C71894"/>
    <w:rsid w:val="00C75557"/>
    <w:rsid w:val="00C75C79"/>
    <w:rsid w:val="00C76B35"/>
    <w:rsid w:val="00C84470"/>
    <w:rsid w:val="00C90010"/>
    <w:rsid w:val="00C9241E"/>
    <w:rsid w:val="00C93BB3"/>
    <w:rsid w:val="00C9501C"/>
    <w:rsid w:val="00C9503D"/>
    <w:rsid w:val="00CB00F4"/>
    <w:rsid w:val="00CC3463"/>
    <w:rsid w:val="00CC469B"/>
    <w:rsid w:val="00CD7F66"/>
    <w:rsid w:val="00CF60A2"/>
    <w:rsid w:val="00CF624B"/>
    <w:rsid w:val="00CF7573"/>
    <w:rsid w:val="00D02414"/>
    <w:rsid w:val="00D07FEC"/>
    <w:rsid w:val="00D12EC6"/>
    <w:rsid w:val="00D2582F"/>
    <w:rsid w:val="00D32178"/>
    <w:rsid w:val="00D344DC"/>
    <w:rsid w:val="00D4777B"/>
    <w:rsid w:val="00D52274"/>
    <w:rsid w:val="00D65F3B"/>
    <w:rsid w:val="00D67744"/>
    <w:rsid w:val="00D678CE"/>
    <w:rsid w:val="00D74EA6"/>
    <w:rsid w:val="00D81796"/>
    <w:rsid w:val="00D914FA"/>
    <w:rsid w:val="00D9475C"/>
    <w:rsid w:val="00DA1320"/>
    <w:rsid w:val="00DA4008"/>
    <w:rsid w:val="00DA4F03"/>
    <w:rsid w:val="00DB1E66"/>
    <w:rsid w:val="00DB26A3"/>
    <w:rsid w:val="00DB47F1"/>
    <w:rsid w:val="00DB6EAB"/>
    <w:rsid w:val="00DC6D79"/>
    <w:rsid w:val="00DC7C74"/>
    <w:rsid w:val="00DD0D65"/>
    <w:rsid w:val="00DD0FCE"/>
    <w:rsid w:val="00DD1F27"/>
    <w:rsid w:val="00DD3D2A"/>
    <w:rsid w:val="00DD65DD"/>
    <w:rsid w:val="00DD6944"/>
    <w:rsid w:val="00DD703D"/>
    <w:rsid w:val="00DD778A"/>
    <w:rsid w:val="00DE063D"/>
    <w:rsid w:val="00DE0ADE"/>
    <w:rsid w:val="00DE1F71"/>
    <w:rsid w:val="00DF1415"/>
    <w:rsid w:val="00DF2C45"/>
    <w:rsid w:val="00DF72CD"/>
    <w:rsid w:val="00DF73A4"/>
    <w:rsid w:val="00E03D30"/>
    <w:rsid w:val="00E120E6"/>
    <w:rsid w:val="00E14E09"/>
    <w:rsid w:val="00E16025"/>
    <w:rsid w:val="00E31C37"/>
    <w:rsid w:val="00E404CD"/>
    <w:rsid w:val="00E42B75"/>
    <w:rsid w:val="00E4589C"/>
    <w:rsid w:val="00E52822"/>
    <w:rsid w:val="00E618A6"/>
    <w:rsid w:val="00E634DF"/>
    <w:rsid w:val="00E71863"/>
    <w:rsid w:val="00E72466"/>
    <w:rsid w:val="00E72D27"/>
    <w:rsid w:val="00E73B06"/>
    <w:rsid w:val="00E81F27"/>
    <w:rsid w:val="00E835E9"/>
    <w:rsid w:val="00E86DA1"/>
    <w:rsid w:val="00E97CEE"/>
    <w:rsid w:val="00EA0FD6"/>
    <w:rsid w:val="00EA303C"/>
    <w:rsid w:val="00EB0903"/>
    <w:rsid w:val="00EB2B13"/>
    <w:rsid w:val="00EB4DC2"/>
    <w:rsid w:val="00EB5180"/>
    <w:rsid w:val="00EC2BB0"/>
    <w:rsid w:val="00EC4771"/>
    <w:rsid w:val="00ED5742"/>
    <w:rsid w:val="00EE532A"/>
    <w:rsid w:val="00EF7BE8"/>
    <w:rsid w:val="00F0019E"/>
    <w:rsid w:val="00F00D7C"/>
    <w:rsid w:val="00F00F3E"/>
    <w:rsid w:val="00F02EA2"/>
    <w:rsid w:val="00F13DAB"/>
    <w:rsid w:val="00F14D52"/>
    <w:rsid w:val="00F15088"/>
    <w:rsid w:val="00F20A70"/>
    <w:rsid w:val="00F22730"/>
    <w:rsid w:val="00F24A1F"/>
    <w:rsid w:val="00F2629B"/>
    <w:rsid w:val="00F27649"/>
    <w:rsid w:val="00F44CD6"/>
    <w:rsid w:val="00F45197"/>
    <w:rsid w:val="00F46F2C"/>
    <w:rsid w:val="00F50AA4"/>
    <w:rsid w:val="00F551F2"/>
    <w:rsid w:val="00F569E9"/>
    <w:rsid w:val="00F60659"/>
    <w:rsid w:val="00F63E11"/>
    <w:rsid w:val="00FA1B31"/>
    <w:rsid w:val="00FC5906"/>
    <w:rsid w:val="00FC7622"/>
    <w:rsid w:val="00FE5CEF"/>
    <w:rsid w:val="00FF0DE9"/>
    <w:rsid w:val="00FF3AC8"/>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CCC0"/>
  <w15:chartTrackingRefBased/>
  <w15:docId w15:val="{7355B7E6-6605-4409-B783-4BA4850F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031"/>
    <w:pPr>
      <w:ind w:left="720"/>
      <w:contextualSpacing/>
    </w:pPr>
  </w:style>
  <w:style w:type="paragraph" w:styleId="Header">
    <w:name w:val="header"/>
    <w:basedOn w:val="Normal"/>
    <w:link w:val="HeaderChar"/>
    <w:uiPriority w:val="99"/>
    <w:unhideWhenUsed/>
    <w:rsid w:val="00C8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470"/>
  </w:style>
  <w:style w:type="paragraph" w:styleId="Footer">
    <w:name w:val="footer"/>
    <w:basedOn w:val="Normal"/>
    <w:link w:val="FooterChar"/>
    <w:uiPriority w:val="99"/>
    <w:unhideWhenUsed/>
    <w:rsid w:val="00C8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9876</TotalTime>
  <Pages>22</Pages>
  <Words>70494</Words>
  <Characters>401816</Characters>
  <Application>Microsoft Office Word</Application>
  <DocSecurity>0</DocSecurity>
  <Lines>3348</Lines>
  <Paragraphs>942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Alan</dc:creator>
  <cp:keywords/>
  <dc:description/>
  <cp:lastModifiedBy>Zhou, Alan</cp:lastModifiedBy>
  <cp:revision>388</cp:revision>
  <dcterms:created xsi:type="dcterms:W3CDTF">2020-11-28T02:16:00Z</dcterms:created>
  <dcterms:modified xsi:type="dcterms:W3CDTF">2020-12-04T21:33:00Z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1219671</vt:lpwstr>
  </property>
  <property fmtid="{D5CDD505-2E9C-101B-9397-08002B2CF9AE}" pid="3" name="InsertAsFootnote">
    <vt:lpwstr>False</vt:lpwstr>
  </property>
  <property fmtid="{D5CDD505-2E9C-101B-9397-08002B2CF9AE}" pid="4" name="StyleId">
    <vt:lpwstr>http://www.zotero.org/styles/american-medical-association</vt:lpwstr>
  </property>
  <property fmtid="{D5CDD505-2E9C-101B-9397-08002B2CF9AE}" pid="5" name="ProjectId">
    <vt:lpwstr>502913</vt:lpwstr>
  </property>
</Properties>
</file>