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33B" w:rsidRDefault="00583DDF">
      <w:bookmarkStart w:id="0" w:name="_GoBack"/>
      <w:r>
        <w:rPr>
          <w:b/>
          <w:i/>
          <w:noProof/>
        </w:rPr>
        <w:drawing>
          <wp:inline distT="0" distB="0" distL="0" distR="0" wp14:anchorId="7F4EF9BA" wp14:editId="13CF5A05">
            <wp:extent cx="5486400" cy="3200400"/>
            <wp:effectExtent l="0" t="25400" r="0" b="7620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End w:id="0"/>
    </w:p>
    <w:sectPr w:rsidR="0091033B" w:rsidSect="00845BC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DDF"/>
    <w:rsid w:val="00583DDF"/>
    <w:rsid w:val="00845BC6"/>
    <w:rsid w:val="0091033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78081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3D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DD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3D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D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diagramData" Target="diagrams/data1.xml"/><Relationship Id="rId6" Type="http://schemas.openxmlformats.org/officeDocument/2006/relationships/diagramLayout" Target="diagrams/layout1.xml"/><Relationship Id="rId7" Type="http://schemas.openxmlformats.org/officeDocument/2006/relationships/diagramQuickStyle" Target="diagrams/quickStyle1.xml"/><Relationship Id="rId8" Type="http://schemas.openxmlformats.org/officeDocument/2006/relationships/diagramColors" Target="diagrams/colors1.xml"/><Relationship Id="rId9" Type="http://schemas.microsoft.com/office/2007/relationships/diagramDrawing" Target="diagrams/drawing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ADAACF1-80A9-EA4D-9A26-7A939C8DA414}" type="doc">
      <dgm:prSet loTypeId="urn:microsoft.com/office/officeart/2005/8/layout/process5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8F280960-ADFF-A14E-A711-B9ACBAD7A4D6}">
      <dgm:prSet phldrT="[Text]"/>
      <dgm:spPr/>
      <dgm:t>
        <a:bodyPr/>
        <a:lstStyle/>
        <a:p>
          <a:r>
            <a:rPr lang="en-US"/>
            <a:t>DPT Degree </a:t>
          </a:r>
        </a:p>
        <a:p>
          <a:r>
            <a:rPr lang="en-US"/>
            <a:t>2013</a:t>
          </a:r>
        </a:p>
      </dgm:t>
    </dgm:pt>
    <dgm:pt modelId="{63D377BF-EA4D-0F41-B5CD-3FA3D7EFC8DD}" type="parTrans" cxnId="{C703C7ED-25C7-A94B-96D9-77C0CC2AAB7C}">
      <dgm:prSet/>
      <dgm:spPr/>
      <dgm:t>
        <a:bodyPr/>
        <a:lstStyle/>
        <a:p>
          <a:endParaRPr lang="en-US"/>
        </a:p>
      </dgm:t>
    </dgm:pt>
    <dgm:pt modelId="{1EC6D181-B60C-E64C-A6B9-6EA8F91F9289}" type="sibTrans" cxnId="{C703C7ED-25C7-A94B-96D9-77C0CC2AAB7C}">
      <dgm:prSet/>
      <dgm:spPr/>
      <dgm:t>
        <a:bodyPr/>
        <a:lstStyle/>
        <a:p>
          <a:endParaRPr lang="en-US"/>
        </a:p>
      </dgm:t>
    </dgm:pt>
    <dgm:pt modelId="{1ECA77F6-D9AF-0D4A-B85D-4009F33CB7CB}">
      <dgm:prSet phldrT="[Text]"/>
      <dgm:spPr/>
      <dgm:t>
        <a:bodyPr/>
        <a:lstStyle/>
        <a:p>
          <a:r>
            <a:rPr lang="en-US"/>
            <a:t>Clinical Experience in Sports/Ortho 2013-2014</a:t>
          </a:r>
        </a:p>
      </dgm:t>
    </dgm:pt>
    <dgm:pt modelId="{E024450D-A054-0649-8464-E59B9C9F3A7D}" type="parTrans" cxnId="{F6A73583-852F-8C41-A1AB-AC9078B65995}">
      <dgm:prSet/>
      <dgm:spPr/>
      <dgm:t>
        <a:bodyPr/>
        <a:lstStyle/>
        <a:p>
          <a:endParaRPr lang="en-US"/>
        </a:p>
      </dgm:t>
    </dgm:pt>
    <dgm:pt modelId="{15EB752A-A17B-9740-830C-7E5799C3F964}" type="sibTrans" cxnId="{F6A73583-852F-8C41-A1AB-AC9078B65995}">
      <dgm:prSet/>
      <dgm:spPr/>
      <dgm:t>
        <a:bodyPr/>
        <a:lstStyle/>
        <a:p>
          <a:endParaRPr lang="en-US"/>
        </a:p>
      </dgm:t>
    </dgm:pt>
    <dgm:pt modelId="{E7643B09-E015-EE46-8A09-EC32FC18370C}">
      <dgm:prSet phldrT="[Text]"/>
      <dgm:spPr/>
      <dgm:t>
        <a:bodyPr/>
        <a:lstStyle/>
        <a:p>
          <a:r>
            <a:rPr lang="en-US"/>
            <a:t>CSCS Certification 2013</a:t>
          </a:r>
        </a:p>
      </dgm:t>
    </dgm:pt>
    <dgm:pt modelId="{778C359C-F0D4-8342-8DE4-880D7B82DC45}" type="parTrans" cxnId="{2D00047B-2DDA-0C41-B7D5-E6CDC49C5185}">
      <dgm:prSet/>
      <dgm:spPr/>
      <dgm:t>
        <a:bodyPr/>
        <a:lstStyle/>
        <a:p>
          <a:endParaRPr lang="en-US"/>
        </a:p>
      </dgm:t>
    </dgm:pt>
    <dgm:pt modelId="{FF0501E6-3765-9E46-A37A-C307C67DCCEA}" type="sibTrans" cxnId="{2D00047B-2DDA-0C41-B7D5-E6CDC49C5185}">
      <dgm:prSet/>
      <dgm:spPr/>
      <dgm:t>
        <a:bodyPr/>
        <a:lstStyle/>
        <a:p>
          <a:endParaRPr lang="en-US"/>
        </a:p>
      </dgm:t>
    </dgm:pt>
    <dgm:pt modelId="{2F16318E-B557-9A4B-AA1C-B528B8E2D590}">
      <dgm:prSet phldrT="[Text]"/>
      <dgm:spPr/>
      <dgm:t>
        <a:bodyPr/>
        <a:lstStyle/>
        <a:p>
          <a:r>
            <a:rPr lang="en-US"/>
            <a:t>Emergency Responder Certification 2013</a:t>
          </a:r>
        </a:p>
      </dgm:t>
    </dgm:pt>
    <dgm:pt modelId="{03E934B0-4D21-754E-996E-C00C7D2191F2}" type="parTrans" cxnId="{5EFD61B5-6E1B-A04C-8408-79A30430EB3A}">
      <dgm:prSet/>
      <dgm:spPr/>
      <dgm:t>
        <a:bodyPr/>
        <a:lstStyle/>
        <a:p>
          <a:endParaRPr lang="en-US"/>
        </a:p>
      </dgm:t>
    </dgm:pt>
    <dgm:pt modelId="{BD0C4414-295D-5746-920D-AFDEBE0C87DC}" type="sibTrans" cxnId="{5EFD61B5-6E1B-A04C-8408-79A30430EB3A}">
      <dgm:prSet/>
      <dgm:spPr/>
      <dgm:t>
        <a:bodyPr/>
        <a:lstStyle/>
        <a:p>
          <a:endParaRPr lang="en-US"/>
        </a:p>
      </dgm:t>
    </dgm:pt>
    <dgm:pt modelId="{B560DA30-1B7E-7F4C-93F3-500BA4C301DC}">
      <dgm:prSet phldrT="[Text]"/>
      <dgm:spPr/>
      <dgm:t>
        <a:bodyPr/>
        <a:lstStyle/>
        <a:p>
          <a:r>
            <a:rPr lang="en-US"/>
            <a:t>Sports Residency 2014-2015</a:t>
          </a:r>
        </a:p>
      </dgm:t>
    </dgm:pt>
    <dgm:pt modelId="{ED1DE997-BDCF-C741-97D5-13AFC5D58C14}" type="parTrans" cxnId="{D765F75E-F593-DF4D-B503-5BCA10B21752}">
      <dgm:prSet/>
      <dgm:spPr/>
      <dgm:t>
        <a:bodyPr/>
        <a:lstStyle/>
        <a:p>
          <a:endParaRPr lang="en-US"/>
        </a:p>
      </dgm:t>
    </dgm:pt>
    <dgm:pt modelId="{BA0324EB-5ADC-734C-A812-B06F1FEE669F}" type="sibTrans" cxnId="{D765F75E-F593-DF4D-B503-5BCA10B21752}">
      <dgm:prSet/>
      <dgm:spPr/>
      <dgm:t>
        <a:bodyPr/>
        <a:lstStyle/>
        <a:p>
          <a:endParaRPr lang="en-US"/>
        </a:p>
      </dgm:t>
    </dgm:pt>
    <dgm:pt modelId="{20CBBDD4-5644-594F-9D12-04349E8F7BBC}">
      <dgm:prSet/>
      <dgm:spPr/>
      <dgm:t>
        <a:bodyPr/>
        <a:lstStyle/>
        <a:p>
          <a:r>
            <a:rPr lang="en-US"/>
            <a:t>Sports Fellowship 2015-2016</a:t>
          </a:r>
        </a:p>
      </dgm:t>
    </dgm:pt>
    <dgm:pt modelId="{BA89464F-9AED-9643-9838-E3D6168288E6}" type="parTrans" cxnId="{12029619-9ABA-BB4A-8F89-B1D8706C0260}">
      <dgm:prSet/>
      <dgm:spPr/>
      <dgm:t>
        <a:bodyPr/>
        <a:lstStyle/>
        <a:p>
          <a:endParaRPr lang="en-US"/>
        </a:p>
      </dgm:t>
    </dgm:pt>
    <dgm:pt modelId="{D542AA7C-7B2D-9840-AE4E-E427B596BCB4}" type="sibTrans" cxnId="{12029619-9ABA-BB4A-8F89-B1D8706C0260}">
      <dgm:prSet/>
      <dgm:spPr/>
      <dgm:t>
        <a:bodyPr/>
        <a:lstStyle/>
        <a:p>
          <a:endParaRPr lang="en-US"/>
        </a:p>
      </dgm:t>
    </dgm:pt>
    <dgm:pt modelId="{FA9FEA6D-00F3-6342-B2AA-D9CD9A2451F3}">
      <dgm:prSet/>
      <dgm:spPr/>
      <dgm:t>
        <a:bodyPr/>
        <a:lstStyle/>
        <a:p>
          <a:r>
            <a:rPr lang="en-US"/>
            <a:t>Clinical Experience in Sports/Ortho 2016-2030</a:t>
          </a:r>
        </a:p>
      </dgm:t>
    </dgm:pt>
    <dgm:pt modelId="{4116E37D-6617-454C-938C-A00A585133D8}" type="parTrans" cxnId="{FFD927B6-A7EB-D74C-8926-7C21CF5E36EB}">
      <dgm:prSet/>
      <dgm:spPr/>
      <dgm:t>
        <a:bodyPr/>
        <a:lstStyle/>
        <a:p>
          <a:endParaRPr lang="en-US"/>
        </a:p>
      </dgm:t>
    </dgm:pt>
    <dgm:pt modelId="{029F91DE-9E60-7043-B9B4-2E31544AB246}" type="sibTrans" cxnId="{FFD927B6-A7EB-D74C-8926-7C21CF5E36EB}">
      <dgm:prSet/>
      <dgm:spPr/>
      <dgm:t>
        <a:bodyPr/>
        <a:lstStyle/>
        <a:p>
          <a:endParaRPr lang="en-US"/>
        </a:p>
      </dgm:t>
    </dgm:pt>
    <dgm:pt modelId="{05638F22-67EB-5647-B10C-4FF6D9FCB241}">
      <dgm:prSet/>
      <dgm:spPr/>
      <dgm:t>
        <a:bodyPr/>
        <a:lstStyle/>
        <a:p>
          <a:r>
            <a:rPr lang="en-US"/>
            <a:t>Assistant Professor with DPT Program 2030-</a:t>
          </a:r>
        </a:p>
      </dgm:t>
    </dgm:pt>
    <dgm:pt modelId="{B65A2A95-BEB6-B547-A57E-E329FF45CFFA}" type="parTrans" cxnId="{B91ECB2D-B1DA-764C-ABD4-607DBF8C4F72}">
      <dgm:prSet/>
      <dgm:spPr/>
      <dgm:t>
        <a:bodyPr/>
        <a:lstStyle/>
        <a:p>
          <a:endParaRPr lang="en-US"/>
        </a:p>
      </dgm:t>
    </dgm:pt>
    <dgm:pt modelId="{E2F98FBC-B424-5546-BBFA-B0711459C330}" type="sibTrans" cxnId="{B91ECB2D-B1DA-764C-ABD4-607DBF8C4F72}">
      <dgm:prSet/>
      <dgm:spPr/>
      <dgm:t>
        <a:bodyPr/>
        <a:lstStyle/>
        <a:p>
          <a:endParaRPr lang="en-US"/>
        </a:p>
      </dgm:t>
    </dgm:pt>
    <dgm:pt modelId="{960BBED5-B530-4D48-9D1C-A7CD108E0BB4}" type="pres">
      <dgm:prSet presAssocID="{5ADAACF1-80A9-EA4D-9A26-7A939C8DA414}" presName="diagram" presStyleCnt="0">
        <dgm:presLayoutVars>
          <dgm:dir/>
          <dgm:resizeHandles val="exact"/>
        </dgm:presLayoutVars>
      </dgm:prSet>
      <dgm:spPr/>
    </dgm:pt>
    <dgm:pt modelId="{F7A02792-CF0F-0D4E-9063-6B3049F63B68}" type="pres">
      <dgm:prSet presAssocID="{8F280960-ADFF-A14E-A711-B9ACBAD7A4D6}" presName="node" presStyleLbl="node1" presStyleIdx="0" presStyleCnt="8">
        <dgm:presLayoutVars>
          <dgm:bulletEnabled val="1"/>
        </dgm:presLayoutVars>
      </dgm:prSet>
      <dgm:spPr/>
    </dgm:pt>
    <dgm:pt modelId="{7DC5F24F-DE16-2442-9504-1E39D790E306}" type="pres">
      <dgm:prSet presAssocID="{1EC6D181-B60C-E64C-A6B9-6EA8F91F9289}" presName="sibTrans" presStyleLbl="sibTrans2D1" presStyleIdx="0" presStyleCnt="7"/>
      <dgm:spPr/>
    </dgm:pt>
    <dgm:pt modelId="{6C6671C8-1D33-5B4A-89B6-ADF16B00A01C}" type="pres">
      <dgm:prSet presAssocID="{1EC6D181-B60C-E64C-A6B9-6EA8F91F9289}" presName="connectorText" presStyleLbl="sibTrans2D1" presStyleIdx="0" presStyleCnt="7"/>
      <dgm:spPr/>
    </dgm:pt>
    <dgm:pt modelId="{4BBAB7D2-2F2B-5342-9558-307303D8830C}" type="pres">
      <dgm:prSet presAssocID="{1ECA77F6-D9AF-0D4A-B85D-4009F33CB7CB}" presName="node" presStyleLbl="node1" presStyleIdx="1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B32A5CB-549D-0645-A50B-636C75B55E39}" type="pres">
      <dgm:prSet presAssocID="{15EB752A-A17B-9740-830C-7E5799C3F964}" presName="sibTrans" presStyleLbl="sibTrans2D1" presStyleIdx="1" presStyleCnt="7"/>
      <dgm:spPr/>
    </dgm:pt>
    <dgm:pt modelId="{F6AA44EE-73E0-1349-8A97-C65BA4FDC484}" type="pres">
      <dgm:prSet presAssocID="{15EB752A-A17B-9740-830C-7E5799C3F964}" presName="connectorText" presStyleLbl="sibTrans2D1" presStyleIdx="1" presStyleCnt="7"/>
      <dgm:spPr/>
    </dgm:pt>
    <dgm:pt modelId="{8A184D2A-E976-A543-A22C-00A42F13F407}" type="pres">
      <dgm:prSet presAssocID="{E7643B09-E015-EE46-8A09-EC32FC18370C}" presName="node" presStyleLbl="node1" presStyleIdx="2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B09468F-EEFD-9147-BE34-3C3527D3DD9E}" type="pres">
      <dgm:prSet presAssocID="{FF0501E6-3765-9E46-A37A-C307C67DCCEA}" presName="sibTrans" presStyleLbl="sibTrans2D1" presStyleIdx="2" presStyleCnt="7"/>
      <dgm:spPr/>
    </dgm:pt>
    <dgm:pt modelId="{CBCB3D1C-EA3A-AA45-B1DC-001A7756ECC0}" type="pres">
      <dgm:prSet presAssocID="{FF0501E6-3765-9E46-A37A-C307C67DCCEA}" presName="connectorText" presStyleLbl="sibTrans2D1" presStyleIdx="2" presStyleCnt="7"/>
      <dgm:spPr/>
    </dgm:pt>
    <dgm:pt modelId="{08127701-9846-554C-B983-8BE0F1A491F5}" type="pres">
      <dgm:prSet presAssocID="{2F16318E-B557-9A4B-AA1C-B528B8E2D590}" presName="node" presStyleLbl="node1" presStyleIdx="3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33443AB-99AE-0848-ADAB-4362AD8B1EA3}" type="pres">
      <dgm:prSet presAssocID="{BD0C4414-295D-5746-920D-AFDEBE0C87DC}" presName="sibTrans" presStyleLbl="sibTrans2D1" presStyleIdx="3" presStyleCnt="7"/>
      <dgm:spPr/>
    </dgm:pt>
    <dgm:pt modelId="{40BF69AD-6A7B-B143-AE93-F597EDB4FAEB}" type="pres">
      <dgm:prSet presAssocID="{BD0C4414-295D-5746-920D-AFDEBE0C87DC}" presName="connectorText" presStyleLbl="sibTrans2D1" presStyleIdx="3" presStyleCnt="7"/>
      <dgm:spPr/>
    </dgm:pt>
    <dgm:pt modelId="{784AFFA8-9EA6-464E-A25D-110A99C799F9}" type="pres">
      <dgm:prSet presAssocID="{B560DA30-1B7E-7F4C-93F3-500BA4C301DC}" presName="node" presStyleLbl="node1" presStyleIdx="4" presStyleCnt="8">
        <dgm:presLayoutVars>
          <dgm:bulletEnabled val="1"/>
        </dgm:presLayoutVars>
      </dgm:prSet>
      <dgm:spPr/>
    </dgm:pt>
    <dgm:pt modelId="{F9474D06-C453-A54B-8E89-5660BBED09FB}" type="pres">
      <dgm:prSet presAssocID="{BA0324EB-5ADC-734C-A812-B06F1FEE669F}" presName="sibTrans" presStyleLbl="sibTrans2D1" presStyleIdx="4" presStyleCnt="7"/>
      <dgm:spPr/>
    </dgm:pt>
    <dgm:pt modelId="{0493BDE6-72D0-E447-BB29-83688CD4B6F2}" type="pres">
      <dgm:prSet presAssocID="{BA0324EB-5ADC-734C-A812-B06F1FEE669F}" presName="connectorText" presStyleLbl="sibTrans2D1" presStyleIdx="4" presStyleCnt="7"/>
      <dgm:spPr/>
    </dgm:pt>
    <dgm:pt modelId="{E6982418-A86A-1542-831A-9921B51AD541}" type="pres">
      <dgm:prSet presAssocID="{20CBBDD4-5644-594F-9D12-04349E8F7BBC}" presName="node" presStyleLbl="node1" presStyleIdx="5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D4375D1-B546-BC4B-B201-4ED7F4E652C7}" type="pres">
      <dgm:prSet presAssocID="{D542AA7C-7B2D-9840-AE4E-E427B596BCB4}" presName="sibTrans" presStyleLbl="sibTrans2D1" presStyleIdx="5" presStyleCnt="7"/>
      <dgm:spPr/>
    </dgm:pt>
    <dgm:pt modelId="{FEEE4D8B-EB63-604B-84EC-12D40D624F90}" type="pres">
      <dgm:prSet presAssocID="{D542AA7C-7B2D-9840-AE4E-E427B596BCB4}" presName="connectorText" presStyleLbl="sibTrans2D1" presStyleIdx="5" presStyleCnt="7"/>
      <dgm:spPr/>
    </dgm:pt>
    <dgm:pt modelId="{25EB9E84-35E1-E64B-8CC1-FD2C7707ACA8}" type="pres">
      <dgm:prSet presAssocID="{FA9FEA6D-00F3-6342-B2AA-D9CD9A2451F3}" presName="node" presStyleLbl="node1" presStyleIdx="6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126A2BE-CF40-4A40-91A7-10C4B988DF25}" type="pres">
      <dgm:prSet presAssocID="{029F91DE-9E60-7043-B9B4-2E31544AB246}" presName="sibTrans" presStyleLbl="sibTrans2D1" presStyleIdx="6" presStyleCnt="7"/>
      <dgm:spPr/>
    </dgm:pt>
    <dgm:pt modelId="{9B03FE91-2575-7646-BC04-0ED2EEC5D7C1}" type="pres">
      <dgm:prSet presAssocID="{029F91DE-9E60-7043-B9B4-2E31544AB246}" presName="connectorText" presStyleLbl="sibTrans2D1" presStyleIdx="6" presStyleCnt="7"/>
      <dgm:spPr/>
    </dgm:pt>
    <dgm:pt modelId="{1091E09B-B53B-2C4D-8A2C-C016B15AA806}" type="pres">
      <dgm:prSet presAssocID="{05638F22-67EB-5647-B10C-4FF6D9FCB241}" presName="node" presStyleLbl="node1" presStyleIdx="7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D765F75E-F593-DF4D-B503-5BCA10B21752}" srcId="{5ADAACF1-80A9-EA4D-9A26-7A939C8DA414}" destId="{B560DA30-1B7E-7F4C-93F3-500BA4C301DC}" srcOrd="4" destOrd="0" parTransId="{ED1DE997-BDCF-C741-97D5-13AFC5D58C14}" sibTransId="{BA0324EB-5ADC-734C-A812-B06F1FEE669F}"/>
    <dgm:cxn modelId="{5EFD61B5-6E1B-A04C-8408-79A30430EB3A}" srcId="{5ADAACF1-80A9-EA4D-9A26-7A939C8DA414}" destId="{2F16318E-B557-9A4B-AA1C-B528B8E2D590}" srcOrd="3" destOrd="0" parTransId="{03E934B0-4D21-754E-996E-C00C7D2191F2}" sibTransId="{BD0C4414-295D-5746-920D-AFDEBE0C87DC}"/>
    <dgm:cxn modelId="{FFD927B6-A7EB-D74C-8926-7C21CF5E36EB}" srcId="{5ADAACF1-80A9-EA4D-9A26-7A939C8DA414}" destId="{FA9FEA6D-00F3-6342-B2AA-D9CD9A2451F3}" srcOrd="6" destOrd="0" parTransId="{4116E37D-6617-454C-938C-A00A585133D8}" sibTransId="{029F91DE-9E60-7043-B9B4-2E31544AB246}"/>
    <dgm:cxn modelId="{285700D0-051F-BB4C-B9AD-3E236D3B84CB}" type="presOf" srcId="{D542AA7C-7B2D-9840-AE4E-E427B596BCB4}" destId="{FEEE4D8B-EB63-604B-84EC-12D40D624F90}" srcOrd="1" destOrd="0" presId="urn:microsoft.com/office/officeart/2005/8/layout/process5"/>
    <dgm:cxn modelId="{109016D1-38A6-3544-95BA-9836E059287B}" type="presOf" srcId="{FF0501E6-3765-9E46-A37A-C307C67DCCEA}" destId="{CBCB3D1C-EA3A-AA45-B1DC-001A7756ECC0}" srcOrd="1" destOrd="0" presId="urn:microsoft.com/office/officeart/2005/8/layout/process5"/>
    <dgm:cxn modelId="{35E80D62-1CAE-FB4D-B2B9-9306C8C87BBC}" type="presOf" srcId="{D542AA7C-7B2D-9840-AE4E-E427B596BCB4}" destId="{5D4375D1-B546-BC4B-B201-4ED7F4E652C7}" srcOrd="0" destOrd="0" presId="urn:microsoft.com/office/officeart/2005/8/layout/process5"/>
    <dgm:cxn modelId="{37437F63-7656-F94C-A2DB-33224F38CE92}" type="presOf" srcId="{BA0324EB-5ADC-734C-A812-B06F1FEE669F}" destId="{F9474D06-C453-A54B-8E89-5660BBED09FB}" srcOrd="0" destOrd="0" presId="urn:microsoft.com/office/officeart/2005/8/layout/process5"/>
    <dgm:cxn modelId="{4A129B90-3EBB-4C49-88C8-7498C568C20A}" type="presOf" srcId="{BD0C4414-295D-5746-920D-AFDEBE0C87DC}" destId="{333443AB-99AE-0848-ADAB-4362AD8B1EA3}" srcOrd="0" destOrd="0" presId="urn:microsoft.com/office/officeart/2005/8/layout/process5"/>
    <dgm:cxn modelId="{34487C80-A2CB-384F-BE09-D020D6D443E2}" type="presOf" srcId="{1ECA77F6-D9AF-0D4A-B85D-4009F33CB7CB}" destId="{4BBAB7D2-2F2B-5342-9558-307303D8830C}" srcOrd="0" destOrd="0" presId="urn:microsoft.com/office/officeart/2005/8/layout/process5"/>
    <dgm:cxn modelId="{B53E3026-D28A-CD45-B06A-DA09B581F980}" type="presOf" srcId="{5ADAACF1-80A9-EA4D-9A26-7A939C8DA414}" destId="{960BBED5-B530-4D48-9D1C-A7CD108E0BB4}" srcOrd="0" destOrd="0" presId="urn:microsoft.com/office/officeart/2005/8/layout/process5"/>
    <dgm:cxn modelId="{C703C7ED-25C7-A94B-96D9-77C0CC2AAB7C}" srcId="{5ADAACF1-80A9-EA4D-9A26-7A939C8DA414}" destId="{8F280960-ADFF-A14E-A711-B9ACBAD7A4D6}" srcOrd="0" destOrd="0" parTransId="{63D377BF-EA4D-0F41-B5CD-3FA3D7EFC8DD}" sibTransId="{1EC6D181-B60C-E64C-A6B9-6EA8F91F9289}"/>
    <dgm:cxn modelId="{12029619-9ABA-BB4A-8F89-B1D8706C0260}" srcId="{5ADAACF1-80A9-EA4D-9A26-7A939C8DA414}" destId="{20CBBDD4-5644-594F-9D12-04349E8F7BBC}" srcOrd="5" destOrd="0" parTransId="{BA89464F-9AED-9643-9838-E3D6168288E6}" sibTransId="{D542AA7C-7B2D-9840-AE4E-E427B596BCB4}"/>
    <dgm:cxn modelId="{0E3EF620-8956-DB40-926C-3B5D351A23EE}" type="presOf" srcId="{B560DA30-1B7E-7F4C-93F3-500BA4C301DC}" destId="{784AFFA8-9EA6-464E-A25D-110A99C799F9}" srcOrd="0" destOrd="0" presId="urn:microsoft.com/office/officeart/2005/8/layout/process5"/>
    <dgm:cxn modelId="{5F94C4DE-673A-2844-8ABE-AA1E6261E1A8}" type="presOf" srcId="{BA0324EB-5ADC-734C-A812-B06F1FEE669F}" destId="{0493BDE6-72D0-E447-BB29-83688CD4B6F2}" srcOrd="1" destOrd="0" presId="urn:microsoft.com/office/officeart/2005/8/layout/process5"/>
    <dgm:cxn modelId="{E450E29B-193A-F84E-9A24-F699D6808731}" type="presOf" srcId="{029F91DE-9E60-7043-B9B4-2E31544AB246}" destId="{2126A2BE-CF40-4A40-91A7-10C4B988DF25}" srcOrd="0" destOrd="0" presId="urn:microsoft.com/office/officeart/2005/8/layout/process5"/>
    <dgm:cxn modelId="{2D00047B-2DDA-0C41-B7D5-E6CDC49C5185}" srcId="{5ADAACF1-80A9-EA4D-9A26-7A939C8DA414}" destId="{E7643B09-E015-EE46-8A09-EC32FC18370C}" srcOrd="2" destOrd="0" parTransId="{778C359C-F0D4-8342-8DE4-880D7B82DC45}" sibTransId="{FF0501E6-3765-9E46-A37A-C307C67DCCEA}"/>
    <dgm:cxn modelId="{6BB297E8-5C72-6442-A317-3B96306C8DD8}" type="presOf" srcId="{2F16318E-B557-9A4B-AA1C-B528B8E2D590}" destId="{08127701-9846-554C-B983-8BE0F1A491F5}" srcOrd="0" destOrd="0" presId="urn:microsoft.com/office/officeart/2005/8/layout/process5"/>
    <dgm:cxn modelId="{86C0DCAB-1B55-8A46-8A28-40EEC17F5F39}" type="presOf" srcId="{15EB752A-A17B-9740-830C-7E5799C3F964}" destId="{F6AA44EE-73E0-1349-8A97-C65BA4FDC484}" srcOrd="1" destOrd="0" presId="urn:microsoft.com/office/officeart/2005/8/layout/process5"/>
    <dgm:cxn modelId="{B91ECB2D-B1DA-764C-ABD4-607DBF8C4F72}" srcId="{5ADAACF1-80A9-EA4D-9A26-7A939C8DA414}" destId="{05638F22-67EB-5647-B10C-4FF6D9FCB241}" srcOrd="7" destOrd="0" parTransId="{B65A2A95-BEB6-B547-A57E-E329FF45CFFA}" sibTransId="{E2F98FBC-B424-5546-BBFA-B0711459C330}"/>
    <dgm:cxn modelId="{A6B3810B-A580-9F44-8BFF-F9968B462031}" type="presOf" srcId="{15EB752A-A17B-9740-830C-7E5799C3F964}" destId="{0B32A5CB-549D-0645-A50B-636C75B55E39}" srcOrd="0" destOrd="0" presId="urn:microsoft.com/office/officeart/2005/8/layout/process5"/>
    <dgm:cxn modelId="{AB9A0CBF-5CA1-E541-A372-E56FF7AD89B7}" type="presOf" srcId="{FF0501E6-3765-9E46-A37A-C307C67DCCEA}" destId="{1B09468F-EEFD-9147-BE34-3C3527D3DD9E}" srcOrd="0" destOrd="0" presId="urn:microsoft.com/office/officeart/2005/8/layout/process5"/>
    <dgm:cxn modelId="{A75ADC64-F08B-004A-A2C3-F9BF6A9B6E53}" type="presOf" srcId="{05638F22-67EB-5647-B10C-4FF6D9FCB241}" destId="{1091E09B-B53B-2C4D-8A2C-C016B15AA806}" srcOrd="0" destOrd="0" presId="urn:microsoft.com/office/officeart/2005/8/layout/process5"/>
    <dgm:cxn modelId="{2A4668BF-815D-FD40-A65C-C461B5E2DEEA}" type="presOf" srcId="{8F280960-ADFF-A14E-A711-B9ACBAD7A4D6}" destId="{F7A02792-CF0F-0D4E-9063-6B3049F63B68}" srcOrd="0" destOrd="0" presId="urn:microsoft.com/office/officeart/2005/8/layout/process5"/>
    <dgm:cxn modelId="{B645F3BC-A8BD-CF45-85B9-69E66606CB9B}" type="presOf" srcId="{E7643B09-E015-EE46-8A09-EC32FC18370C}" destId="{8A184D2A-E976-A543-A22C-00A42F13F407}" srcOrd="0" destOrd="0" presId="urn:microsoft.com/office/officeart/2005/8/layout/process5"/>
    <dgm:cxn modelId="{CA6C8C77-26C2-4641-8B9A-D974FF486DDD}" type="presOf" srcId="{1EC6D181-B60C-E64C-A6B9-6EA8F91F9289}" destId="{7DC5F24F-DE16-2442-9504-1E39D790E306}" srcOrd="0" destOrd="0" presId="urn:microsoft.com/office/officeart/2005/8/layout/process5"/>
    <dgm:cxn modelId="{1ED1956A-6DF3-504D-B15E-D9D9A7CAF018}" type="presOf" srcId="{FA9FEA6D-00F3-6342-B2AA-D9CD9A2451F3}" destId="{25EB9E84-35E1-E64B-8CC1-FD2C7707ACA8}" srcOrd="0" destOrd="0" presId="urn:microsoft.com/office/officeart/2005/8/layout/process5"/>
    <dgm:cxn modelId="{F6A73583-852F-8C41-A1AB-AC9078B65995}" srcId="{5ADAACF1-80A9-EA4D-9A26-7A939C8DA414}" destId="{1ECA77F6-D9AF-0D4A-B85D-4009F33CB7CB}" srcOrd="1" destOrd="0" parTransId="{E024450D-A054-0649-8464-E59B9C9F3A7D}" sibTransId="{15EB752A-A17B-9740-830C-7E5799C3F964}"/>
    <dgm:cxn modelId="{BD2D0759-5B90-8947-932C-BB6066BBEE22}" type="presOf" srcId="{20CBBDD4-5644-594F-9D12-04349E8F7BBC}" destId="{E6982418-A86A-1542-831A-9921B51AD541}" srcOrd="0" destOrd="0" presId="urn:microsoft.com/office/officeart/2005/8/layout/process5"/>
    <dgm:cxn modelId="{F4C063EE-7999-A248-87CB-34E2AA74233A}" type="presOf" srcId="{029F91DE-9E60-7043-B9B4-2E31544AB246}" destId="{9B03FE91-2575-7646-BC04-0ED2EEC5D7C1}" srcOrd="1" destOrd="0" presId="urn:microsoft.com/office/officeart/2005/8/layout/process5"/>
    <dgm:cxn modelId="{4DA4D726-1B7C-5F41-BAF0-2B18DEF8F3A6}" type="presOf" srcId="{BD0C4414-295D-5746-920D-AFDEBE0C87DC}" destId="{40BF69AD-6A7B-B143-AE93-F597EDB4FAEB}" srcOrd="1" destOrd="0" presId="urn:microsoft.com/office/officeart/2005/8/layout/process5"/>
    <dgm:cxn modelId="{70862F5E-D215-5B44-A92F-D299EBBD6ACE}" type="presOf" srcId="{1EC6D181-B60C-E64C-A6B9-6EA8F91F9289}" destId="{6C6671C8-1D33-5B4A-89B6-ADF16B00A01C}" srcOrd="1" destOrd="0" presId="urn:microsoft.com/office/officeart/2005/8/layout/process5"/>
    <dgm:cxn modelId="{AEB9E6B1-B455-2149-B235-B1BBE58ECA54}" type="presParOf" srcId="{960BBED5-B530-4D48-9D1C-A7CD108E0BB4}" destId="{F7A02792-CF0F-0D4E-9063-6B3049F63B68}" srcOrd="0" destOrd="0" presId="urn:microsoft.com/office/officeart/2005/8/layout/process5"/>
    <dgm:cxn modelId="{CB0FA2C9-0E8E-5C44-8D92-6991503D0CF7}" type="presParOf" srcId="{960BBED5-B530-4D48-9D1C-A7CD108E0BB4}" destId="{7DC5F24F-DE16-2442-9504-1E39D790E306}" srcOrd="1" destOrd="0" presId="urn:microsoft.com/office/officeart/2005/8/layout/process5"/>
    <dgm:cxn modelId="{9162FE57-BDDF-9940-95F4-9658E0D1E409}" type="presParOf" srcId="{7DC5F24F-DE16-2442-9504-1E39D790E306}" destId="{6C6671C8-1D33-5B4A-89B6-ADF16B00A01C}" srcOrd="0" destOrd="0" presId="urn:microsoft.com/office/officeart/2005/8/layout/process5"/>
    <dgm:cxn modelId="{F25BBB5B-9E66-1D4C-85ED-2206729BC4C5}" type="presParOf" srcId="{960BBED5-B530-4D48-9D1C-A7CD108E0BB4}" destId="{4BBAB7D2-2F2B-5342-9558-307303D8830C}" srcOrd="2" destOrd="0" presId="urn:microsoft.com/office/officeart/2005/8/layout/process5"/>
    <dgm:cxn modelId="{066436DA-FAD5-0645-BCBC-A556C05FA8C3}" type="presParOf" srcId="{960BBED5-B530-4D48-9D1C-A7CD108E0BB4}" destId="{0B32A5CB-549D-0645-A50B-636C75B55E39}" srcOrd="3" destOrd="0" presId="urn:microsoft.com/office/officeart/2005/8/layout/process5"/>
    <dgm:cxn modelId="{DCADEEBC-9025-1548-ABBF-1EFDAB714388}" type="presParOf" srcId="{0B32A5CB-549D-0645-A50B-636C75B55E39}" destId="{F6AA44EE-73E0-1349-8A97-C65BA4FDC484}" srcOrd="0" destOrd="0" presId="urn:microsoft.com/office/officeart/2005/8/layout/process5"/>
    <dgm:cxn modelId="{08D0D179-E2F0-2E4D-B601-B982B3C9B945}" type="presParOf" srcId="{960BBED5-B530-4D48-9D1C-A7CD108E0BB4}" destId="{8A184D2A-E976-A543-A22C-00A42F13F407}" srcOrd="4" destOrd="0" presId="urn:microsoft.com/office/officeart/2005/8/layout/process5"/>
    <dgm:cxn modelId="{B529DD9D-F1B7-4647-94F1-FCEFE274BECD}" type="presParOf" srcId="{960BBED5-B530-4D48-9D1C-A7CD108E0BB4}" destId="{1B09468F-EEFD-9147-BE34-3C3527D3DD9E}" srcOrd="5" destOrd="0" presId="urn:microsoft.com/office/officeart/2005/8/layout/process5"/>
    <dgm:cxn modelId="{74E8A5D8-BECC-8047-A6B6-40C37275FE85}" type="presParOf" srcId="{1B09468F-EEFD-9147-BE34-3C3527D3DD9E}" destId="{CBCB3D1C-EA3A-AA45-B1DC-001A7756ECC0}" srcOrd="0" destOrd="0" presId="urn:microsoft.com/office/officeart/2005/8/layout/process5"/>
    <dgm:cxn modelId="{27A19A86-F51F-5941-B5B8-4BE7690E44E3}" type="presParOf" srcId="{960BBED5-B530-4D48-9D1C-A7CD108E0BB4}" destId="{08127701-9846-554C-B983-8BE0F1A491F5}" srcOrd="6" destOrd="0" presId="urn:microsoft.com/office/officeart/2005/8/layout/process5"/>
    <dgm:cxn modelId="{7E9CEC9E-FBFB-CF47-B3D4-CEA773E54AFD}" type="presParOf" srcId="{960BBED5-B530-4D48-9D1C-A7CD108E0BB4}" destId="{333443AB-99AE-0848-ADAB-4362AD8B1EA3}" srcOrd="7" destOrd="0" presId="urn:microsoft.com/office/officeart/2005/8/layout/process5"/>
    <dgm:cxn modelId="{25C3DF4A-2B79-6840-9324-5CFF6CACD070}" type="presParOf" srcId="{333443AB-99AE-0848-ADAB-4362AD8B1EA3}" destId="{40BF69AD-6A7B-B143-AE93-F597EDB4FAEB}" srcOrd="0" destOrd="0" presId="urn:microsoft.com/office/officeart/2005/8/layout/process5"/>
    <dgm:cxn modelId="{8F1F7293-832F-CD4E-94E9-710D752E9B7A}" type="presParOf" srcId="{960BBED5-B530-4D48-9D1C-A7CD108E0BB4}" destId="{784AFFA8-9EA6-464E-A25D-110A99C799F9}" srcOrd="8" destOrd="0" presId="urn:microsoft.com/office/officeart/2005/8/layout/process5"/>
    <dgm:cxn modelId="{481C652C-BB07-6745-AD69-17F8657F90E3}" type="presParOf" srcId="{960BBED5-B530-4D48-9D1C-A7CD108E0BB4}" destId="{F9474D06-C453-A54B-8E89-5660BBED09FB}" srcOrd="9" destOrd="0" presId="urn:microsoft.com/office/officeart/2005/8/layout/process5"/>
    <dgm:cxn modelId="{1C58B684-5C33-B54D-AD48-1730272671E4}" type="presParOf" srcId="{F9474D06-C453-A54B-8E89-5660BBED09FB}" destId="{0493BDE6-72D0-E447-BB29-83688CD4B6F2}" srcOrd="0" destOrd="0" presId="urn:microsoft.com/office/officeart/2005/8/layout/process5"/>
    <dgm:cxn modelId="{6EC190BD-BAEE-BD47-A592-B8060B5E2C0A}" type="presParOf" srcId="{960BBED5-B530-4D48-9D1C-A7CD108E0BB4}" destId="{E6982418-A86A-1542-831A-9921B51AD541}" srcOrd="10" destOrd="0" presId="urn:microsoft.com/office/officeart/2005/8/layout/process5"/>
    <dgm:cxn modelId="{2CE79D28-CDFF-0248-B019-414BF4308A29}" type="presParOf" srcId="{960BBED5-B530-4D48-9D1C-A7CD108E0BB4}" destId="{5D4375D1-B546-BC4B-B201-4ED7F4E652C7}" srcOrd="11" destOrd="0" presId="urn:microsoft.com/office/officeart/2005/8/layout/process5"/>
    <dgm:cxn modelId="{FFDE428E-3145-8B45-AF94-531F52C5594D}" type="presParOf" srcId="{5D4375D1-B546-BC4B-B201-4ED7F4E652C7}" destId="{FEEE4D8B-EB63-604B-84EC-12D40D624F90}" srcOrd="0" destOrd="0" presId="urn:microsoft.com/office/officeart/2005/8/layout/process5"/>
    <dgm:cxn modelId="{FC9B746B-9C72-C945-BB29-E5C077448327}" type="presParOf" srcId="{960BBED5-B530-4D48-9D1C-A7CD108E0BB4}" destId="{25EB9E84-35E1-E64B-8CC1-FD2C7707ACA8}" srcOrd="12" destOrd="0" presId="urn:microsoft.com/office/officeart/2005/8/layout/process5"/>
    <dgm:cxn modelId="{BC9826A4-3AA0-ED44-B2C7-2C1C12806307}" type="presParOf" srcId="{960BBED5-B530-4D48-9D1C-A7CD108E0BB4}" destId="{2126A2BE-CF40-4A40-91A7-10C4B988DF25}" srcOrd="13" destOrd="0" presId="urn:microsoft.com/office/officeart/2005/8/layout/process5"/>
    <dgm:cxn modelId="{8523FEF7-E7F9-7F41-A569-7021A44C762F}" type="presParOf" srcId="{2126A2BE-CF40-4A40-91A7-10C4B988DF25}" destId="{9B03FE91-2575-7646-BC04-0ED2EEC5D7C1}" srcOrd="0" destOrd="0" presId="urn:microsoft.com/office/officeart/2005/8/layout/process5"/>
    <dgm:cxn modelId="{3B77A76F-921D-0D4D-B075-D6D7D5B3417B}" type="presParOf" srcId="{960BBED5-B530-4D48-9D1C-A7CD108E0BB4}" destId="{1091E09B-B53B-2C4D-8A2C-C016B15AA806}" srcOrd="14" destOrd="0" presId="urn:microsoft.com/office/officeart/2005/8/layout/process5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7A02792-CF0F-0D4E-9063-6B3049F63B68}">
      <dsp:nvSpPr>
        <dsp:cNvPr id="0" name=""/>
        <dsp:cNvSpPr/>
      </dsp:nvSpPr>
      <dsp:spPr>
        <a:xfrm>
          <a:off x="406925" y="1696"/>
          <a:ext cx="1229617" cy="73777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DPT Degree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2013</a:t>
          </a:r>
        </a:p>
      </dsp:txBody>
      <dsp:txXfrm>
        <a:off x="428534" y="23305"/>
        <a:ext cx="1186399" cy="694552"/>
      </dsp:txXfrm>
    </dsp:sp>
    <dsp:sp modelId="{7DC5F24F-DE16-2442-9504-1E39D790E306}">
      <dsp:nvSpPr>
        <dsp:cNvPr id="0" name=""/>
        <dsp:cNvSpPr/>
      </dsp:nvSpPr>
      <dsp:spPr>
        <a:xfrm>
          <a:off x="1744750" y="218109"/>
          <a:ext cx="260679" cy="304945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>
        <a:off x="1744750" y="279098"/>
        <a:ext cx="182475" cy="182967"/>
      </dsp:txXfrm>
    </dsp:sp>
    <dsp:sp modelId="{4BBAB7D2-2F2B-5342-9558-307303D8830C}">
      <dsp:nvSpPr>
        <dsp:cNvPr id="0" name=""/>
        <dsp:cNvSpPr/>
      </dsp:nvSpPr>
      <dsp:spPr>
        <a:xfrm>
          <a:off x="2128391" y="1696"/>
          <a:ext cx="1229617" cy="73777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Clinical Experience in Sports/Ortho 2013-2014</a:t>
          </a:r>
        </a:p>
      </dsp:txBody>
      <dsp:txXfrm>
        <a:off x="2150000" y="23305"/>
        <a:ext cx="1186399" cy="694552"/>
      </dsp:txXfrm>
    </dsp:sp>
    <dsp:sp modelId="{0B32A5CB-549D-0645-A50B-636C75B55E39}">
      <dsp:nvSpPr>
        <dsp:cNvPr id="0" name=""/>
        <dsp:cNvSpPr/>
      </dsp:nvSpPr>
      <dsp:spPr>
        <a:xfrm>
          <a:off x="3466215" y="218109"/>
          <a:ext cx="260679" cy="304945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>
        <a:off x="3466215" y="279098"/>
        <a:ext cx="182475" cy="182967"/>
      </dsp:txXfrm>
    </dsp:sp>
    <dsp:sp modelId="{8A184D2A-E976-A543-A22C-00A42F13F407}">
      <dsp:nvSpPr>
        <dsp:cNvPr id="0" name=""/>
        <dsp:cNvSpPr/>
      </dsp:nvSpPr>
      <dsp:spPr>
        <a:xfrm>
          <a:off x="3849856" y="1696"/>
          <a:ext cx="1229617" cy="73777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CSCS Certification 2013</a:t>
          </a:r>
        </a:p>
      </dsp:txBody>
      <dsp:txXfrm>
        <a:off x="3871465" y="23305"/>
        <a:ext cx="1186399" cy="694552"/>
      </dsp:txXfrm>
    </dsp:sp>
    <dsp:sp modelId="{1B09468F-EEFD-9147-BE34-3C3527D3DD9E}">
      <dsp:nvSpPr>
        <dsp:cNvPr id="0" name=""/>
        <dsp:cNvSpPr/>
      </dsp:nvSpPr>
      <dsp:spPr>
        <a:xfrm rot="5400000">
          <a:off x="4334325" y="825540"/>
          <a:ext cx="260679" cy="304945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 rot="-5400000">
        <a:off x="4373181" y="847673"/>
        <a:ext cx="182967" cy="182475"/>
      </dsp:txXfrm>
    </dsp:sp>
    <dsp:sp modelId="{08127701-9846-554C-B983-8BE0F1A491F5}">
      <dsp:nvSpPr>
        <dsp:cNvPr id="0" name=""/>
        <dsp:cNvSpPr/>
      </dsp:nvSpPr>
      <dsp:spPr>
        <a:xfrm>
          <a:off x="3849856" y="1231314"/>
          <a:ext cx="1229617" cy="73777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Emergency Responder Certification 2013</a:t>
          </a:r>
        </a:p>
      </dsp:txBody>
      <dsp:txXfrm>
        <a:off x="3871465" y="1252923"/>
        <a:ext cx="1186399" cy="694552"/>
      </dsp:txXfrm>
    </dsp:sp>
    <dsp:sp modelId="{333443AB-99AE-0848-ADAB-4362AD8B1EA3}">
      <dsp:nvSpPr>
        <dsp:cNvPr id="0" name=""/>
        <dsp:cNvSpPr/>
      </dsp:nvSpPr>
      <dsp:spPr>
        <a:xfrm rot="10800000">
          <a:off x="3480970" y="1447727"/>
          <a:ext cx="260679" cy="304945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 rot="10800000">
        <a:off x="3559174" y="1508716"/>
        <a:ext cx="182475" cy="182967"/>
      </dsp:txXfrm>
    </dsp:sp>
    <dsp:sp modelId="{784AFFA8-9EA6-464E-A25D-110A99C799F9}">
      <dsp:nvSpPr>
        <dsp:cNvPr id="0" name=""/>
        <dsp:cNvSpPr/>
      </dsp:nvSpPr>
      <dsp:spPr>
        <a:xfrm>
          <a:off x="2128391" y="1231314"/>
          <a:ext cx="1229617" cy="73777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Sports Residency 2014-2015</a:t>
          </a:r>
        </a:p>
      </dsp:txBody>
      <dsp:txXfrm>
        <a:off x="2150000" y="1252923"/>
        <a:ext cx="1186399" cy="694552"/>
      </dsp:txXfrm>
    </dsp:sp>
    <dsp:sp modelId="{F9474D06-C453-A54B-8E89-5660BBED09FB}">
      <dsp:nvSpPr>
        <dsp:cNvPr id="0" name=""/>
        <dsp:cNvSpPr/>
      </dsp:nvSpPr>
      <dsp:spPr>
        <a:xfrm rot="10800000">
          <a:off x="1759505" y="1447727"/>
          <a:ext cx="260679" cy="304945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 rot="10800000">
        <a:off x="1837709" y="1508716"/>
        <a:ext cx="182475" cy="182967"/>
      </dsp:txXfrm>
    </dsp:sp>
    <dsp:sp modelId="{E6982418-A86A-1542-831A-9921B51AD541}">
      <dsp:nvSpPr>
        <dsp:cNvPr id="0" name=""/>
        <dsp:cNvSpPr/>
      </dsp:nvSpPr>
      <dsp:spPr>
        <a:xfrm>
          <a:off x="406925" y="1231314"/>
          <a:ext cx="1229617" cy="73777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Sports Fellowship 2015-2016</a:t>
          </a:r>
        </a:p>
      </dsp:txBody>
      <dsp:txXfrm>
        <a:off x="428534" y="1252923"/>
        <a:ext cx="1186399" cy="694552"/>
      </dsp:txXfrm>
    </dsp:sp>
    <dsp:sp modelId="{5D4375D1-B546-BC4B-B201-4ED7F4E652C7}">
      <dsp:nvSpPr>
        <dsp:cNvPr id="0" name=""/>
        <dsp:cNvSpPr/>
      </dsp:nvSpPr>
      <dsp:spPr>
        <a:xfrm rot="5400000">
          <a:off x="891395" y="2055158"/>
          <a:ext cx="260679" cy="304945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 rot="-5400000">
        <a:off x="930251" y="2077291"/>
        <a:ext cx="182967" cy="182475"/>
      </dsp:txXfrm>
    </dsp:sp>
    <dsp:sp modelId="{25EB9E84-35E1-E64B-8CC1-FD2C7707ACA8}">
      <dsp:nvSpPr>
        <dsp:cNvPr id="0" name=""/>
        <dsp:cNvSpPr/>
      </dsp:nvSpPr>
      <dsp:spPr>
        <a:xfrm>
          <a:off x="406925" y="2460932"/>
          <a:ext cx="1229617" cy="73777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Clinical Experience in Sports/Ortho 2016-2030</a:t>
          </a:r>
        </a:p>
      </dsp:txBody>
      <dsp:txXfrm>
        <a:off x="428534" y="2482541"/>
        <a:ext cx="1186399" cy="694552"/>
      </dsp:txXfrm>
    </dsp:sp>
    <dsp:sp modelId="{2126A2BE-CF40-4A40-91A7-10C4B988DF25}">
      <dsp:nvSpPr>
        <dsp:cNvPr id="0" name=""/>
        <dsp:cNvSpPr/>
      </dsp:nvSpPr>
      <dsp:spPr>
        <a:xfrm>
          <a:off x="1744750" y="2677345"/>
          <a:ext cx="260679" cy="304945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>
        <a:off x="1744750" y="2738334"/>
        <a:ext cx="182475" cy="182967"/>
      </dsp:txXfrm>
    </dsp:sp>
    <dsp:sp modelId="{1091E09B-B53B-2C4D-8A2C-C016B15AA806}">
      <dsp:nvSpPr>
        <dsp:cNvPr id="0" name=""/>
        <dsp:cNvSpPr/>
      </dsp:nvSpPr>
      <dsp:spPr>
        <a:xfrm>
          <a:off x="2128391" y="2460932"/>
          <a:ext cx="1229617" cy="73777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Assistant Professor with DPT Program 2030-</a:t>
          </a:r>
        </a:p>
      </dsp:txBody>
      <dsp:txXfrm>
        <a:off x="2150000" y="2482541"/>
        <a:ext cx="1186399" cy="69455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5">
  <dgm:title val=""/>
  <dgm:desc val=""/>
  <dgm:catLst>
    <dgm:cat type="process" pri="17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self" func="var" arg="dir" op="equ" val="norm">
        <dgm:alg type="snake">
          <dgm:param type="grDir" val="tL"/>
          <dgm:param type="flowDir" val="row"/>
          <dgm:param type="contDir" val="revDir"/>
          <dgm:param type="bkpt" val="endCnv"/>
        </dgm:alg>
      </dgm:if>
      <dgm:else name="Name2">
        <dgm:alg type="snake">
          <dgm:param type="grDir" val="tR"/>
          <dgm:param type="flowDir" val="row"/>
          <dgm:param type="contDir" val="rev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4"/>
      <dgm:constr type="sp" refType="w" refFor="ch" refForName="sibTrans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Kensrue</dc:creator>
  <cp:keywords/>
  <dc:description/>
  <cp:lastModifiedBy>Elisabeth Kensrue</cp:lastModifiedBy>
  <cp:revision>1</cp:revision>
  <dcterms:created xsi:type="dcterms:W3CDTF">2013-06-01T15:59:00Z</dcterms:created>
  <dcterms:modified xsi:type="dcterms:W3CDTF">2013-06-01T16:01:00Z</dcterms:modified>
</cp:coreProperties>
</file>